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469D2" w14:textId="0B7E5CE3" w:rsidR="009F13F0" w:rsidRDefault="00816271" w:rsidP="00B27953">
      <w:pPr>
        <w:pStyle w:val="Title"/>
        <w:spacing w:before="480"/>
        <w:ind w:right="0"/>
        <w:jc w:val="center"/>
        <w:rPr>
          <w:rFonts w:cs="Arial"/>
        </w:rPr>
      </w:pPr>
      <w:r w:rsidRPr="003E4942">
        <w:rPr>
          <w:rFonts w:cs="Arial"/>
          <w:noProof/>
          <w:lang w:eastAsia="en-GB"/>
        </w:rPr>
        <mc:AlternateContent>
          <mc:Choice Requires="wpg">
            <w:drawing>
              <wp:anchor distT="0" distB="0" distL="114300" distR="114300" simplePos="0" relativeHeight="251642880" behindDoc="1" locked="0" layoutInCell="1" allowOverlap="1" wp14:anchorId="6A2BC5F5" wp14:editId="12E5F223">
                <wp:simplePos x="0" y="0"/>
                <wp:positionH relativeFrom="page">
                  <wp:posOffset>643255</wp:posOffset>
                </wp:positionH>
                <wp:positionV relativeFrom="paragraph">
                  <wp:posOffset>-766445</wp:posOffset>
                </wp:positionV>
                <wp:extent cx="1047115" cy="200660"/>
                <wp:effectExtent l="0" t="3564255" r="6907530" b="0"/>
                <wp:wrapNone/>
                <wp:docPr id="25"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00660"/>
                          <a:chOff x="1014" y="-1208"/>
                          <a:chExt cx="1650" cy="316"/>
                        </a:xfrm>
                      </wpg:grpSpPr>
                      <wpg:grpSp>
                        <wpg:cNvPr id="26" name="Group 437"/>
                        <wpg:cNvGrpSpPr>
                          <a:grpSpLocks/>
                        </wpg:cNvGrpSpPr>
                        <wpg:grpSpPr bwMode="auto">
                          <a:xfrm>
                            <a:off x="1024" y="-1198"/>
                            <a:ext cx="190" cy="232"/>
                            <a:chOff x="1024" y="-1198"/>
                            <a:chExt cx="190" cy="232"/>
                          </a:xfrm>
                        </wpg:grpSpPr>
                        <wps:wsp>
                          <wps:cNvPr id="27" name="Freeform 439"/>
                          <wps:cNvSpPr>
                            <a:spLocks noEditPoints="1"/>
                          </wps:cNvSpPr>
                          <wps:spPr bwMode="auto">
                            <a:xfrm>
                              <a:off x="5120" y="-5990"/>
                              <a:ext cx="190" cy="232"/>
                            </a:xfrm>
                            <a:custGeom>
                              <a:avLst/>
                              <a:gdLst>
                                <a:gd name="T0" fmla="+- 0 1118 1024"/>
                                <a:gd name="T1" fmla="*/ T0 w 190"/>
                                <a:gd name="T2" fmla="+- 0 -1198 -1198"/>
                                <a:gd name="T3" fmla="*/ -1198 h 232"/>
                                <a:gd name="T4" fmla="+- 0 1024 1024"/>
                                <a:gd name="T5" fmla="*/ T4 w 190"/>
                                <a:gd name="T6" fmla="+- 0 -1198 -1198"/>
                                <a:gd name="T7" fmla="*/ -1198 h 232"/>
                                <a:gd name="T8" fmla="+- 0 1024 1024"/>
                                <a:gd name="T9" fmla="*/ T8 w 190"/>
                                <a:gd name="T10" fmla="+- 0 -966 -1198"/>
                                <a:gd name="T11" fmla="*/ -966 h 232"/>
                                <a:gd name="T12" fmla="+- 0 1123 1024"/>
                                <a:gd name="T13" fmla="*/ T12 w 190"/>
                                <a:gd name="T14" fmla="+- 0 -966 -1198"/>
                                <a:gd name="T15" fmla="*/ -966 h 232"/>
                                <a:gd name="T16" fmla="+- 0 1195 1024"/>
                                <a:gd name="T17" fmla="*/ T16 w 190"/>
                                <a:gd name="T18" fmla="+- 0 -982 -1198"/>
                                <a:gd name="T19" fmla="*/ -982 h 232"/>
                                <a:gd name="T20" fmla="+- 0 1209 1024"/>
                                <a:gd name="T21" fmla="*/ T20 w 190"/>
                                <a:gd name="T22" fmla="+- 0 -992 -1198"/>
                                <a:gd name="T23" fmla="*/ -992 h 232"/>
                                <a:gd name="T24" fmla="+- 0 1061 1024"/>
                                <a:gd name="T25" fmla="*/ T24 w 190"/>
                                <a:gd name="T26" fmla="+- 0 -992 -1198"/>
                                <a:gd name="T27" fmla="*/ -992 h 232"/>
                                <a:gd name="T28" fmla="+- 0 1061 1024"/>
                                <a:gd name="T29" fmla="*/ T28 w 190"/>
                                <a:gd name="T30" fmla="+- 0 -1172 -1198"/>
                                <a:gd name="T31" fmla="*/ -1172 h 232"/>
                                <a:gd name="T32" fmla="+- 0 1214 1024"/>
                                <a:gd name="T33" fmla="*/ T32 w 190"/>
                                <a:gd name="T34" fmla="+- 0 -1172 -1198"/>
                                <a:gd name="T35" fmla="*/ -1172 h 232"/>
                                <a:gd name="T36" fmla="+- 0 1199 1024"/>
                                <a:gd name="T37" fmla="*/ T36 w 190"/>
                                <a:gd name="T38" fmla="+- 0 -1182 -1198"/>
                                <a:gd name="T39" fmla="*/ -1182 h 232"/>
                                <a:gd name="T40" fmla="+- 0 1175 1024"/>
                                <a:gd name="T41" fmla="*/ T40 w 190"/>
                                <a:gd name="T42" fmla="+- 0 -1191 -1198"/>
                                <a:gd name="T43" fmla="*/ -1191 h 232"/>
                                <a:gd name="T44" fmla="+- 0 1149 1024"/>
                                <a:gd name="T45" fmla="*/ T44 w 190"/>
                                <a:gd name="T46" fmla="+- 0 -1196 -1198"/>
                                <a:gd name="T47" fmla="*/ -1196 h 232"/>
                                <a:gd name="T48" fmla="+- 0 1118 1024"/>
                                <a:gd name="T49" fmla="*/ T48 w 190"/>
                                <a:gd name="T50" fmla="+- 0 -1198 -1198"/>
                                <a:gd name="T51" fmla="*/ -1198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0" h="232">
                                  <a:moveTo>
                                    <a:pt x="94" y="0"/>
                                  </a:moveTo>
                                  <a:lnTo>
                                    <a:pt x="0" y="0"/>
                                  </a:lnTo>
                                  <a:lnTo>
                                    <a:pt x="0" y="232"/>
                                  </a:lnTo>
                                  <a:lnTo>
                                    <a:pt x="99" y="232"/>
                                  </a:lnTo>
                                  <a:lnTo>
                                    <a:pt x="171" y="216"/>
                                  </a:lnTo>
                                  <a:lnTo>
                                    <a:pt x="185" y="206"/>
                                  </a:lnTo>
                                  <a:lnTo>
                                    <a:pt x="37" y="206"/>
                                  </a:lnTo>
                                  <a:lnTo>
                                    <a:pt x="37" y="26"/>
                                  </a:lnTo>
                                  <a:lnTo>
                                    <a:pt x="190" y="26"/>
                                  </a:lnTo>
                                  <a:lnTo>
                                    <a:pt x="175" y="16"/>
                                  </a:lnTo>
                                  <a:lnTo>
                                    <a:pt x="151" y="7"/>
                                  </a:lnTo>
                                  <a:lnTo>
                                    <a:pt x="125" y="2"/>
                                  </a:lnTo>
                                  <a:lnTo>
                                    <a:pt x="9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438"/>
                          <wps:cNvSpPr>
                            <a:spLocks noEditPoints="1"/>
                          </wps:cNvSpPr>
                          <wps:spPr bwMode="auto">
                            <a:xfrm>
                              <a:off x="5151" y="-5964"/>
                              <a:ext cx="190" cy="232"/>
                            </a:xfrm>
                            <a:custGeom>
                              <a:avLst/>
                              <a:gdLst>
                                <a:gd name="T0" fmla="+- 0 1179 1024"/>
                                <a:gd name="T1" fmla="*/ T0 w 190"/>
                                <a:gd name="T2" fmla="+- 0 -1198 -1198"/>
                                <a:gd name="T3" fmla="*/ -1198 h 232"/>
                                <a:gd name="T4" fmla="+- 0 1024 1024"/>
                                <a:gd name="T5" fmla="*/ T4 w 190"/>
                                <a:gd name="T6" fmla="+- 0 -1198 -1198"/>
                                <a:gd name="T7" fmla="*/ -1198 h 232"/>
                                <a:gd name="T8" fmla="+- 0 1115 1024"/>
                                <a:gd name="T9" fmla="*/ T8 w 190"/>
                                <a:gd name="T10" fmla="+- 0 -1195 -1198"/>
                                <a:gd name="T11" fmla="*/ -1195 h 232"/>
                                <a:gd name="T12" fmla="+- 0 1139 1024"/>
                                <a:gd name="T13" fmla="*/ T12 w 190"/>
                                <a:gd name="T14" fmla="+- 0 -1185 -1198"/>
                                <a:gd name="T15" fmla="*/ -1185 h 232"/>
                                <a:gd name="T16" fmla="+- 0 1158 1024"/>
                                <a:gd name="T17" fmla="*/ T16 w 190"/>
                                <a:gd name="T18" fmla="+- 0 -1168 -1198"/>
                                <a:gd name="T19" fmla="*/ -1168 h 232"/>
                                <a:gd name="T20" fmla="+- 0 1170 1024"/>
                                <a:gd name="T21" fmla="*/ T20 w 190"/>
                                <a:gd name="T22" fmla="+- 0 -1145 -1198"/>
                                <a:gd name="T23" fmla="*/ -1145 h 232"/>
                                <a:gd name="T24" fmla="+- 0 1177 1024"/>
                                <a:gd name="T25" fmla="*/ T24 w 190"/>
                                <a:gd name="T26" fmla="+- 0 -1117 -1198"/>
                                <a:gd name="T27" fmla="*/ -1117 h 232"/>
                                <a:gd name="T28" fmla="+- 0 1179 1024"/>
                                <a:gd name="T29" fmla="*/ T28 w 190"/>
                                <a:gd name="T30" fmla="+- 0 -1083 -1198"/>
                                <a:gd name="T31" fmla="*/ -1083 h 232"/>
                                <a:gd name="T32" fmla="+- 0 1173 1024"/>
                                <a:gd name="T33" fmla="*/ T32 w 190"/>
                                <a:gd name="T34" fmla="+- 0 -1037 -1198"/>
                                <a:gd name="T35" fmla="*/ -1037 h 232"/>
                                <a:gd name="T36" fmla="+- 0 1121 1024"/>
                                <a:gd name="T37" fmla="*/ T36 w 190"/>
                                <a:gd name="T38" fmla="+- 0 -972 -1198"/>
                                <a:gd name="T39" fmla="*/ -972 h 232"/>
                                <a:gd name="T40" fmla="+- 0 1085 1024"/>
                                <a:gd name="T41" fmla="*/ T40 w 190"/>
                                <a:gd name="T42" fmla="+- 0 -966 -1198"/>
                                <a:gd name="T43" fmla="*/ -966 h 232"/>
                                <a:gd name="T44" fmla="+- 0 1175 1024"/>
                                <a:gd name="T45" fmla="*/ T44 w 190"/>
                                <a:gd name="T46" fmla="+- 0 -966 -1198"/>
                                <a:gd name="T47" fmla="*/ -966 h 232"/>
                                <a:gd name="T48" fmla="+- 0 1209 1024"/>
                                <a:gd name="T49" fmla="*/ T48 w 190"/>
                                <a:gd name="T50" fmla="+- 0 -1045 -1198"/>
                                <a:gd name="T51" fmla="*/ -1045 h 232"/>
                                <a:gd name="T52" fmla="+- 0 1214 1024"/>
                                <a:gd name="T53" fmla="*/ T52 w 190"/>
                                <a:gd name="T54" fmla="+- 0 -1119 -1198"/>
                                <a:gd name="T55" fmla="*/ -1119 h 232"/>
                                <a:gd name="T56" fmla="+- 0 1208 1024"/>
                                <a:gd name="T57" fmla="*/ T56 w 190"/>
                                <a:gd name="T58" fmla="+- 0 -1149 -1198"/>
                                <a:gd name="T59" fmla="*/ -1149 h 232"/>
                                <a:gd name="T60" fmla="+- 0 1197 1024"/>
                                <a:gd name="T61" fmla="*/ T60 w 190"/>
                                <a:gd name="T62" fmla="+- 0 -1175 -1198"/>
                                <a:gd name="T63" fmla="*/ -1175 h 232"/>
                                <a:gd name="T64" fmla="+- 0 1183 1024"/>
                                <a:gd name="T65" fmla="*/ T64 w 190"/>
                                <a:gd name="T66" fmla="+- 0 -1195 -1198"/>
                                <a:gd name="T67" fmla="*/ -1195 h 232"/>
                                <a:gd name="T68" fmla="+- 0 1179 1024"/>
                                <a:gd name="T69" fmla="*/ T68 w 190"/>
                                <a:gd name="T70" fmla="+- 0 -1198 -1198"/>
                                <a:gd name="T71" fmla="*/ -1198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90" h="232">
                                  <a:moveTo>
                                    <a:pt x="155" y="0"/>
                                  </a:moveTo>
                                  <a:lnTo>
                                    <a:pt x="0" y="0"/>
                                  </a:lnTo>
                                  <a:lnTo>
                                    <a:pt x="91" y="3"/>
                                  </a:lnTo>
                                  <a:lnTo>
                                    <a:pt x="115" y="13"/>
                                  </a:lnTo>
                                  <a:lnTo>
                                    <a:pt x="134" y="30"/>
                                  </a:lnTo>
                                  <a:lnTo>
                                    <a:pt x="146" y="53"/>
                                  </a:lnTo>
                                  <a:lnTo>
                                    <a:pt x="153" y="81"/>
                                  </a:lnTo>
                                  <a:lnTo>
                                    <a:pt x="155" y="115"/>
                                  </a:lnTo>
                                  <a:lnTo>
                                    <a:pt x="149" y="161"/>
                                  </a:lnTo>
                                  <a:lnTo>
                                    <a:pt x="97" y="226"/>
                                  </a:lnTo>
                                  <a:lnTo>
                                    <a:pt x="61" y="232"/>
                                  </a:lnTo>
                                  <a:lnTo>
                                    <a:pt x="151" y="232"/>
                                  </a:lnTo>
                                  <a:lnTo>
                                    <a:pt x="185" y="153"/>
                                  </a:lnTo>
                                  <a:lnTo>
                                    <a:pt x="190" y="79"/>
                                  </a:lnTo>
                                  <a:lnTo>
                                    <a:pt x="184" y="49"/>
                                  </a:lnTo>
                                  <a:lnTo>
                                    <a:pt x="173" y="23"/>
                                  </a:lnTo>
                                  <a:lnTo>
                                    <a:pt x="159" y="3"/>
                                  </a:lnTo>
                                  <a:lnTo>
                                    <a:pt x="15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433"/>
                        <wpg:cNvGrpSpPr>
                          <a:grpSpLocks/>
                        </wpg:cNvGrpSpPr>
                        <wpg:grpSpPr bwMode="auto">
                          <a:xfrm>
                            <a:off x="1234" y="-1137"/>
                            <a:ext cx="155" cy="174"/>
                            <a:chOff x="1234" y="-1137"/>
                            <a:chExt cx="155" cy="174"/>
                          </a:xfrm>
                        </wpg:grpSpPr>
                        <wps:wsp>
                          <wps:cNvPr id="30" name="Freeform 436"/>
                          <wps:cNvSpPr>
                            <a:spLocks noEditPoints="1"/>
                          </wps:cNvSpPr>
                          <wps:spPr bwMode="auto">
                            <a:xfrm>
                              <a:off x="7404" y="-6822"/>
                              <a:ext cx="155" cy="174"/>
                            </a:xfrm>
                            <a:custGeom>
                              <a:avLst/>
                              <a:gdLst>
                                <a:gd name="T0" fmla="+- 0 1304 1234"/>
                                <a:gd name="T1" fmla="*/ T0 w 155"/>
                                <a:gd name="T2" fmla="+- 0 -1137 -1137"/>
                                <a:gd name="T3" fmla="*/ -1137 h 174"/>
                                <a:gd name="T4" fmla="+- 0 1243 1234"/>
                                <a:gd name="T5" fmla="*/ T4 w 155"/>
                                <a:gd name="T6" fmla="+- 0 -1089 -1137"/>
                                <a:gd name="T7" fmla="*/ -1089 h 174"/>
                                <a:gd name="T8" fmla="+- 0 1234 1234"/>
                                <a:gd name="T9" fmla="*/ T8 w 155"/>
                                <a:gd name="T10" fmla="+- 0 -1038 -1137"/>
                                <a:gd name="T11" fmla="*/ -1038 h 174"/>
                                <a:gd name="T12" fmla="+- 0 1239 1234"/>
                                <a:gd name="T13" fmla="*/ T12 w 155"/>
                                <a:gd name="T14" fmla="+- 0 -1017 -1137"/>
                                <a:gd name="T15" fmla="*/ -1017 h 174"/>
                                <a:gd name="T16" fmla="+- 0 1300 1234"/>
                                <a:gd name="T17" fmla="*/ T16 w 155"/>
                                <a:gd name="T18" fmla="+- 0 -965 -1137"/>
                                <a:gd name="T19" fmla="*/ -965 h 174"/>
                                <a:gd name="T20" fmla="+- 0 1328 1234"/>
                                <a:gd name="T21" fmla="*/ T20 w 155"/>
                                <a:gd name="T22" fmla="+- 0 -963 -1137"/>
                                <a:gd name="T23" fmla="*/ -963 h 174"/>
                                <a:gd name="T24" fmla="+- 0 1349 1234"/>
                                <a:gd name="T25" fmla="*/ T24 w 155"/>
                                <a:gd name="T26" fmla="+- 0 -969 -1137"/>
                                <a:gd name="T27" fmla="*/ -969 h 174"/>
                                <a:gd name="T28" fmla="+- 0 1366 1234"/>
                                <a:gd name="T29" fmla="*/ T28 w 155"/>
                                <a:gd name="T30" fmla="+- 0 -981 -1137"/>
                                <a:gd name="T31" fmla="*/ -981 h 174"/>
                                <a:gd name="T32" fmla="+- 0 1373 1234"/>
                                <a:gd name="T33" fmla="*/ T32 w 155"/>
                                <a:gd name="T34" fmla="+- 0 -990 -1137"/>
                                <a:gd name="T35" fmla="*/ -990 h 174"/>
                                <a:gd name="T36" fmla="+- 0 1293 1234"/>
                                <a:gd name="T37" fmla="*/ T36 w 155"/>
                                <a:gd name="T38" fmla="+- 0 -990 -1137"/>
                                <a:gd name="T39" fmla="*/ -990 h 174"/>
                                <a:gd name="T40" fmla="+- 0 1276 1234"/>
                                <a:gd name="T41" fmla="*/ T40 w 155"/>
                                <a:gd name="T42" fmla="+- 0 -1002 -1137"/>
                                <a:gd name="T43" fmla="*/ -1002 h 174"/>
                                <a:gd name="T44" fmla="+- 0 1266 1234"/>
                                <a:gd name="T45" fmla="*/ T44 w 155"/>
                                <a:gd name="T46" fmla="+- 0 -1020 -1137"/>
                                <a:gd name="T47" fmla="*/ -1020 h 174"/>
                                <a:gd name="T48" fmla="+- 0 1263 1234"/>
                                <a:gd name="T49" fmla="*/ T48 w 155"/>
                                <a:gd name="T50" fmla="+- 0 -1042 -1137"/>
                                <a:gd name="T51" fmla="*/ -1042 h 174"/>
                                <a:gd name="T52" fmla="+- 0 1389 1234"/>
                                <a:gd name="T53" fmla="*/ T52 w 155"/>
                                <a:gd name="T54" fmla="+- 0 -1052 -1137"/>
                                <a:gd name="T55" fmla="*/ -1052 h 174"/>
                                <a:gd name="T56" fmla="+- 0 1387 1234"/>
                                <a:gd name="T57" fmla="*/ T56 w 155"/>
                                <a:gd name="T58" fmla="+- 0 -1066 -1137"/>
                                <a:gd name="T59" fmla="*/ -1066 h 174"/>
                                <a:gd name="T60" fmla="+- 0 1360 1234"/>
                                <a:gd name="T61" fmla="*/ T60 w 155"/>
                                <a:gd name="T62" fmla="+- 0 -1066 -1137"/>
                                <a:gd name="T63" fmla="*/ -1066 h 174"/>
                                <a:gd name="T64" fmla="+- 0 1266 1234"/>
                                <a:gd name="T65" fmla="*/ T64 w 155"/>
                                <a:gd name="T66" fmla="+- 0 -1081 -1137"/>
                                <a:gd name="T67" fmla="*/ -1081 h 174"/>
                                <a:gd name="T68" fmla="+- 0 1276 1234"/>
                                <a:gd name="T69" fmla="*/ T68 w 155"/>
                                <a:gd name="T70" fmla="+- 0 -1098 -1137"/>
                                <a:gd name="T71" fmla="*/ -1098 h 174"/>
                                <a:gd name="T72" fmla="+- 0 1294 1234"/>
                                <a:gd name="T73" fmla="*/ T72 w 155"/>
                                <a:gd name="T74" fmla="+- 0 -1109 -1137"/>
                                <a:gd name="T75" fmla="*/ -1109 h 174"/>
                                <a:gd name="T76" fmla="+- 0 1320 1234"/>
                                <a:gd name="T77" fmla="*/ T76 w 155"/>
                                <a:gd name="T78" fmla="+- 0 -1113 -1137"/>
                                <a:gd name="T79" fmla="*/ -1113 h 174"/>
                                <a:gd name="T80" fmla="+- 0 1366 1234"/>
                                <a:gd name="T81" fmla="*/ T80 w 155"/>
                                <a:gd name="T82" fmla="+- 0 -1113 -1137"/>
                                <a:gd name="T83" fmla="*/ -1113 h 174"/>
                                <a:gd name="T84" fmla="+- 0 1354 1234"/>
                                <a:gd name="T85" fmla="*/ T84 w 155"/>
                                <a:gd name="T86" fmla="+- 0 -1124 -1137"/>
                                <a:gd name="T87" fmla="*/ -1124 h 174"/>
                                <a:gd name="T88" fmla="+- 0 1332 1234"/>
                                <a:gd name="T89" fmla="*/ T88 w 155"/>
                                <a:gd name="T90" fmla="+- 0 -1134 -1137"/>
                                <a:gd name="T91" fmla="*/ -1134 h 174"/>
                                <a:gd name="T92" fmla="+- 0 1304 1234"/>
                                <a:gd name="T93" fmla="*/ T92 w 155"/>
                                <a:gd name="T94" fmla="+- 0 -1137 -1137"/>
                                <a:gd name="T95" fmla="*/ -1137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55" h="174">
                                  <a:moveTo>
                                    <a:pt x="70" y="0"/>
                                  </a:moveTo>
                                  <a:lnTo>
                                    <a:pt x="9" y="48"/>
                                  </a:lnTo>
                                  <a:lnTo>
                                    <a:pt x="0" y="99"/>
                                  </a:lnTo>
                                  <a:lnTo>
                                    <a:pt x="5" y="120"/>
                                  </a:lnTo>
                                  <a:lnTo>
                                    <a:pt x="66" y="172"/>
                                  </a:lnTo>
                                  <a:lnTo>
                                    <a:pt x="94" y="174"/>
                                  </a:lnTo>
                                  <a:lnTo>
                                    <a:pt x="115" y="168"/>
                                  </a:lnTo>
                                  <a:lnTo>
                                    <a:pt x="132" y="156"/>
                                  </a:lnTo>
                                  <a:lnTo>
                                    <a:pt x="139" y="147"/>
                                  </a:lnTo>
                                  <a:lnTo>
                                    <a:pt x="59" y="147"/>
                                  </a:lnTo>
                                  <a:lnTo>
                                    <a:pt x="42" y="135"/>
                                  </a:lnTo>
                                  <a:lnTo>
                                    <a:pt x="32" y="117"/>
                                  </a:lnTo>
                                  <a:lnTo>
                                    <a:pt x="29" y="95"/>
                                  </a:lnTo>
                                  <a:lnTo>
                                    <a:pt x="155" y="85"/>
                                  </a:lnTo>
                                  <a:lnTo>
                                    <a:pt x="153" y="71"/>
                                  </a:lnTo>
                                  <a:lnTo>
                                    <a:pt x="126" y="71"/>
                                  </a:lnTo>
                                  <a:lnTo>
                                    <a:pt x="32" y="56"/>
                                  </a:lnTo>
                                  <a:lnTo>
                                    <a:pt x="42" y="39"/>
                                  </a:lnTo>
                                  <a:lnTo>
                                    <a:pt x="60" y="28"/>
                                  </a:lnTo>
                                  <a:lnTo>
                                    <a:pt x="86" y="24"/>
                                  </a:lnTo>
                                  <a:lnTo>
                                    <a:pt x="132" y="24"/>
                                  </a:lnTo>
                                  <a:lnTo>
                                    <a:pt x="120" y="13"/>
                                  </a:lnTo>
                                  <a:lnTo>
                                    <a:pt x="98" y="3"/>
                                  </a:lnTo>
                                  <a:lnTo>
                                    <a:pt x="7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35"/>
                          <wps:cNvSpPr>
                            <a:spLocks noEditPoints="1"/>
                          </wps:cNvSpPr>
                          <wps:spPr bwMode="auto">
                            <a:xfrm>
                              <a:off x="6229" y="-5567"/>
                              <a:ext cx="155" cy="174"/>
                            </a:xfrm>
                            <a:custGeom>
                              <a:avLst/>
                              <a:gdLst>
                                <a:gd name="T0" fmla="+- 0 1389 1234"/>
                                <a:gd name="T1" fmla="*/ T0 w 155"/>
                                <a:gd name="T2" fmla="+- 0 -1137 -1137"/>
                                <a:gd name="T3" fmla="*/ -1137 h 174"/>
                                <a:gd name="T4" fmla="+- 0 1336 1234"/>
                                <a:gd name="T5" fmla="*/ T4 w 155"/>
                                <a:gd name="T6" fmla="+- 0 -1071 -1137"/>
                                <a:gd name="T7" fmla="*/ -1071 h 174"/>
                                <a:gd name="T8" fmla="+- 0 1317 1234"/>
                                <a:gd name="T9" fmla="*/ T8 w 155"/>
                                <a:gd name="T10" fmla="+- 0 -999 -1137"/>
                                <a:gd name="T11" fmla="*/ -999 h 174"/>
                                <a:gd name="T12" fmla="+- 0 1284 1234"/>
                                <a:gd name="T13" fmla="*/ T12 w 155"/>
                                <a:gd name="T14" fmla="+- 0 -963 -1137"/>
                                <a:gd name="T15" fmla="*/ -963 h 174"/>
                                <a:gd name="T16" fmla="+- 0 1234 1234"/>
                                <a:gd name="T17" fmla="*/ T16 w 155"/>
                                <a:gd name="T18" fmla="+- 0 -963 -1137"/>
                                <a:gd name="T19" fmla="*/ -963 h 174"/>
                                <a:gd name="T20" fmla="+- 0 1367 1234"/>
                                <a:gd name="T21" fmla="*/ T20 w 155"/>
                                <a:gd name="T22" fmla="+- 0 -963 -1137"/>
                                <a:gd name="T23" fmla="*/ -963 h 174"/>
                                <a:gd name="T24" fmla="+- 0 1377 1234"/>
                                <a:gd name="T25" fmla="*/ T24 w 155"/>
                                <a:gd name="T26" fmla="+- 0 -1011 -1137"/>
                                <a:gd name="T27" fmla="*/ -1011 h 174"/>
                                <a:gd name="T28" fmla="+- 0 1389 1234"/>
                                <a:gd name="T29" fmla="*/ T28 w 155"/>
                                <a:gd name="T30" fmla="+- 0 -1137 -1137"/>
                                <a:gd name="T31" fmla="*/ -1137 h 1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5" h="174">
                                  <a:moveTo>
                                    <a:pt x="155" y="0"/>
                                  </a:moveTo>
                                  <a:lnTo>
                                    <a:pt x="102" y="66"/>
                                  </a:lnTo>
                                  <a:lnTo>
                                    <a:pt x="83" y="138"/>
                                  </a:lnTo>
                                  <a:lnTo>
                                    <a:pt x="50" y="174"/>
                                  </a:lnTo>
                                  <a:lnTo>
                                    <a:pt x="0" y="174"/>
                                  </a:lnTo>
                                  <a:lnTo>
                                    <a:pt x="133" y="174"/>
                                  </a:lnTo>
                                  <a:lnTo>
                                    <a:pt x="143" y="126"/>
                                  </a:lnTo>
                                  <a:lnTo>
                                    <a:pt x="15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34"/>
                          <wps:cNvSpPr>
                            <a:spLocks noEditPoints="1"/>
                          </wps:cNvSpPr>
                          <wps:spPr bwMode="auto">
                            <a:xfrm>
                              <a:off x="6256" y="-5661"/>
                              <a:ext cx="155" cy="174"/>
                            </a:xfrm>
                            <a:custGeom>
                              <a:avLst/>
                              <a:gdLst>
                                <a:gd name="T0" fmla="+- 0 1340 1234"/>
                                <a:gd name="T1" fmla="*/ T0 w 155"/>
                                <a:gd name="T2" fmla="+- 0 -1137 -1137"/>
                                <a:gd name="T3" fmla="*/ -1137 h 174"/>
                                <a:gd name="T4" fmla="+- 0 1234 1234"/>
                                <a:gd name="T5" fmla="*/ T4 w 155"/>
                                <a:gd name="T6" fmla="+- 0 -1137 -1137"/>
                                <a:gd name="T7" fmla="*/ -1137 h 174"/>
                                <a:gd name="T8" fmla="+- 0 1280 1234"/>
                                <a:gd name="T9" fmla="*/ T8 w 155"/>
                                <a:gd name="T10" fmla="+- 0 -1104 -1137"/>
                                <a:gd name="T11" fmla="*/ -1104 h 174"/>
                                <a:gd name="T12" fmla="+- 0 1313 1234"/>
                                <a:gd name="T13" fmla="*/ T12 w 155"/>
                                <a:gd name="T14" fmla="+- 0 -1044 -1137"/>
                                <a:gd name="T15" fmla="*/ -1044 h 174"/>
                                <a:gd name="T16" fmla="+- 0 1327 1234"/>
                                <a:gd name="T17" fmla="*/ T16 w 155"/>
                                <a:gd name="T18" fmla="+- 0 -963 -1137"/>
                                <a:gd name="T19" fmla="*/ -963 h 174"/>
                                <a:gd name="T20" fmla="+- 0 1389 1234"/>
                                <a:gd name="T21" fmla="*/ T20 w 155"/>
                                <a:gd name="T22" fmla="+- 0 -963 -1137"/>
                                <a:gd name="T23" fmla="*/ -963 h 174"/>
                                <a:gd name="T24" fmla="+- 0 1387 1234"/>
                                <a:gd name="T25" fmla="*/ T24 w 155"/>
                                <a:gd name="T26" fmla="+- 0 -985 -1137"/>
                                <a:gd name="T27" fmla="*/ -985 h 174"/>
                                <a:gd name="T28" fmla="+- 0 1373 1234"/>
                                <a:gd name="T29" fmla="*/ T28 w 155"/>
                                <a:gd name="T30" fmla="+- 0 -1056 -1137"/>
                                <a:gd name="T31" fmla="*/ -1056 h 174"/>
                                <a:gd name="T32" fmla="+- 0 1347 1234"/>
                                <a:gd name="T33" fmla="*/ T32 w 155"/>
                                <a:gd name="T34" fmla="+- 0 -1122 -1137"/>
                                <a:gd name="T35" fmla="*/ -1122 h 174"/>
                                <a:gd name="T36" fmla="+- 0 1340 1234"/>
                                <a:gd name="T37" fmla="*/ T36 w 155"/>
                                <a:gd name="T38" fmla="+- 0 -1137 -1137"/>
                                <a:gd name="T39" fmla="*/ -1137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5" h="174">
                                  <a:moveTo>
                                    <a:pt x="106" y="0"/>
                                  </a:moveTo>
                                  <a:lnTo>
                                    <a:pt x="0" y="0"/>
                                  </a:lnTo>
                                  <a:lnTo>
                                    <a:pt x="46" y="33"/>
                                  </a:lnTo>
                                  <a:lnTo>
                                    <a:pt x="79" y="93"/>
                                  </a:lnTo>
                                  <a:lnTo>
                                    <a:pt x="93" y="174"/>
                                  </a:lnTo>
                                  <a:lnTo>
                                    <a:pt x="155" y="174"/>
                                  </a:lnTo>
                                  <a:lnTo>
                                    <a:pt x="153" y="152"/>
                                  </a:lnTo>
                                  <a:lnTo>
                                    <a:pt x="139" y="81"/>
                                  </a:lnTo>
                                  <a:lnTo>
                                    <a:pt x="113" y="15"/>
                                  </a:lnTo>
                                  <a:lnTo>
                                    <a:pt x="10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428"/>
                        <wpg:cNvGrpSpPr>
                          <a:grpSpLocks/>
                        </wpg:cNvGrpSpPr>
                        <wpg:grpSpPr bwMode="auto">
                          <a:xfrm>
                            <a:off x="1412" y="-1138"/>
                            <a:ext cx="158" cy="236"/>
                            <a:chOff x="1412" y="-1138"/>
                            <a:chExt cx="158" cy="236"/>
                          </a:xfrm>
                        </wpg:grpSpPr>
                        <wps:wsp>
                          <wps:cNvPr id="34" name="Freeform 432"/>
                          <wps:cNvSpPr>
                            <a:spLocks noEditPoints="1"/>
                          </wps:cNvSpPr>
                          <wps:spPr bwMode="auto">
                            <a:xfrm>
                              <a:off x="7060" y="-5686"/>
                              <a:ext cx="158" cy="236"/>
                            </a:xfrm>
                            <a:custGeom>
                              <a:avLst/>
                              <a:gdLst>
                                <a:gd name="T0" fmla="+- 0 1476 1412"/>
                                <a:gd name="T1" fmla="*/ T0 w 158"/>
                                <a:gd name="T2" fmla="+- 0 -1138 -1138"/>
                                <a:gd name="T3" fmla="*/ -1138 h 236"/>
                                <a:gd name="T4" fmla="+- 0 1412 1412"/>
                                <a:gd name="T5" fmla="*/ T4 w 158"/>
                                <a:gd name="T6" fmla="+- 0 -1138 -1138"/>
                                <a:gd name="T7" fmla="*/ -1138 h 236"/>
                                <a:gd name="T8" fmla="+- 0 1412 1412"/>
                                <a:gd name="T9" fmla="*/ T8 w 158"/>
                                <a:gd name="T10" fmla="+- 0 -902 -1138"/>
                                <a:gd name="T11" fmla="*/ -902 h 236"/>
                                <a:gd name="T12" fmla="+- 0 1476 1412"/>
                                <a:gd name="T13" fmla="*/ T12 w 158"/>
                                <a:gd name="T14" fmla="+- 0 -902 -1138"/>
                                <a:gd name="T15" fmla="*/ -902 h 236"/>
                                <a:gd name="T16" fmla="+- 0 1476 1412"/>
                                <a:gd name="T17" fmla="*/ T16 w 158"/>
                                <a:gd name="T18" fmla="+- 0 -989 -1138"/>
                                <a:gd name="T19" fmla="*/ -989 h 236"/>
                                <a:gd name="T20" fmla="+- 0 1570 1412"/>
                                <a:gd name="T21" fmla="*/ T20 w 158"/>
                                <a:gd name="T22" fmla="+- 0 -989 -1138"/>
                                <a:gd name="T23" fmla="*/ -989 h 236"/>
                                <a:gd name="T24" fmla="+- 0 1531 1412"/>
                                <a:gd name="T25" fmla="*/ T24 w 158"/>
                                <a:gd name="T26" fmla="+- 0 -996 -1138"/>
                                <a:gd name="T27" fmla="*/ -996 h 236"/>
                                <a:gd name="T28" fmla="+- 0 1499 1412"/>
                                <a:gd name="T29" fmla="*/ T28 w 158"/>
                                <a:gd name="T30" fmla="+- 0 -1010 -1138"/>
                                <a:gd name="T31" fmla="*/ -1010 h 236"/>
                                <a:gd name="T32" fmla="+- 0 1478 1412"/>
                                <a:gd name="T33" fmla="*/ T32 w 158"/>
                                <a:gd name="T34" fmla="+- 0 -1030 -1138"/>
                                <a:gd name="T35" fmla="*/ -1030 h 236"/>
                                <a:gd name="T36" fmla="+- 0 1474 1412"/>
                                <a:gd name="T37" fmla="*/ T36 w 158"/>
                                <a:gd name="T38" fmla="+- 0 -1055 -1138"/>
                                <a:gd name="T39" fmla="*/ -1055 h 236"/>
                                <a:gd name="T40" fmla="+- 0 1481 1412"/>
                                <a:gd name="T41" fmla="*/ T40 w 158"/>
                                <a:gd name="T42" fmla="+- 0 -1078 -1138"/>
                                <a:gd name="T43" fmla="*/ -1078 h 236"/>
                                <a:gd name="T44" fmla="+- 0 1501 1412"/>
                                <a:gd name="T45" fmla="*/ T44 w 158"/>
                                <a:gd name="T46" fmla="+- 0 -1097 -1138"/>
                                <a:gd name="T47" fmla="*/ -1097 h 236"/>
                                <a:gd name="T48" fmla="+- 0 1538 1412"/>
                                <a:gd name="T49" fmla="*/ T48 w 158"/>
                                <a:gd name="T50" fmla="+- 0 -1112 -1138"/>
                                <a:gd name="T51" fmla="*/ -1112 h 236"/>
                                <a:gd name="T52" fmla="+- 0 1568 1412"/>
                                <a:gd name="T53" fmla="*/ T52 w 158"/>
                                <a:gd name="T54" fmla="+- 0 -1115 -1138"/>
                                <a:gd name="T55" fmla="*/ -1115 h 236"/>
                                <a:gd name="T56" fmla="+- 0 1476 1412"/>
                                <a:gd name="T57" fmla="*/ T56 w 158"/>
                                <a:gd name="T58" fmla="+- 0 -1115 -1138"/>
                                <a:gd name="T59" fmla="*/ -1115 h 236"/>
                                <a:gd name="T60" fmla="+- 0 1476 1412"/>
                                <a:gd name="T61" fmla="*/ T60 w 158"/>
                                <a:gd name="T62" fmla="+- 0 -1138 -1138"/>
                                <a:gd name="T63" fmla="*/ -1138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8" h="236">
                                  <a:moveTo>
                                    <a:pt x="64" y="0"/>
                                  </a:moveTo>
                                  <a:lnTo>
                                    <a:pt x="0" y="0"/>
                                  </a:lnTo>
                                  <a:lnTo>
                                    <a:pt x="0" y="236"/>
                                  </a:lnTo>
                                  <a:lnTo>
                                    <a:pt x="64" y="236"/>
                                  </a:lnTo>
                                  <a:lnTo>
                                    <a:pt x="64" y="149"/>
                                  </a:lnTo>
                                  <a:lnTo>
                                    <a:pt x="158" y="149"/>
                                  </a:lnTo>
                                  <a:lnTo>
                                    <a:pt x="119" y="142"/>
                                  </a:lnTo>
                                  <a:lnTo>
                                    <a:pt x="87" y="128"/>
                                  </a:lnTo>
                                  <a:lnTo>
                                    <a:pt x="66" y="108"/>
                                  </a:lnTo>
                                  <a:lnTo>
                                    <a:pt x="62" y="83"/>
                                  </a:lnTo>
                                  <a:lnTo>
                                    <a:pt x="69" y="60"/>
                                  </a:lnTo>
                                  <a:lnTo>
                                    <a:pt x="89" y="41"/>
                                  </a:lnTo>
                                  <a:lnTo>
                                    <a:pt x="126" y="26"/>
                                  </a:lnTo>
                                  <a:lnTo>
                                    <a:pt x="156" y="23"/>
                                  </a:lnTo>
                                  <a:lnTo>
                                    <a:pt x="64" y="23"/>
                                  </a:lnTo>
                                  <a:lnTo>
                                    <a:pt x="6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31"/>
                          <wps:cNvSpPr>
                            <a:spLocks noEditPoints="1"/>
                          </wps:cNvSpPr>
                          <wps:spPr bwMode="auto">
                            <a:xfrm>
                              <a:off x="7088" y="-5540"/>
                              <a:ext cx="158" cy="236"/>
                            </a:xfrm>
                            <a:custGeom>
                              <a:avLst/>
                              <a:gdLst>
                                <a:gd name="T0" fmla="+- 0 1471 1412"/>
                                <a:gd name="T1" fmla="*/ T0 w 158"/>
                                <a:gd name="T2" fmla="+- 0 -1138 -1138"/>
                                <a:gd name="T3" fmla="*/ -1138 h 236"/>
                                <a:gd name="T4" fmla="+- 0 1412 1412"/>
                                <a:gd name="T5" fmla="*/ T4 w 158"/>
                                <a:gd name="T6" fmla="+- 0 -1138 -1138"/>
                                <a:gd name="T7" fmla="*/ -1138 h 236"/>
                                <a:gd name="T8" fmla="+- 0 1425 1412"/>
                                <a:gd name="T9" fmla="*/ T8 w 158"/>
                                <a:gd name="T10" fmla="+- 0 -1044 -1138"/>
                                <a:gd name="T11" fmla="*/ -1044 h 236"/>
                                <a:gd name="T12" fmla="+- 0 1448 1412"/>
                                <a:gd name="T13" fmla="*/ T12 w 158"/>
                                <a:gd name="T14" fmla="+- 0 -959 -1138"/>
                                <a:gd name="T15" fmla="*/ -959 h 236"/>
                                <a:gd name="T16" fmla="+- 0 1479 1412"/>
                                <a:gd name="T17" fmla="*/ T16 w 158"/>
                                <a:gd name="T18" fmla="+- 0 -911 -1138"/>
                                <a:gd name="T19" fmla="*/ -911 h 236"/>
                                <a:gd name="T20" fmla="+- 0 1513 1412"/>
                                <a:gd name="T21" fmla="*/ T20 w 158"/>
                                <a:gd name="T22" fmla="+- 0 -902 -1138"/>
                                <a:gd name="T23" fmla="*/ -902 h 236"/>
                                <a:gd name="T24" fmla="+- 0 1541 1412"/>
                                <a:gd name="T25" fmla="*/ T24 w 158"/>
                                <a:gd name="T26" fmla="+- 0 -968 -1138"/>
                                <a:gd name="T27" fmla="*/ -968 h 236"/>
                                <a:gd name="T28" fmla="+- 0 1563 1412"/>
                                <a:gd name="T29" fmla="*/ T28 w 158"/>
                                <a:gd name="T30" fmla="+- 0 -1072 -1138"/>
                                <a:gd name="T31" fmla="*/ -1072 h 236"/>
                                <a:gd name="T32" fmla="+- 0 1570 1412"/>
                                <a:gd name="T33" fmla="*/ T32 w 158"/>
                                <a:gd name="T34" fmla="+- 0 -1129 -1138"/>
                                <a:gd name="T35" fmla="*/ -1129 h 236"/>
                                <a:gd name="T36" fmla="+- 0 1479 1412"/>
                                <a:gd name="T37" fmla="*/ T36 w 158"/>
                                <a:gd name="T38" fmla="+- 0 -1129 -1138"/>
                                <a:gd name="T39" fmla="*/ -1129 h 236"/>
                                <a:gd name="T40" fmla="+- 0 1471 1412"/>
                                <a:gd name="T41" fmla="*/ T40 w 158"/>
                                <a:gd name="T42" fmla="+- 0 -1138 -1138"/>
                                <a:gd name="T43" fmla="*/ -1138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8" h="236">
                                  <a:moveTo>
                                    <a:pt x="59" y="0"/>
                                  </a:moveTo>
                                  <a:lnTo>
                                    <a:pt x="0" y="0"/>
                                  </a:lnTo>
                                  <a:lnTo>
                                    <a:pt x="13" y="94"/>
                                  </a:lnTo>
                                  <a:lnTo>
                                    <a:pt x="36" y="179"/>
                                  </a:lnTo>
                                  <a:lnTo>
                                    <a:pt x="67" y="227"/>
                                  </a:lnTo>
                                  <a:lnTo>
                                    <a:pt x="101" y="236"/>
                                  </a:lnTo>
                                  <a:lnTo>
                                    <a:pt x="129" y="170"/>
                                  </a:lnTo>
                                  <a:lnTo>
                                    <a:pt x="151" y="66"/>
                                  </a:lnTo>
                                  <a:lnTo>
                                    <a:pt x="158" y="9"/>
                                  </a:lnTo>
                                  <a:lnTo>
                                    <a:pt x="67" y="9"/>
                                  </a:lnTo>
                                  <a:lnTo>
                                    <a:pt x="5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30"/>
                          <wps:cNvSpPr>
                            <a:spLocks noEditPoints="1"/>
                          </wps:cNvSpPr>
                          <wps:spPr bwMode="auto">
                            <a:xfrm>
                              <a:off x="7134" y="-5665"/>
                              <a:ext cx="158" cy="236"/>
                            </a:xfrm>
                            <a:custGeom>
                              <a:avLst/>
                              <a:gdLst>
                                <a:gd name="T0" fmla="+- 0 1532 1412"/>
                                <a:gd name="T1" fmla="*/ T0 w 158"/>
                                <a:gd name="T2" fmla="+- 0 -1138 -1138"/>
                                <a:gd name="T3" fmla="*/ -1138 h 236"/>
                                <a:gd name="T4" fmla="+- 0 1420 1412"/>
                                <a:gd name="T5" fmla="*/ T4 w 158"/>
                                <a:gd name="T6" fmla="+- 0 -1138 -1138"/>
                                <a:gd name="T7" fmla="*/ -1138 h 236"/>
                                <a:gd name="T8" fmla="+- 0 1435 1412"/>
                                <a:gd name="T9" fmla="*/ T8 w 158"/>
                                <a:gd name="T10" fmla="+- 0 -1138 -1138"/>
                                <a:gd name="T11" fmla="*/ -1138 h 236"/>
                                <a:gd name="T12" fmla="+- 0 1472 1412"/>
                                <a:gd name="T13" fmla="*/ T12 w 158"/>
                                <a:gd name="T14" fmla="+- 0 -1123 -1138"/>
                                <a:gd name="T15" fmla="*/ -1123 h 236"/>
                                <a:gd name="T16" fmla="+- 0 1499 1412"/>
                                <a:gd name="T17" fmla="*/ T16 w 158"/>
                                <a:gd name="T18" fmla="+- 0 -1095 -1138"/>
                                <a:gd name="T19" fmla="*/ -1095 h 236"/>
                                <a:gd name="T20" fmla="+- 0 1514 1412"/>
                                <a:gd name="T21" fmla="*/ T20 w 158"/>
                                <a:gd name="T22" fmla="+- 0 -1057 -1138"/>
                                <a:gd name="T23" fmla="*/ -1057 h 236"/>
                                <a:gd name="T24" fmla="+- 0 1517 1412"/>
                                <a:gd name="T25" fmla="*/ T24 w 158"/>
                                <a:gd name="T26" fmla="+- 0 -1009 -1138"/>
                                <a:gd name="T27" fmla="*/ -1009 h 236"/>
                                <a:gd name="T28" fmla="+- 0 1510 1412"/>
                                <a:gd name="T29" fmla="*/ T28 w 158"/>
                                <a:gd name="T30" fmla="+- 0 -969 -1138"/>
                                <a:gd name="T31" fmla="*/ -969 h 236"/>
                                <a:gd name="T32" fmla="+- 0 1493 1412"/>
                                <a:gd name="T33" fmla="*/ T32 w 158"/>
                                <a:gd name="T34" fmla="+- 0 -934 -1138"/>
                                <a:gd name="T35" fmla="*/ -934 h 236"/>
                                <a:gd name="T36" fmla="+- 0 1461 1412"/>
                                <a:gd name="T37" fmla="*/ T36 w 158"/>
                                <a:gd name="T38" fmla="+- 0 -909 -1138"/>
                                <a:gd name="T39" fmla="*/ -909 h 236"/>
                                <a:gd name="T40" fmla="+- 0 1412 1412"/>
                                <a:gd name="T41" fmla="*/ T40 w 158"/>
                                <a:gd name="T42" fmla="+- 0 -902 -1138"/>
                                <a:gd name="T43" fmla="*/ -902 h 236"/>
                                <a:gd name="T44" fmla="+- 0 1531 1412"/>
                                <a:gd name="T45" fmla="*/ T44 w 158"/>
                                <a:gd name="T46" fmla="+- 0 -902 -1138"/>
                                <a:gd name="T47" fmla="*/ -902 h 236"/>
                                <a:gd name="T48" fmla="+- 0 1544 1412"/>
                                <a:gd name="T49" fmla="*/ T48 w 158"/>
                                <a:gd name="T50" fmla="+- 0 -921 -1138"/>
                                <a:gd name="T51" fmla="*/ -921 h 236"/>
                                <a:gd name="T52" fmla="+- 0 1559 1412"/>
                                <a:gd name="T53" fmla="*/ T52 w 158"/>
                                <a:gd name="T54" fmla="+- 0 -958 -1138"/>
                                <a:gd name="T55" fmla="*/ -958 h 236"/>
                                <a:gd name="T56" fmla="+- 0 1568 1412"/>
                                <a:gd name="T57" fmla="*/ T56 w 158"/>
                                <a:gd name="T58" fmla="+- 0 -1005 -1138"/>
                                <a:gd name="T59" fmla="*/ -1005 h 236"/>
                                <a:gd name="T60" fmla="+- 0 1570 1412"/>
                                <a:gd name="T61" fmla="*/ T60 w 158"/>
                                <a:gd name="T62" fmla="+- 0 -1057 -1138"/>
                                <a:gd name="T63" fmla="*/ -1057 h 236"/>
                                <a:gd name="T64" fmla="+- 0 1559 1412"/>
                                <a:gd name="T65" fmla="*/ T64 w 158"/>
                                <a:gd name="T66" fmla="+- 0 -1099 -1138"/>
                                <a:gd name="T67" fmla="*/ -1099 h 236"/>
                                <a:gd name="T68" fmla="+- 0 1538 1412"/>
                                <a:gd name="T69" fmla="*/ T68 w 158"/>
                                <a:gd name="T70" fmla="+- 0 -1132 -1138"/>
                                <a:gd name="T71" fmla="*/ -1132 h 236"/>
                                <a:gd name="T72" fmla="+- 0 1532 1412"/>
                                <a:gd name="T73" fmla="*/ T72 w 158"/>
                                <a:gd name="T74" fmla="+- 0 -1138 -1138"/>
                                <a:gd name="T75" fmla="*/ -1138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8" h="236">
                                  <a:moveTo>
                                    <a:pt x="120" y="0"/>
                                  </a:moveTo>
                                  <a:lnTo>
                                    <a:pt x="8" y="0"/>
                                  </a:lnTo>
                                  <a:lnTo>
                                    <a:pt x="23" y="0"/>
                                  </a:lnTo>
                                  <a:lnTo>
                                    <a:pt x="60" y="15"/>
                                  </a:lnTo>
                                  <a:lnTo>
                                    <a:pt x="87" y="43"/>
                                  </a:lnTo>
                                  <a:lnTo>
                                    <a:pt x="102" y="81"/>
                                  </a:lnTo>
                                  <a:lnTo>
                                    <a:pt x="105" y="129"/>
                                  </a:lnTo>
                                  <a:lnTo>
                                    <a:pt x="98" y="169"/>
                                  </a:lnTo>
                                  <a:lnTo>
                                    <a:pt x="81" y="204"/>
                                  </a:lnTo>
                                  <a:lnTo>
                                    <a:pt x="49" y="229"/>
                                  </a:lnTo>
                                  <a:lnTo>
                                    <a:pt x="0" y="236"/>
                                  </a:lnTo>
                                  <a:lnTo>
                                    <a:pt x="119" y="236"/>
                                  </a:lnTo>
                                  <a:lnTo>
                                    <a:pt x="132" y="217"/>
                                  </a:lnTo>
                                  <a:lnTo>
                                    <a:pt x="147" y="180"/>
                                  </a:lnTo>
                                  <a:lnTo>
                                    <a:pt x="156" y="133"/>
                                  </a:lnTo>
                                  <a:lnTo>
                                    <a:pt x="158" y="81"/>
                                  </a:lnTo>
                                  <a:lnTo>
                                    <a:pt x="147" y="39"/>
                                  </a:lnTo>
                                  <a:lnTo>
                                    <a:pt x="126" y="6"/>
                                  </a:lnTo>
                                  <a:lnTo>
                                    <a:pt x="12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29"/>
                          <wps:cNvSpPr>
                            <a:spLocks noEditPoints="1"/>
                          </wps:cNvSpPr>
                          <wps:spPr bwMode="auto">
                            <a:xfrm>
                              <a:off x="7088" y="-5690"/>
                              <a:ext cx="158" cy="236"/>
                            </a:xfrm>
                            <a:custGeom>
                              <a:avLst/>
                              <a:gdLst>
                                <a:gd name="T0" fmla="+- 0 1490 1412"/>
                                <a:gd name="T1" fmla="*/ T0 w 158"/>
                                <a:gd name="T2" fmla="+- 0 -1138 -1138"/>
                                <a:gd name="T3" fmla="*/ -1138 h 236"/>
                                <a:gd name="T4" fmla="+- 0 1458 1412"/>
                                <a:gd name="T5" fmla="*/ T4 w 158"/>
                                <a:gd name="T6" fmla="+- 0 -1112 -1138"/>
                                <a:gd name="T7" fmla="*/ -1112 h 236"/>
                                <a:gd name="T8" fmla="+- 0 1431 1412"/>
                                <a:gd name="T9" fmla="*/ T8 w 158"/>
                                <a:gd name="T10" fmla="+- 0 -1033 -1138"/>
                                <a:gd name="T11" fmla="*/ -1033 h 236"/>
                                <a:gd name="T12" fmla="+- 0 1412 1412"/>
                                <a:gd name="T13" fmla="*/ T12 w 158"/>
                                <a:gd name="T14" fmla="+- 0 -902 -1138"/>
                                <a:gd name="T15" fmla="*/ -902 h 236"/>
                                <a:gd name="T16" fmla="+- 0 1469 1412"/>
                                <a:gd name="T17" fmla="*/ T16 w 158"/>
                                <a:gd name="T18" fmla="+- 0 -902 -1138"/>
                                <a:gd name="T19" fmla="*/ -902 h 236"/>
                                <a:gd name="T20" fmla="+- 0 1484 1412"/>
                                <a:gd name="T21" fmla="*/ T20 w 158"/>
                                <a:gd name="T22" fmla="+- 0 -919 -1138"/>
                                <a:gd name="T23" fmla="*/ -919 h 236"/>
                                <a:gd name="T24" fmla="+- 0 1570 1412"/>
                                <a:gd name="T25" fmla="*/ T24 w 158"/>
                                <a:gd name="T26" fmla="+- 0 -919 -1138"/>
                                <a:gd name="T27" fmla="*/ -919 h 236"/>
                                <a:gd name="T28" fmla="+- 0 1553 1412"/>
                                <a:gd name="T29" fmla="*/ T28 w 158"/>
                                <a:gd name="T30" fmla="+- 0 -1024 -1138"/>
                                <a:gd name="T31" fmla="*/ -1024 h 236"/>
                                <a:gd name="T32" fmla="+- 0 1524 1412"/>
                                <a:gd name="T33" fmla="*/ T32 w 158"/>
                                <a:gd name="T34" fmla="+- 0 -1103 -1138"/>
                                <a:gd name="T35" fmla="*/ -1103 h 236"/>
                                <a:gd name="T36" fmla="+- 0 1490 1412"/>
                                <a:gd name="T37" fmla="*/ T36 w 158"/>
                                <a:gd name="T38" fmla="+- 0 -1138 -1138"/>
                                <a:gd name="T39" fmla="*/ -1138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8" h="236">
                                  <a:moveTo>
                                    <a:pt x="78" y="0"/>
                                  </a:moveTo>
                                  <a:lnTo>
                                    <a:pt x="46" y="26"/>
                                  </a:lnTo>
                                  <a:lnTo>
                                    <a:pt x="19" y="105"/>
                                  </a:lnTo>
                                  <a:lnTo>
                                    <a:pt x="0" y="236"/>
                                  </a:lnTo>
                                  <a:lnTo>
                                    <a:pt x="57" y="236"/>
                                  </a:lnTo>
                                  <a:lnTo>
                                    <a:pt x="72" y="219"/>
                                  </a:lnTo>
                                  <a:lnTo>
                                    <a:pt x="158" y="219"/>
                                  </a:lnTo>
                                  <a:lnTo>
                                    <a:pt x="141" y="114"/>
                                  </a:lnTo>
                                  <a:lnTo>
                                    <a:pt x="112" y="35"/>
                                  </a:lnTo>
                                  <a:lnTo>
                                    <a:pt x="7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422"/>
                        <wpg:cNvGrpSpPr>
                          <a:grpSpLocks/>
                        </wpg:cNvGrpSpPr>
                        <wpg:grpSpPr bwMode="auto">
                          <a:xfrm>
                            <a:off x="1590" y="-1137"/>
                            <a:ext cx="155" cy="175"/>
                            <a:chOff x="1590" y="-1137"/>
                            <a:chExt cx="155" cy="175"/>
                          </a:xfrm>
                        </wpg:grpSpPr>
                        <wps:wsp>
                          <wps:cNvPr id="39" name="Freeform 427"/>
                          <wps:cNvSpPr>
                            <a:spLocks noEditPoints="1"/>
                          </wps:cNvSpPr>
                          <wps:spPr bwMode="auto">
                            <a:xfrm>
                              <a:off x="8062" y="-5536"/>
                              <a:ext cx="155" cy="175"/>
                            </a:xfrm>
                            <a:custGeom>
                              <a:avLst/>
                              <a:gdLst>
                                <a:gd name="T0" fmla="+- 0 1684 1590"/>
                                <a:gd name="T1" fmla="*/ T0 w 155"/>
                                <a:gd name="T2" fmla="+- 0 -1137 -1137"/>
                                <a:gd name="T3" fmla="*/ -1137 h 175"/>
                                <a:gd name="T4" fmla="+- 0 1590 1590"/>
                                <a:gd name="T5" fmla="*/ T4 w 155"/>
                                <a:gd name="T6" fmla="+- 0 -1137 -1137"/>
                                <a:gd name="T7" fmla="*/ -1137 h 175"/>
                                <a:gd name="T8" fmla="+- 0 1590 1590"/>
                                <a:gd name="T9" fmla="*/ T8 w 155"/>
                                <a:gd name="T10" fmla="+- 0 -1016 -1137"/>
                                <a:gd name="T11" fmla="*/ -1016 h 175"/>
                                <a:gd name="T12" fmla="+- 0 1622 1590"/>
                                <a:gd name="T13" fmla="*/ T12 w 155"/>
                                <a:gd name="T14" fmla="+- 0 -962 -1137"/>
                                <a:gd name="T15" fmla="*/ -962 h 175"/>
                                <a:gd name="T16" fmla="+- 0 1705 1590"/>
                                <a:gd name="T17" fmla="*/ T16 w 155"/>
                                <a:gd name="T18" fmla="+- 0 -962 -1137"/>
                                <a:gd name="T19" fmla="*/ -962 h 175"/>
                                <a:gd name="T20" fmla="+- 0 1727 1590"/>
                                <a:gd name="T21" fmla="*/ T20 w 155"/>
                                <a:gd name="T22" fmla="+- 0 -975 -1137"/>
                                <a:gd name="T23" fmla="*/ -975 h 175"/>
                                <a:gd name="T24" fmla="+- 0 1745 1590"/>
                                <a:gd name="T25" fmla="*/ T24 w 155"/>
                                <a:gd name="T26" fmla="+- 0 -996 -1137"/>
                                <a:gd name="T27" fmla="*/ -996 h 175"/>
                                <a:gd name="T28" fmla="+- 0 1745 1590"/>
                                <a:gd name="T29" fmla="*/ T28 w 155"/>
                                <a:gd name="T30" fmla="+- 0 -1124 -1137"/>
                                <a:gd name="T31" fmla="*/ -1124 h 175"/>
                                <a:gd name="T32" fmla="+- 0 1684 1590"/>
                                <a:gd name="T33" fmla="*/ T32 w 155"/>
                                <a:gd name="T34" fmla="+- 0 -1124 -1137"/>
                                <a:gd name="T35" fmla="*/ -1124 h 175"/>
                                <a:gd name="T36" fmla="+- 0 1684 1590"/>
                                <a:gd name="T37" fmla="*/ T36 w 155"/>
                                <a:gd name="T38" fmla="+- 0 -1137 -1137"/>
                                <a:gd name="T39" fmla="*/ -113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5" h="175">
                                  <a:moveTo>
                                    <a:pt x="94" y="0"/>
                                  </a:moveTo>
                                  <a:lnTo>
                                    <a:pt x="0" y="0"/>
                                  </a:lnTo>
                                  <a:lnTo>
                                    <a:pt x="0" y="121"/>
                                  </a:lnTo>
                                  <a:lnTo>
                                    <a:pt x="32" y="175"/>
                                  </a:lnTo>
                                  <a:lnTo>
                                    <a:pt x="115" y="175"/>
                                  </a:lnTo>
                                  <a:lnTo>
                                    <a:pt x="137" y="162"/>
                                  </a:lnTo>
                                  <a:lnTo>
                                    <a:pt x="155" y="141"/>
                                  </a:lnTo>
                                  <a:lnTo>
                                    <a:pt x="155" y="13"/>
                                  </a:lnTo>
                                  <a:lnTo>
                                    <a:pt x="94" y="13"/>
                                  </a:lnTo>
                                  <a:lnTo>
                                    <a:pt x="9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26"/>
                          <wps:cNvSpPr>
                            <a:spLocks noEditPoints="1"/>
                          </wps:cNvSpPr>
                          <wps:spPr bwMode="auto">
                            <a:xfrm>
                              <a:off x="7950" y="-5660"/>
                              <a:ext cx="155" cy="175"/>
                            </a:xfrm>
                            <a:custGeom>
                              <a:avLst/>
                              <a:gdLst>
                                <a:gd name="T0" fmla="+- 0 1739 1590"/>
                                <a:gd name="T1" fmla="*/ T0 w 155"/>
                                <a:gd name="T2" fmla="+- 0 -1137 -1137"/>
                                <a:gd name="T3" fmla="*/ -1137 h 175"/>
                                <a:gd name="T4" fmla="+- 0 1689 1590"/>
                                <a:gd name="T5" fmla="*/ T4 w 155"/>
                                <a:gd name="T6" fmla="+- 0 -1137 -1137"/>
                                <a:gd name="T7" fmla="*/ -1137 h 175"/>
                                <a:gd name="T8" fmla="+- 0 1706 1590"/>
                                <a:gd name="T9" fmla="*/ T8 w 155"/>
                                <a:gd name="T10" fmla="+- 0 -1125 -1137"/>
                                <a:gd name="T11" fmla="*/ -1125 h 175"/>
                                <a:gd name="T12" fmla="+- 0 1710 1590"/>
                                <a:gd name="T13" fmla="*/ T12 w 155"/>
                                <a:gd name="T14" fmla="+- 0 -1094 -1137"/>
                                <a:gd name="T15" fmla="*/ -1094 h 175"/>
                                <a:gd name="T16" fmla="+- 0 1696 1590"/>
                                <a:gd name="T17" fmla="*/ T16 w 155"/>
                                <a:gd name="T18" fmla="+- 0 -1086 -1137"/>
                                <a:gd name="T19" fmla="*/ -1086 h 175"/>
                                <a:gd name="T20" fmla="+- 0 1671 1590"/>
                                <a:gd name="T21" fmla="*/ T20 w 155"/>
                                <a:gd name="T22" fmla="+- 0 -1080 -1137"/>
                                <a:gd name="T23" fmla="*/ -1080 h 175"/>
                                <a:gd name="T24" fmla="+- 0 1637 1590"/>
                                <a:gd name="T25" fmla="*/ T24 w 155"/>
                                <a:gd name="T26" fmla="+- 0 -1074 -1137"/>
                                <a:gd name="T27" fmla="*/ -1074 h 175"/>
                                <a:gd name="T28" fmla="+- 0 1618 1590"/>
                                <a:gd name="T29" fmla="*/ T28 w 155"/>
                                <a:gd name="T30" fmla="+- 0 -1067 -1137"/>
                                <a:gd name="T31" fmla="*/ -1067 h 175"/>
                                <a:gd name="T32" fmla="+- 0 1602 1590"/>
                                <a:gd name="T33" fmla="*/ T32 w 155"/>
                                <a:gd name="T34" fmla="+- 0 -1053 -1137"/>
                                <a:gd name="T35" fmla="*/ -1053 h 175"/>
                                <a:gd name="T36" fmla="+- 0 1592 1590"/>
                                <a:gd name="T37" fmla="*/ T36 w 155"/>
                                <a:gd name="T38" fmla="+- 0 -1030 -1137"/>
                                <a:gd name="T39" fmla="*/ -1030 h 175"/>
                                <a:gd name="T40" fmla="+- 0 1590 1590"/>
                                <a:gd name="T41" fmla="*/ T40 w 155"/>
                                <a:gd name="T42" fmla="+- 0 -995 -1137"/>
                                <a:gd name="T43" fmla="*/ -995 h 175"/>
                                <a:gd name="T44" fmla="+- 0 1605 1590"/>
                                <a:gd name="T45" fmla="*/ T44 w 155"/>
                                <a:gd name="T46" fmla="+- 0 -976 -1137"/>
                                <a:gd name="T47" fmla="*/ -976 h 175"/>
                                <a:gd name="T48" fmla="+- 0 1626 1590"/>
                                <a:gd name="T49" fmla="*/ T48 w 155"/>
                                <a:gd name="T50" fmla="+- 0 -965 -1137"/>
                                <a:gd name="T51" fmla="*/ -965 h 175"/>
                                <a:gd name="T52" fmla="+- 0 1655 1590"/>
                                <a:gd name="T53" fmla="*/ T52 w 155"/>
                                <a:gd name="T54" fmla="+- 0 -962 -1137"/>
                                <a:gd name="T55" fmla="*/ -962 h 175"/>
                                <a:gd name="T56" fmla="+- 0 1678 1590"/>
                                <a:gd name="T57" fmla="*/ T56 w 155"/>
                                <a:gd name="T58" fmla="+- 0 -967 -1137"/>
                                <a:gd name="T59" fmla="*/ -967 h 175"/>
                                <a:gd name="T60" fmla="+- 0 1698 1590"/>
                                <a:gd name="T61" fmla="*/ T60 w 155"/>
                                <a:gd name="T62" fmla="+- 0 -976 -1137"/>
                                <a:gd name="T63" fmla="*/ -976 h 175"/>
                                <a:gd name="T64" fmla="+- 0 1716 1590"/>
                                <a:gd name="T65" fmla="*/ T64 w 155"/>
                                <a:gd name="T66" fmla="+- 0 -992 -1137"/>
                                <a:gd name="T67" fmla="*/ -992 h 175"/>
                                <a:gd name="T68" fmla="+- 0 1642 1590"/>
                                <a:gd name="T69" fmla="*/ T68 w 155"/>
                                <a:gd name="T70" fmla="+- 0 -992 -1137"/>
                                <a:gd name="T71" fmla="*/ -992 h 175"/>
                                <a:gd name="T72" fmla="+- 0 1627 1590"/>
                                <a:gd name="T73" fmla="*/ T72 w 155"/>
                                <a:gd name="T74" fmla="+- 0 -1005 -1137"/>
                                <a:gd name="T75" fmla="*/ -1005 h 175"/>
                                <a:gd name="T76" fmla="+- 0 1624 1590"/>
                                <a:gd name="T77" fmla="*/ T76 w 155"/>
                                <a:gd name="T78" fmla="+- 0 -1037 -1137"/>
                                <a:gd name="T79" fmla="*/ -1037 h 175"/>
                                <a:gd name="T80" fmla="+- 0 1642 1590"/>
                                <a:gd name="T81" fmla="*/ T80 w 155"/>
                                <a:gd name="T82" fmla="+- 0 -1049 -1137"/>
                                <a:gd name="T83" fmla="*/ -1049 h 175"/>
                                <a:gd name="T84" fmla="+- 0 1672 1590"/>
                                <a:gd name="T85" fmla="*/ T84 w 155"/>
                                <a:gd name="T86" fmla="+- 0 -1056 -1137"/>
                                <a:gd name="T87" fmla="*/ -1056 h 175"/>
                                <a:gd name="T88" fmla="+- 0 1696 1590"/>
                                <a:gd name="T89" fmla="*/ T88 w 155"/>
                                <a:gd name="T90" fmla="+- 0 -1060 -1137"/>
                                <a:gd name="T91" fmla="*/ -1060 h 175"/>
                                <a:gd name="T92" fmla="+- 0 1714 1590"/>
                                <a:gd name="T93" fmla="*/ T92 w 155"/>
                                <a:gd name="T94" fmla="+- 0 -1068 -1137"/>
                                <a:gd name="T95" fmla="*/ -1068 h 175"/>
                                <a:gd name="T96" fmla="+- 0 1745 1590"/>
                                <a:gd name="T97" fmla="*/ T96 w 155"/>
                                <a:gd name="T98" fmla="+- 0 -1068 -1137"/>
                                <a:gd name="T99" fmla="*/ -1068 h 175"/>
                                <a:gd name="T100" fmla="+- 0 1744 1590"/>
                                <a:gd name="T101" fmla="*/ T100 w 155"/>
                                <a:gd name="T102" fmla="+- 0 -1126 -1137"/>
                                <a:gd name="T103" fmla="*/ -1126 h 175"/>
                                <a:gd name="T104" fmla="+- 0 1739 1590"/>
                                <a:gd name="T105" fmla="*/ T104 w 155"/>
                                <a:gd name="T106" fmla="+- 0 -1137 -1137"/>
                                <a:gd name="T107" fmla="*/ -113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55" h="175">
                                  <a:moveTo>
                                    <a:pt x="149" y="0"/>
                                  </a:moveTo>
                                  <a:lnTo>
                                    <a:pt x="99" y="0"/>
                                  </a:lnTo>
                                  <a:lnTo>
                                    <a:pt x="116" y="12"/>
                                  </a:lnTo>
                                  <a:lnTo>
                                    <a:pt x="120" y="43"/>
                                  </a:lnTo>
                                  <a:lnTo>
                                    <a:pt x="106" y="51"/>
                                  </a:lnTo>
                                  <a:lnTo>
                                    <a:pt x="81" y="57"/>
                                  </a:lnTo>
                                  <a:lnTo>
                                    <a:pt x="47" y="63"/>
                                  </a:lnTo>
                                  <a:lnTo>
                                    <a:pt x="28" y="70"/>
                                  </a:lnTo>
                                  <a:lnTo>
                                    <a:pt x="12" y="84"/>
                                  </a:lnTo>
                                  <a:lnTo>
                                    <a:pt x="2" y="107"/>
                                  </a:lnTo>
                                  <a:lnTo>
                                    <a:pt x="0" y="142"/>
                                  </a:lnTo>
                                  <a:lnTo>
                                    <a:pt x="15" y="161"/>
                                  </a:lnTo>
                                  <a:lnTo>
                                    <a:pt x="36" y="172"/>
                                  </a:lnTo>
                                  <a:lnTo>
                                    <a:pt x="65" y="175"/>
                                  </a:lnTo>
                                  <a:lnTo>
                                    <a:pt x="88" y="170"/>
                                  </a:lnTo>
                                  <a:lnTo>
                                    <a:pt x="108" y="161"/>
                                  </a:lnTo>
                                  <a:lnTo>
                                    <a:pt x="126" y="145"/>
                                  </a:lnTo>
                                  <a:lnTo>
                                    <a:pt x="52" y="145"/>
                                  </a:lnTo>
                                  <a:lnTo>
                                    <a:pt x="37" y="132"/>
                                  </a:lnTo>
                                  <a:lnTo>
                                    <a:pt x="34" y="100"/>
                                  </a:lnTo>
                                  <a:lnTo>
                                    <a:pt x="52" y="88"/>
                                  </a:lnTo>
                                  <a:lnTo>
                                    <a:pt x="82" y="81"/>
                                  </a:lnTo>
                                  <a:lnTo>
                                    <a:pt x="106" y="77"/>
                                  </a:lnTo>
                                  <a:lnTo>
                                    <a:pt x="124" y="69"/>
                                  </a:lnTo>
                                  <a:lnTo>
                                    <a:pt x="155" y="69"/>
                                  </a:lnTo>
                                  <a:lnTo>
                                    <a:pt x="154" y="11"/>
                                  </a:lnTo>
                                  <a:lnTo>
                                    <a:pt x="14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5"/>
                          <wps:cNvSpPr>
                            <a:spLocks noEditPoints="1"/>
                          </wps:cNvSpPr>
                          <wps:spPr bwMode="auto">
                            <a:xfrm>
                              <a:off x="8099" y="-5536"/>
                              <a:ext cx="155" cy="175"/>
                            </a:xfrm>
                            <a:custGeom>
                              <a:avLst/>
                              <a:gdLst>
                                <a:gd name="T0" fmla="+- 0 1745 1590"/>
                                <a:gd name="T1" fmla="*/ T0 w 155"/>
                                <a:gd name="T2" fmla="+- 0 -1137 -1137"/>
                                <a:gd name="T3" fmla="*/ -1137 h 175"/>
                                <a:gd name="T4" fmla="+- 0 1668 1590"/>
                                <a:gd name="T5" fmla="*/ T4 w 155"/>
                                <a:gd name="T6" fmla="+- 0 -1049 -1137"/>
                                <a:gd name="T7" fmla="*/ -1049 h 175"/>
                                <a:gd name="T8" fmla="+- 0 1590 1590"/>
                                <a:gd name="T9" fmla="*/ T8 w 155"/>
                                <a:gd name="T10" fmla="+- 0 -962 -1137"/>
                                <a:gd name="T11" fmla="*/ -962 h 175"/>
                                <a:gd name="T12" fmla="+- 0 1745 1590"/>
                                <a:gd name="T13" fmla="*/ T12 w 155"/>
                                <a:gd name="T14" fmla="+- 0 -962 -1137"/>
                                <a:gd name="T15" fmla="*/ -962 h 175"/>
                                <a:gd name="T16" fmla="+- 0 1745 1590"/>
                                <a:gd name="T17" fmla="*/ T16 w 155"/>
                                <a:gd name="T18" fmla="+- 0 -1137 -1137"/>
                                <a:gd name="T19" fmla="*/ -1137 h 175"/>
                              </a:gdLst>
                              <a:ahLst/>
                              <a:cxnLst>
                                <a:cxn ang="0">
                                  <a:pos x="T1" y="T3"/>
                                </a:cxn>
                                <a:cxn ang="0">
                                  <a:pos x="T5" y="T7"/>
                                </a:cxn>
                                <a:cxn ang="0">
                                  <a:pos x="T9" y="T11"/>
                                </a:cxn>
                                <a:cxn ang="0">
                                  <a:pos x="T13" y="T15"/>
                                </a:cxn>
                                <a:cxn ang="0">
                                  <a:pos x="T17" y="T19"/>
                                </a:cxn>
                              </a:cxnLst>
                              <a:rect l="0" t="0" r="r" b="b"/>
                              <a:pathLst>
                                <a:path w="155" h="175">
                                  <a:moveTo>
                                    <a:pt x="155" y="0"/>
                                  </a:moveTo>
                                  <a:lnTo>
                                    <a:pt x="78" y="88"/>
                                  </a:lnTo>
                                  <a:lnTo>
                                    <a:pt x="0" y="175"/>
                                  </a:lnTo>
                                  <a:lnTo>
                                    <a:pt x="155" y="175"/>
                                  </a:lnTo>
                                  <a:lnTo>
                                    <a:pt x="15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4"/>
                          <wps:cNvSpPr>
                            <a:spLocks noEditPoints="1"/>
                          </wps:cNvSpPr>
                          <wps:spPr bwMode="auto">
                            <a:xfrm>
                              <a:off x="7996" y="-5601"/>
                              <a:ext cx="155" cy="175"/>
                            </a:xfrm>
                            <a:custGeom>
                              <a:avLst/>
                              <a:gdLst>
                                <a:gd name="T0" fmla="+- 0 1745 1590"/>
                                <a:gd name="T1" fmla="*/ T0 w 155"/>
                                <a:gd name="T2" fmla="+- 0 -1137 -1137"/>
                                <a:gd name="T3" fmla="*/ -1137 h 175"/>
                                <a:gd name="T4" fmla="+- 0 1698 1590"/>
                                <a:gd name="T5" fmla="*/ T4 w 155"/>
                                <a:gd name="T6" fmla="+- 0 -1137 -1137"/>
                                <a:gd name="T7" fmla="*/ -1137 h 175"/>
                                <a:gd name="T8" fmla="+- 0 1694 1590"/>
                                <a:gd name="T9" fmla="*/ T8 w 155"/>
                                <a:gd name="T10" fmla="+- 0 -1035 -1137"/>
                                <a:gd name="T11" fmla="*/ -1035 h 175"/>
                                <a:gd name="T12" fmla="+- 0 1679 1590"/>
                                <a:gd name="T13" fmla="*/ T12 w 155"/>
                                <a:gd name="T14" fmla="+- 0 -997 -1137"/>
                                <a:gd name="T15" fmla="*/ -997 h 175"/>
                                <a:gd name="T16" fmla="+- 0 1646 1590"/>
                                <a:gd name="T17" fmla="*/ T16 w 155"/>
                                <a:gd name="T18" fmla="+- 0 -970 -1137"/>
                                <a:gd name="T19" fmla="*/ -970 h 175"/>
                                <a:gd name="T20" fmla="+- 0 1590 1590"/>
                                <a:gd name="T21" fmla="*/ T20 w 155"/>
                                <a:gd name="T22" fmla="+- 0 -962 -1137"/>
                                <a:gd name="T23" fmla="*/ -962 h 175"/>
                                <a:gd name="T24" fmla="+- 0 1701 1590"/>
                                <a:gd name="T25" fmla="*/ T24 w 155"/>
                                <a:gd name="T26" fmla="+- 0 -962 -1137"/>
                                <a:gd name="T27" fmla="*/ -962 h 175"/>
                                <a:gd name="T28" fmla="+- 0 1745 1590"/>
                                <a:gd name="T29" fmla="*/ T28 w 155"/>
                                <a:gd name="T30" fmla="+- 0 -962 -1137"/>
                                <a:gd name="T31" fmla="*/ -962 h 175"/>
                                <a:gd name="T32" fmla="+- 0 1745 1590"/>
                                <a:gd name="T33" fmla="*/ T32 w 155"/>
                                <a:gd name="T34" fmla="+- 0 -1048 -1137"/>
                                <a:gd name="T35" fmla="*/ -1048 h 175"/>
                                <a:gd name="T36" fmla="+- 0 1745 1590"/>
                                <a:gd name="T37" fmla="*/ T36 w 155"/>
                                <a:gd name="T38" fmla="+- 0 -1137 -1137"/>
                                <a:gd name="T39" fmla="*/ -113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5" h="175">
                                  <a:moveTo>
                                    <a:pt x="155" y="0"/>
                                  </a:moveTo>
                                  <a:lnTo>
                                    <a:pt x="108" y="0"/>
                                  </a:lnTo>
                                  <a:lnTo>
                                    <a:pt x="104" y="102"/>
                                  </a:lnTo>
                                  <a:lnTo>
                                    <a:pt x="89" y="140"/>
                                  </a:lnTo>
                                  <a:lnTo>
                                    <a:pt x="56" y="167"/>
                                  </a:lnTo>
                                  <a:lnTo>
                                    <a:pt x="0" y="175"/>
                                  </a:lnTo>
                                  <a:lnTo>
                                    <a:pt x="111" y="175"/>
                                  </a:lnTo>
                                  <a:lnTo>
                                    <a:pt x="155" y="175"/>
                                  </a:lnTo>
                                  <a:lnTo>
                                    <a:pt x="155" y="89"/>
                                  </a:lnTo>
                                  <a:lnTo>
                                    <a:pt x="15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3"/>
                          <wps:cNvSpPr>
                            <a:spLocks noEditPoints="1"/>
                          </wps:cNvSpPr>
                          <wps:spPr bwMode="auto">
                            <a:xfrm>
                              <a:off x="7953" y="-5685"/>
                              <a:ext cx="155" cy="175"/>
                            </a:xfrm>
                            <a:custGeom>
                              <a:avLst/>
                              <a:gdLst>
                                <a:gd name="T0" fmla="+- 0 1660 1590"/>
                                <a:gd name="T1" fmla="*/ T0 w 155"/>
                                <a:gd name="T2" fmla="+- 0 -1137 -1137"/>
                                <a:gd name="T3" fmla="*/ -1137 h 175"/>
                                <a:gd name="T4" fmla="+- 0 1633 1590"/>
                                <a:gd name="T5" fmla="*/ T4 w 155"/>
                                <a:gd name="T6" fmla="+- 0 -1121 -1137"/>
                                <a:gd name="T7" fmla="*/ -1121 h 175"/>
                                <a:gd name="T8" fmla="+- 0 1611 1590"/>
                                <a:gd name="T9" fmla="*/ T8 w 155"/>
                                <a:gd name="T10" fmla="+- 0 -1089 -1137"/>
                                <a:gd name="T11" fmla="*/ -1089 h 175"/>
                                <a:gd name="T12" fmla="+- 0 1597 1590"/>
                                <a:gd name="T13" fmla="*/ T12 w 155"/>
                                <a:gd name="T14" fmla="+- 0 -1035 -1137"/>
                                <a:gd name="T15" fmla="*/ -1035 h 175"/>
                                <a:gd name="T16" fmla="+- 0 1590 1590"/>
                                <a:gd name="T17" fmla="*/ T16 w 155"/>
                                <a:gd name="T18" fmla="+- 0 -962 -1137"/>
                                <a:gd name="T19" fmla="*/ -962 h 175"/>
                                <a:gd name="T20" fmla="+- 0 1625 1590"/>
                                <a:gd name="T21" fmla="*/ T20 w 155"/>
                                <a:gd name="T22" fmla="+- 0 -981 -1137"/>
                                <a:gd name="T23" fmla="*/ -981 h 175"/>
                                <a:gd name="T24" fmla="+- 0 1634 1590"/>
                                <a:gd name="T25" fmla="*/ T24 w 155"/>
                                <a:gd name="T26" fmla="+- 0 -1029 -1137"/>
                                <a:gd name="T27" fmla="*/ -1029 h 175"/>
                                <a:gd name="T28" fmla="+- 0 1657 1590"/>
                                <a:gd name="T29" fmla="*/ T28 w 155"/>
                                <a:gd name="T30" fmla="+- 0 -1054 -1137"/>
                                <a:gd name="T31" fmla="*/ -1054 h 175"/>
                                <a:gd name="T32" fmla="+- 0 1691 1590"/>
                                <a:gd name="T33" fmla="*/ T32 w 155"/>
                                <a:gd name="T34" fmla="+- 0 -1057 -1137"/>
                                <a:gd name="T35" fmla="*/ -1057 h 175"/>
                                <a:gd name="T36" fmla="+- 0 1745 1590"/>
                                <a:gd name="T37" fmla="*/ T36 w 155"/>
                                <a:gd name="T38" fmla="+- 0 -1057 -1137"/>
                                <a:gd name="T39" fmla="*/ -1057 h 175"/>
                                <a:gd name="T40" fmla="+- 0 1739 1590"/>
                                <a:gd name="T41" fmla="*/ T40 w 155"/>
                                <a:gd name="T42" fmla="+- 0 -1086 -1137"/>
                                <a:gd name="T43" fmla="*/ -1086 h 175"/>
                                <a:gd name="T44" fmla="+- 0 1720 1590"/>
                                <a:gd name="T45" fmla="*/ T44 w 155"/>
                                <a:gd name="T46" fmla="+- 0 -1118 -1137"/>
                                <a:gd name="T47" fmla="*/ -1118 h 175"/>
                                <a:gd name="T48" fmla="+- 0 1693 1590"/>
                                <a:gd name="T49" fmla="*/ T48 w 155"/>
                                <a:gd name="T50" fmla="+- 0 -1134 -1137"/>
                                <a:gd name="T51" fmla="*/ -1134 h 175"/>
                                <a:gd name="T52" fmla="+- 0 1660 1590"/>
                                <a:gd name="T53" fmla="*/ T52 w 155"/>
                                <a:gd name="T54" fmla="+- 0 -1137 -1137"/>
                                <a:gd name="T55" fmla="*/ -113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5" h="175">
                                  <a:moveTo>
                                    <a:pt x="70" y="0"/>
                                  </a:moveTo>
                                  <a:lnTo>
                                    <a:pt x="43" y="16"/>
                                  </a:lnTo>
                                  <a:lnTo>
                                    <a:pt x="21" y="48"/>
                                  </a:lnTo>
                                  <a:lnTo>
                                    <a:pt x="7" y="102"/>
                                  </a:lnTo>
                                  <a:lnTo>
                                    <a:pt x="0" y="175"/>
                                  </a:lnTo>
                                  <a:lnTo>
                                    <a:pt x="35" y="156"/>
                                  </a:lnTo>
                                  <a:lnTo>
                                    <a:pt x="44" y="108"/>
                                  </a:lnTo>
                                  <a:lnTo>
                                    <a:pt x="67" y="83"/>
                                  </a:lnTo>
                                  <a:lnTo>
                                    <a:pt x="101" y="80"/>
                                  </a:lnTo>
                                  <a:lnTo>
                                    <a:pt x="155" y="80"/>
                                  </a:lnTo>
                                  <a:lnTo>
                                    <a:pt x="149" y="51"/>
                                  </a:lnTo>
                                  <a:lnTo>
                                    <a:pt x="130" y="19"/>
                                  </a:lnTo>
                                  <a:lnTo>
                                    <a:pt x="103" y="3"/>
                                  </a:lnTo>
                                  <a:lnTo>
                                    <a:pt x="7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19"/>
                        <wpg:cNvGrpSpPr>
                          <a:grpSpLocks/>
                        </wpg:cNvGrpSpPr>
                        <wpg:grpSpPr bwMode="auto">
                          <a:xfrm>
                            <a:off x="1764" y="-1137"/>
                            <a:ext cx="89" cy="171"/>
                            <a:chOff x="1764" y="-1137"/>
                            <a:chExt cx="89" cy="171"/>
                          </a:xfrm>
                        </wpg:grpSpPr>
                        <wps:wsp>
                          <wps:cNvPr id="45" name="Freeform 421"/>
                          <wps:cNvSpPr>
                            <a:spLocks noEditPoints="1"/>
                          </wps:cNvSpPr>
                          <wps:spPr bwMode="auto">
                            <a:xfrm>
                              <a:off x="8820" y="-5682"/>
                              <a:ext cx="89" cy="171"/>
                            </a:xfrm>
                            <a:custGeom>
                              <a:avLst/>
                              <a:gdLst>
                                <a:gd name="T0" fmla="+- 0 1809 1764"/>
                                <a:gd name="T1" fmla="*/ T0 w 89"/>
                                <a:gd name="T2" fmla="+- 0 -1137 -1137"/>
                                <a:gd name="T3" fmla="*/ -1137 h 171"/>
                                <a:gd name="T4" fmla="+- 0 1764 1764"/>
                                <a:gd name="T5" fmla="*/ T4 w 89"/>
                                <a:gd name="T6" fmla="+- 0 -1137 -1137"/>
                                <a:gd name="T7" fmla="*/ -1137 h 171"/>
                                <a:gd name="T8" fmla="+- 0 1764 1764"/>
                                <a:gd name="T9" fmla="*/ T8 w 89"/>
                                <a:gd name="T10" fmla="+- 0 -966 -1137"/>
                                <a:gd name="T11" fmla="*/ -966 h 171"/>
                                <a:gd name="T12" fmla="+- 0 1812 1764"/>
                                <a:gd name="T13" fmla="*/ T12 w 89"/>
                                <a:gd name="T14" fmla="+- 0 -966 -1137"/>
                                <a:gd name="T15" fmla="*/ -966 h 171"/>
                                <a:gd name="T16" fmla="+- 0 1814 1764"/>
                                <a:gd name="T17" fmla="*/ T16 w 89"/>
                                <a:gd name="T18" fmla="+- 0 -1058 -1137"/>
                                <a:gd name="T19" fmla="*/ -1058 h 171"/>
                                <a:gd name="T20" fmla="+- 0 1822 1764"/>
                                <a:gd name="T21" fmla="*/ T20 w 89"/>
                                <a:gd name="T22" fmla="+- 0 -1080 -1137"/>
                                <a:gd name="T23" fmla="*/ -1080 h 171"/>
                                <a:gd name="T24" fmla="+- 0 1841 1764"/>
                                <a:gd name="T25" fmla="*/ T24 w 89"/>
                                <a:gd name="T26" fmla="+- 0 -1097 -1137"/>
                                <a:gd name="T27" fmla="*/ -1097 h 171"/>
                                <a:gd name="T28" fmla="+- 0 1853 1764"/>
                                <a:gd name="T29" fmla="*/ T28 w 89"/>
                                <a:gd name="T30" fmla="+- 0 -1101 -1137"/>
                                <a:gd name="T31" fmla="*/ -1101 h 171"/>
                                <a:gd name="T32" fmla="+- 0 1809 1764"/>
                                <a:gd name="T33" fmla="*/ T32 w 89"/>
                                <a:gd name="T34" fmla="+- 0 -1101 -1137"/>
                                <a:gd name="T35" fmla="*/ -1101 h 171"/>
                                <a:gd name="T36" fmla="+- 0 1809 1764"/>
                                <a:gd name="T37" fmla="*/ T36 w 89"/>
                                <a:gd name="T38" fmla="+- 0 -1137 -1137"/>
                                <a:gd name="T39" fmla="*/ -1137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71">
                                  <a:moveTo>
                                    <a:pt x="45" y="0"/>
                                  </a:moveTo>
                                  <a:lnTo>
                                    <a:pt x="0" y="0"/>
                                  </a:lnTo>
                                  <a:lnTo>
                                    <a:pt x="0" y="171"/>
                                  </a:lnTo>
                                  <a:lnTo>
                                    <a:pt x="48" y="171"/>
                                  </a:lnTo>
                                  <a:lnTo>
                                    <a:pt x="50" y="79"/>
                                  </a:lnTo>
                                  <a:lnTo>
                                    <a:pt x="58" y="57"/>
                                  </a:lnTo>
                                  <a:lnTo>
                                    <a:pt x="77" y="40"/>
                                  </a:lnTo>
                                  <a:lnTo>
                                    <a:pt x="89" y="36"/>
                                  </a:lnTo>
                                  <a:lnTo>
                                    <a:pt x="45" y="36"/>
                                  </a:lnTo>
                                  <a:lnTo>
                                    <a:pt x="4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20"/>
                          <wps:cNvSpPr>
                            <a:spLocks noEditPoints="1"/>
                          </wps:cNvSpPr>
                          <wps:spPr bwMode="auto">
                            <a:xfrm>
                              <a:off x="8847" y="-5685"/>
                              <a:ext cx="89" cy="171"/>
                            </a:xfrm>
                            <a:custGeom>
                              <a:avLst/>
                              <a:gdLst>
                                <a:gd name="T0" fmla="+- 0 1830 1764"/>
                                <a:gd name="T1" fmla="*/ T0 w 89"/>
                                <a:gd name="T2" fmla="+- 0 -1137 -1137"/>
                                <a:gd name="T3" fmla="*/ -1137 h 171"/>
                                <a:gd name="T4" fmla="+- 0 1803 1764"/>
                                <a:gd name="T5" fmla="*/ T4 w 89"/>
                                <a:gd name="T6" fmla="+- 0 -1105 -1137"/>
                                <a:gd name="T7" fmla="*/ -1105 h 171"/>
                                <a:gd name="T8" fmla="+- 0 1781 1764"/>
                                <a:gd name="T9" fmla="*/ T8 w 89"/>
                                <a:gd name="T10" fmla="+- 0 -1047 -1137"/>
                                <a:gd name="T11" fmla="*/ -1047 h 171"/>
                                <a:gd name="T12" fmla="+- 0 1764 1764"/>
                                <a:gd name="T13" fmla="*/ T12 w 89"/>
                                <a:gd name="T14" fmla="+- 0 -966 -1137"/>
                                <a:gd name="T15" fmla="*/ -966 h 171"/>
                                <a:gd name="T16" fmla="+- 0 1800 1764"/>
                                <a:gd name="T17" fmla="*/ T16 w 89"/>
                                <a:gd name="T18" fmla="+- 0 -966 -1137"/>
                                <a:gd name="T19" fmla="*/ -966 h 171"/>
                                <a:gd name="T20" fmla="+- 0 1816 1764"/>
                                <a:gd name="T21" fmla="*/ T20 w 89"/>
                                <a:gd name="T22" fmla="+- 0 -993 -1137"/>
                                <a:gd name="T23" fmla="*/ -993 h 171"/>
                                <a:gd name="T24" fmla="+- 0 1853 1764"/>
                                <a:gd name="T25" fmla="*/ T24 w 89"/>
                                <a:gd name="T26" fmla="+- 0 -1011 -1137"/>
                                <a:gd name="T27" fmla="*/ -1011 h 171"/>
                                <a:gd name="T28" fmla="+- 0 1830 1764"/>
                                <a:gd name="T29" fmla="*/ T28 w 89"/>
                                <a:gd name="T30" fmla="+- 0 -1137 -1137"/>
                                <a:gd name="T31" fmla="*/ -1137 h 1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 h="171">
                                  <a:moveTo>
                                    <a:pt x="66" y="0"/>
                                  </a:moveTo>
                                  <a:lnTo>
                                    <a:pt x="39" y="32"/>
                                  </a:lnTo>
                                  <a:lnTo>
                                    <a:pt x="17" y="90"/>
                                  </a:lnTo>
                                  <a:lnTo>
                                    <a:pt x="0" y="171"/>
                                  </a:lnTo>
                                  <a:lnTo>
                                    <a:pt x="36" y="171"/>
                                  </a:lnTo>
                                  <a:lnTo>
                                    <a:pt x="52" y="144"/>
                                  </a:lnTo>
                                  <a:lnTo>
                                    <a:pt x="89" y="126"/>
                                  </a:lnTo>
                                  <a:lnTo>
                                    <a:pt x="6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15"/>
                        <wpg:cNvGrpSpPr>
                          <a:grpSpLocks/>
                        </wpg:cNvGrpSpPr>
                        <wpg:grpSpPr bwMode="auto">
                          <a:xfrm>
                            <a:off x="1860" y="-1184"/>
                            <a:ext cx="90" cy="218"/>
                            <a:chOff x="1860" y="-1184"/>
                            <a:chExt cx="90" cy="218"/>
                          </a:xfrm>
                        </wpg:grpSpPr>
                        <wps:wsp>
                          <wps:cNvPr id="48" name="Freeform 418"/>
                          <wps:cNvSpPr>
                            <a:spLocks noEditPoints="1"/>
                          </wps:cNvSpPr>
                          <wps:spPr bwMode="auto">
                            <a:xfrm>
                              <a:off x="9328" y="-5846"/>
                              <a:ext cx="90" cy="218"/>
                            </a:xfrm>
                            <a:custGeom>
                              <a:avLst/>
                              <a:gdLst>
                                <a:gd name="T0" fmla="+- 0 1901 1860"/>
                                <a:gd name="T1" fmla="*/ T0 w 90"/>
                                <a:gd name="T2" fmla="+- 0 -1184 -1184"/>
                                <a:gd name="T3" fmla="*/ -1184 h 218"/>
                                <a:gd name="T4" fmla="+- 0 1860 1860"/>
                                <a:gd name="T5" fmla="*/ T4 w 90"/>
                                <a:gd name="T6" fmla="+- 0 -1184 -1184"/>
                                <a:gd name="T7" fmla="*/ -1184 h 218"/>
                                <a:gd name="T8" fmla="+- 0 1864 1860"/>
                                <a:gd name="T9" fmla="*/ T8 w 90"/>
                                <a:gd name="T10" fmla="+- 0 -992 -1184"/>
                                <a:gd name="T11" fmla="*/ -992 h 218"/>
                                <a:gd name="T12" fmla="+- 0 1883 1860"/>
                                <a:gd name="T13" fmla="*/ T12 w 90"/>
                                <a:gd name="T14" fmla="+- 0 -971 -1184"/>
                                <a:gd name="T15" fmla="*/ -971 h 218"/>
                                <a:gd name="T16" fmla="+- 0 1918 1860"/>
                                <a:gd name="T17" fmla="*/ T16 w 90"/>
                                <a:gd name="T18" fmla="+- 0 -966 -1184"/>
                                <a:gd name="T19" fmla="*/ -966 h 218"/>
                                <a:gd name="T20" fmla="+- 0 1950 1860"/>
                                <a:gd name="T21" fmla="*/ T20 w 90"/>
                                <a:gd name="T22" fmla="+- 0 -966 -1184"/>
                                <a:gd name="T23" fmla="*/ -966 h 218"/>
                                <a:gd name="T24" fmla="+- 0 1950 1860"/>
                                <a:gd name="T25" fmla="*/ T24 w 90"/>
                                <a:gd name="T26" fmla="+- 0 -1002 -1184"/>
                                <a:gd name="T27" fmla="*/ -1002 h 218"/>
                                <a:gd name="T28" fmla="+- 0 1906 1860"/>
                                <a:gd name="T29" fmla="*/ T28 w 90"/>
                                <a:gd name="T30" fmla="+- 0 -1002 -1184"/>
                                <a:gd name="T31" fmla="*/ -1002 h 218"/>
                                <a:gd name="T32" fmla="+- 0 1901 1860"/>
                                <a:gd name="T33" fmla="*/ T32 w 90"/>
                                <a:gd name="T34" fmla="+- 0 -1007 -1184"/>
                                <a:gd name="T35" fmla="*/ -1007 h 218"/>
                                <a:gd name="T36" fmla="+- 0 1901 1860"/>
                                <a:gd name="T37" fmla="*/ T36 w 90"/>
                                <a:gd name="T38" fmla="+- 0 -1184 -1184"/>
                                <a:gd name="T39" fmla="*/ -1184 h 2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218">
                                  <a:moveTo>
                                    <a:pt x="41" y="0"/>
                                  </a:moveTo>
                                  <a:lnTo>
                                    <a:pt x="0" y="0"/>
                                  </a:lnTo>
                                  <a:lnTo>
                                    <a:pt x="4" y="192"/>
                                  </a:lnTo>
                                  <a:lnTo>
                                    <a:pt x="23" y="213"/>
                                  </a:lnTo>
                                  <a:lnTo>
                                    <a:pt x="58" y="218"/>
                                  </a:lnTo>
                                  <a:lnTo>
                                    <a:pt x="90" y="218"/>
                                  </a:lnTo>
                                  <a:lnTo>
                                    <a:pt x="90" y="182"/>
                                  </a:lnTo>
                                  <a:lnTo>
                                    <a:pt x="46" y="182"/>
                                  </a:lnTo>
                                  <a:lnTo>
                                    <a:pt x="41" y="177"/>
                                  </a:lnTo>
                                  <a:lnTo>
                                    <a:pt x="4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17"/>
                          <wps:cNvSpPr>
                            <a:spLocks noEditPoints="1"/>
                          </wps:cNvSpPr>
                          <wps:spPr bwMode="auto">
                            <a:xfrm>
                              <a:off x="9300" y="-5870"/>
                              <a:ext cx="90" cy="218"/>
                            </a:xfrm>
                            <a:custGeom>
                              <a:avLst/>
                              <a:gdLst>
                                <a:gd name="T0" fmla="+- 0 1950 1860"/>
                                <a:gd name="T1" fmla="*/ T0 w 90"/>
                                <a:gd name="T2" fmla="+- 0 -1184 -1184"/>
                                <a:gd name="T3" fmla="*/ -1184 h 218"/>
                                <a:gd name="T4" fmla="+- 0 1860 1860"/>
                                <a:gd name="T5" fmla="*/ T4 w 90"/>
                                <a:gd name="T6" fmla="+- 0 -1184 -1184"/>
                                <a:gd name="T7" fmla="*/ -1184 h 218"/>
                                <a:gd name="T8" fmla="+- 0 1860 1860"/>
                                <a:gd name="T9" fmla="*/ T8 w 90"/>
                                <a:gd name="T10" fmla="+- 0 -966 -1184"/>
                                <a:gd name="T11" fmla="*/ -966 h 218"/>
                                <a:gd name="T12" fmla="+- 0 1950 1860"/>
                                <a:gd name="T13" fmla="*/ T12 w 90"/>
                                <a:gd name="T14" fmla="+- 0 -966 -1184"/>
                                <a:gd name="T15" fmla="*/ -966 h 218"/>
                                <a:gd name="T16" fmla="+- 0 1950 1860"/>
                                <a:gd name="T17" fmla="*/ T16 w 90"/>
                                <a:gd name="T18" fmla="+- 0 -1184 -1184"/>
                                <a:gd name="T19" fmla="*/ -1184 h 218"/>
                              </a:gdLst>
                              <a:ahLst/>
                              <a:cxnLst>
                                <a:cxn ang="0">
                                  <a:pos x="T1" y="T3"/>
                                </a:cxn>
                                <a:cxn ang="0">
                                  <a:pos x="T5" y="T7"/>
                                </a:cxn>
                                <a:cxn ang="0">
                                  <a:pos x="T9" y="T11"/>
                                </a:cxn>
                                <a:cxn ang="0">
                                  <a:pos x="T13" y="T15"/>
                                </a:cxn>
                                <a:cxn ang="0">
                                  <a:pos x="T17" y="T19"/>
                                </a:cxn>
                              </a:cxnLst>
                              <a:rect l="0" t="0" r="r" b="b"/>
                              <a:pathLst>
                                <a:path w="90" h="218">
                                  <a:moveTo>
                                    <a:pt x="90" y="0"/>
                                  </a:moveTo>
                                  <a:lnTo>
                                    <a:pt x="0" y="0"/>
                                  </a:lnTo>
                                  <a:lnTo>
                                    <a:pt x="0" y="218"/>
                                  </a:lnTo>
                                  <a:lnTo>
                                    <a:pt x="90" y="218"/>
                                  </a:lnTo>
                                  <a:lnTo>
                                    <a:pt x="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16"/>
                          <wps:cNvSpPr>
                            <a:spLocks noEditPoints="1"/>
                          </wps:cNvSpPr>
                          <wps:spPr bwMode="auto">
                            <a:xfrm>
                              <a:off x="9328" y="-5920"/>
                              <a:ext cx="90" cy="218"/>
                            </a:xfrm>
                            <a:custGeom>
                              <a:avLst/>
                              <a:gdLst>
                                <a:gd name="T0" fmla="+- 0 1950 1860"/>
                                <a:gd name="T1" fmla="*/ T0 w 90"/>
                                <a:gd name="T2" fmla="+- 0 -1184 -1184"/>
                                <a:gd name="T3" fmla="*/ -1184 h 218"/>
                                <a:gd name="T4" fmla="+- 0 1860 1860"/>
                                <a:gd name="T5" fmla="*/ T4 w 90"/>
                                <a:gd name="T6" fmla="+- 0 -1184 -1184"/>
                                <a:gd name="T7" fmla="*/ -1184 h 218"/>
                                <a:gd name="T8" fmla="+- 0 1860 1860"/>
                                <a:gd name="T9" fmla="*/ T8 w 90"/>
                                <a:gd name="T10" fmla="+- 0 -966 -1184"/>
                                <a:gd name="T11" fmla="*/ -966 h 218"/>
                                <a:gd name="T12" fmla="+- 0 1950 1860"/>
                                <a:gd name="T13" fmla="*/ T12 w 90"/>
                                <a:gd name="T14" fmla="+- 0 -966 -1184"/>
                                <a:gd name="T15" fmla="*/ -966 h 218"/>
                                <a:gd name="T16" fmla="+- 0 1950 1860"/>
                                <a:gd name="T17" fmla="*/ T16 w 90"/>
                                <a:gd name="T18" fmla="+- 0 -1184 -1184"/>
                                <a:gd name="T19" fmla="*/ -1184 h 218"/>
                              </a:gdLst>
                              <a:ahLst/>
                              <a:cxnLst>
                                <a:cxn ang="0">
                                  <a:pos x="T1" y="T3"/>
                                </a:cxn>
                                <a:cxn ang="0">
                                  <a:pos x="T5" y="T7"/>
                                </a:cxn>
                                <a:cxn ang="0">
                                  <a:pos x="T9" y="T11"/>
                                </a:cxn>
                                <a:cxn ang="0">
                                  <a:pos x="T13" y="T15"/>
                                </a:cxn>
                                <a:cxn ang="0">
                                  <a:pos x="T17" y="T19"/>
                                </a:cxn>
                              </a:cxnLst>
                              <a:rect l="0" t="0" r="r" b="b"/>
                              <a:pathLst>
                                <a:path w="90" h="218">
                                  <a:moveTo>
                                    <a:pt x="90" y="0"/>
                                  </a:moveTo>
                                  <a:lnTo>
                                    <a:pt x="0" y="0"/>
                                  </a:lnTo>
                                  <a:lnTo>
                                    <a:pt x="0" y="218"/>
                                  </a:lnTo>
                                  <a:lnTo>
                                    <a:pt x="90" y="218"/>
                                  </a:lnTo>
                                  <a:lnTo>
                                    <a:pt x="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409"/>
                        <wpg:cNvGrpSpPr>
                          <a:grpSpLocks/>
                        </wpg:cNvGrpSpPr>
                        <wpg:grpSpPr bwMode="auto">
                          <a:xfrm>
                            <a:off x="1970" y="-1138"/>
                            <a:ext cx="236" cy="172"/>
                            <a:chOff x="1970" y="-1138"/>
                            <a:chExt cx="236" cy="172"/>
                          </a:xfrm>
                        </wpg:grpSpPr>
                        <wps:wsp>
                          <wps:cNvPr id="52" name="Freeform 414"/>
                          <wps:cNvSpPr>
                            <a:spLocks noEditPoints="1"/>
                          </wps:cNvSpPr>
                          <wps:spPr bwMode="auto">
                            <a:xfrm>
                              <a:off x="9850" y="-5686"/>
                              <a:ext cx="236" cy="172"/>
                            </a:xfrm>
                            <a:custGeom>
                              <a:avLst/>
                              <a:gdLst>
                                <a:gd name="T0" fmla="+- 0 2060 1970"/>
                                <a:gd name="T1" fmla="*/ T0 w 236"/>
                                <a:gd name="T2" fmla="+- 0 -1138 -1138"/>
                                <a:gd name="T3" fmla="*/ -1138 h 172"/>
                                <a:gd name="T4" fmla="+- 0 1970 1970"/>
                                <a:gd name="T5" fmla="*/ T4 w 236"/>
                                <a:gd name="T6" fmla="+- 0 -1138 -1138"/>
                                <a:gd name="T7" fmla="*/ -1138 h 172"/>
                                <a:gd name="T8" fmla="+- 0 1970 1970"/>
                                <a:gd name="T9" fmla="*/ T8 w 236"/>
                                <a:gd name="T10" fmla="+- 0 -966 -1138"/>
                                <a:gd name="T11" fmla="*/ -966 h 172"/>
                                <a:gd name="T12" fmla="+- 0 2067 1970"/>
                                <a:gd name="T13" fmla="*/ T12 w 236"/>
                                <a:gd name="T14" fmla="+- 0 -966 -1138"/>
                                <a:gd name="T15" fmla="*/ -966 h 172"/>
                                <a:gd name="T16" fmla="+- 0 2071 1970"/>
                                <a:gd name="T17" fmla="*/ T16 w 236"/>
                                <a:gd name="T18" fmla="+- 0 -1081 -1138"/>
                                <a:gd name="T19" fmla="*/ -1081 h 172"/>
                                <a:gd name="T20" fmla="+- 0 2098 1970"/>
                                <a:gd name="T21" fmla="*/ T20 w 236"/>
                                <a:gd name="T22" fmla="+- 0 -1097 -1138"/>
                                <a:gd name="T23" fmla="*/ -1097 h 172"/>
                                <a:gd name="T24" fmla="+- 0 2161 1970"/>
                                <a:gd name="T25" fmla="*/ T24 w 236"/>
                                <a:gd name="T26" fmla="+- 0 -1110 -1138"/>
                                <a:gd name="T27" fmla="*/ -1110 h 172"/>
                                <a:gd name="T28" fmla="+- 0 2206 1970"/>
                                <a:gd name="T29" fmla="*/ T28 w 236"/>
                                <a:gd name="T30" fmla="+- 0 -1112 -1138"/>
                                <a:gd name="T31" fmla="*/ -1112 h 172"/>
                                <a:gd name="T32" fmla="+- 0 2060 1970"/>
                                <a:gd name="T33" fmla="*/ T32 w 236"/>
                                <a:gd name="T34" fmla="+- 0 -1112 -1138"/>
                                <a:gd name="T35" fmla="*/ -1112 h 172"/>
                                <a:gd name="T36" fmla="+- 0 2060 1970"/>
                                <a:gd name="T37" fmla="*/ T36 w 236"/>
                                <a:gd name="T38" fmla="+- 0 -1138 -1138"/>
                                <a:gd name="T39" fmla="*/ -1138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6" h="172">
                                  <a:moveTo>
                                    <a:pt x="90" y="0"/>
                                  </a:moveTo>
                                  <a:lnTo>
                                    <a:pt x="0" y="0"/>
                                  </a:lnTo>
                                  <a:lnTo>
                                    <a:pt x="0" y="172"/>
                                  </a:lnTo>
                                  <a:lnTo>
                                    <a:pt x="97" y="172"/>
                                  </a:lnTo>
                                  <a:lnTo>
                                    <a:pt x="101" y="57"/>
                                  </a:lnTo>
                                  <a:lnTo>
                                    <a:pt x="128" y="41"/>
                                  </a:lnTo>
                                  <a:lnTo>
                                    <a:pt x="191" y="28"/>
                                  </a:lnTo>
                                  <a:lnTo>
                                    <a:pt x="236" y="26"/>
                                  </a:lnTo>
                                  <a:lnTo>
                                    <a:pt x="90" y="26"/>
                                  </a:lnTo>
                                  <a:lnTo>
                                    <a:pt x="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13"/>
                          <wps:cNvSpPr>
                            <a:spLocks noEditPoints="1"/>
                          </wps:cNvSpPr>
                          <wps:spPr bwMode="auto">
                            <a:xfrm>
                              <a:off x="9935" y="-5664"/>
                              <a:ext cx="236" cy="172"/>
                            </a:xfrm>
                            <a:custGeom>
                              <a:avLst/>
                              <a:gdLst>
                                <a:gd name="T0" fmla="+- 0 2206 1970"/>
                                <a:gd name="T1" fmla="*/ T0 w 236"/>
                                <a:gd name="T2" fmla="+- 0 -1138 -1138"/>
                                <a:gd name="T3" fmla="*/ -1138 h 172"/>
                                <a:gd name="T4" fmla="+- 0 1970 1970"/>
                                <a:gd name="T5" fmla="*/ T4 w 236"/>
                                <a:gd name="T6" fmla="+- 0 -1138 -1138"/>
                                <a:gd name="T7" fmla="*/ -1138 h 172"/>
                                <a:gd name="T8" fmla="+- 0 1994 1970"/>
                                <a:gd name="T9" fmla="*/ T8 w 236"/>
                                <a:gd name="T10" fmla="+- 0 -1123 -1138"/>
                                <a:gd name="T11" fmla="*/ -1123 h 172"/>
                                <a:gd name="T12" fmla="+- 0 2002 1970"/>
                                <a:gd name="T13" fmla="*/ T12 w 236"/>
                                <a:gd name="T14" fmla="+- 0 -1096 -1138"/>
                                <a:gd name="T15" fmla="*/ -1096 h 172"/>
                                <a:gd name="T16" fmla="+- 0 2002 1970"/>
                                <a:gd name="T17" fmla="*/ T16 w 236"/>
                                <a:gd name="T18" fmla="+- 0 -966 -1138"/>
                                <a:gd name="T19" fmla="*/ -966 h 172"/>
                                <a:gd name="T20" fmla="+- 0 2046 1970"/>
                                <a:gd name="T21" fmla="*/ T20 w 236"/>
                                <a:gd name="T22" fmla="+- 0 -966 -1138"/>
                                <a:gd name="T23" fmla="*/ -966 h 172"/>
                                <a:gd name="T24" fmla="+- 0 2049 1970"/>
                                <a:gd name="T25" fmla="*/ T24 w 236"/>
                                <a:gd name="T26" fmla="+- 0 -1104 -1138"/>
                                <a:gd name="T27" fmla="*/ -1104 h 172"/>
                                <a:gd name="T28" fmla="+- 0 2064 1970"/>
                                <a:gd name="T29" fmla="*/ T28 w 236"/>
                                <a:gd name="T30" fmla="+- 0 -1123 -1138"/>
                                <a:gd name="T31" fmla="*/ -1123 h 172"/>
                                <a:gd name="T32" fmla="+- 0 2094 1970"/>
                                <a:gd name="T33" fmla="*/ T32 w 236"/>
                                <a:gd name="T34" fmla="+- 0 -1134 -1138"/>
                                <a:gd name="T35" fmla="*/ -1134 h 172"/>
                                <a:gd name="T36" fmla="+- 0 2140 1970"/>
                                <a:gd name="T37" fmla="*/ T36 w 236"/>
                                <a:gd name="T38" fmla="+- 0 -1138 -1138"/>
                                <a:gd name="T39" fmla="*/ -1138 h 172"/>
                                <a:gd name="T40" fmla="+- 0 2206 1970"/>
                                <a:gd name="T41" fmla="*/ T40 w 236"/>
                                <a:gd name="T42" fmla="+- 0 -1138 -1138"/>
                                <a:gd name="T43" fmla="*/ -1138 h 172"/>
                                <a:gd name="T44" fmla="+- 0 2206 1970"/>
                                <a:gd name="T45" fmla="*/ T44 w 236"/>
                                <a:gd name="T46" fmla="+- 0 -1138 -1138"/>
                                <a:gd name="T47" fmla="*/ -1138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172">
                                  <a:moveTo>
                                    <a:pt x="236" y="0"/>
                                  </a:moveTo>
                                  <a:lnTo>
                                    <a:pt x="0" y="0"/>
                                  </a:lnTo>
                                  <a:lnTo>
                                    <a:pt x="24" y="15"/>
                                  </a:lnTo>
                                  <a:lnTo>
                                    <a:pt x="32" y="42"/>
                                  </a:lnTo>
                                  <a:lnTo>
                                    <a:pt x="32" y="172"/>
                                  </a:lnTo>
                                  <a:lnTo>
                                    <a:pt x="76" y="172"/>
                                  </a:lnTo>
                                  <a:lnTo>
                                    <a:pt x="79" y="34"/>
                                  </a:lnTo>
                                  <a:lnTo>
                                    <a:pt x="94" y="15"/>
                                  </a:lnTo>
                                  <a:lnTo>
                                    <a:pt x="124" y="4"/>
                                  </a:lnTo>
                                  <a:lnTo>
                                    <a:pt x="170" y="0"/>
                                  </a:lnTo>
                                  <a:lnTo>
                                    <a:pt x="23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412"/>
                          <wps:cNvSpPr>
                            <a:spLocks noEditPoints="1"/>
                          </wps:cNvSpPr>
                          <wps:spPr bwMode="auto">
                            <a:xfrm>
                              <a:off x="10040" y="-5664"/>
                              <a:ext cx="236" cy="172"/>
                            </a:xfrm>
                            <a:custGeom>
                              <a:avLst/>
                              <a:gdLst>
                                <a:gd name="T0" fmla="+- 0 2176 1970"/>
                                <a:gd name="T1" fmla="*/ T0 w 236"/>
                                <a:gd name="T2" fmla="+- 0 -1138 -1138"/>
                                <a:gd name="T3" fmla="*/ -1138 h 172"/>
                                <a:gd name="T4" fmla="+- 0 1970 1970"/>
                                <a:gd name="T5" fmla="*/ T4 w 236"/>
                                <a:gd name="T6" fmla="+- 0 -1138 -1138"/>
                                <a:gd name="T7" fmla="*/ -1138 h 172"/>
                                <a:gd name="T8" fmla="+- 0 2045 1970"/>
                                <a:gd name="T9" fmla="*/ T8 w 236"/>
                                <a:gd name="T10" fmla="+- 0 -1122 -1138"/>
                                <a:gd name="T11" fmla="*/ -1122 h 172"/>
                                <a:gd name="T12" fmla="+- 0 2065 1970"/>
                                <a:gd name="T13" fmla="*/ T12 w 236"/>
                                <a:gd name="T14" fmla="+- 0 -1096 -1138"/>
                                <a:gd name="T15" fmla="*/ -1096 h 172"/>
                                <a:gd name="T16" fmla="+- 0 2065 1970"/>
                                <a:gd name="T17" fmla="*/ T16 w 236"/>
                                <a:gd name="T18" fmla="+- 0 -966 -1138"/>
                                <a:gd name="T19" fmla="*/ -966 h 172"/>
                                <a:gd name="T20" fmla="+- 0 2206 1970"/>
                                <a:gd name="T21" fmla="*/ T20 w 236"/>
                                <a:gd name="T22" fmla="+- 0 -966 -1138"/>
                                <a:gd name="T23" fmla="*/ -966 h 172"/>
                                <a:gd name="T24" fmla="+- 0 2186 1970"/>
                                <a:gd name="T25" fmla="*/ T24 w 236"/>
                                <a:gd name="T26" fmla="+- 0 -1134 -1138"/>
                                <a:gd name="T27" fmla="*/ -1134 h 172"/>
                                <a:gd name="T28" fmla="+- 0 2176 1970"/>
                                <a:gd name="T29" fmla="*/ T28 w 236"/>
                                <a:gd name="T30" fmla="+- 0 -1138 -1138"/>
                                <a:gd name="T31" fmla="*/ -1138 h 1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172">
                                  <a:moveTo>
                                    <a:pt x="206" y="0"/>
                                  </a:moveTo>
                                  <a:lnTo>
                                    <a:pt x="0" y="0"/>
                                  </a:lnTo>
                                  <a:lnTo>
                                    <a:pt x="75" y="16"/>
                                  </a:lnTo>
                                  <a:lnTo>
                                    <a:pt x="95" y="42"/>
                                  </a:lnTo>
                                  <a:lnTo>
                                    <a:pt x="95" y="172"/>
                                  </a:lnTo>
                                  <a:lnTo>
                                    <a:pt x="236" y="172"/>
                                  </a:lnTo>
                                  <a:lnTo>
                                    <a:pt x="216" y="4"/>
                                  </a:lnTo>
                                  <a:lnTo>
                                    <a:pt x="20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411"/>
                          <wps:cNvSpPr>
                            <a:spLocks noEditPoints="1"/>
                          </wps:cNvSpPr>
                          <wps:spPr bwMode="auto">
                            <a:xfrm>
                              <a:off x="9877" y="-5690"/>
                              <a:ext cx="236" cy="172"/>
                            </a:xfrm>
                            <a:custGeom>
                              <a:avLst/>
                              <a:gdLst>
                                <a:gd name="T0" fmla="+- 0 2031 1970"/>
                                <a:gd name="T1" fmla="*/ T0 w 236"/>
                                <a:gd name="T2" fmla="+- 0 -1138 -1138"/>
                                <a:gd name="T3" fmla="*/ -1138 h 172"/>
                                <a:gd name="T4" fmla="+- 0 2007 1970"/>
                                <a:gd name="T5" fmla="*/ T4 w 236"/>
                                <a:gd name="T6" fmla="+- 0 -1114 -1138"/>
                                <a:gd name="T7" fmla="*/ -1114 h 172"/>
                                <a:gd name="T8" fmla="+- 0 1986 1970"/>
                                <a:gd name="T9" fmla="*/ T8 w 236"/>
                                <a:gd name="T10" fmla="+- 0 -1061 -1138"/>
                                <a:gd name="T11" fmla="*/ -1061 h 172"/>
                                <a:gd name="T12" fmla="+- 0 1970 1970"/>
                                <a:gd name="T13" fmla="*/ T12 w 236"/>
                                <a:gd name="T14" fmla="+- 0 -966 -1138"/>
                                <a:gd name="T15" fmla="*/ -966 h 172"/>
                                <a:gd name="T16" fmla="+- 0 2017 1970"/>
                                <a:gd name="T17" fmla="*/ T16 w 236"/>
                                <a:gd name="T18" fmla="+- 0 -966 -1138"/>
                                <a:gd name="T19" fmla="*/ -966 h 172"/>
                                <a:gd name="T20" fmla="+- 0 2037 1970"/>
                                <a:gd name="T21" fmla="*/ T20 w 236"/>
                                <a:gd name="T22" fmla="+- 0 -984 -1138"/>
                                <a:gd name="T23" fmla="*/ -984 h 172"/>
                                <a:gd name="T24" fmla="+- 0 2206 1970"/>
                                <a:gd name="T25" fmla="*/ T24 w 236"/>
                                <a:gd name="T26" fmla="+- 0 -984 -1138"/>
                                <a:gd name="T27" fmla="*/ -984 h 172"/>
                                <a:gd name="T28" fmla="+- 0 2197 1970"/>
                                <a:gd name="T29" fmla="*/ T28 w 236"/>
                                <a:gd name="T30" fmla="+- 0 -1055 -1138"/>
                                <a:gd name="T31" fmla="*/ -1055 h 172"/>
                                <a:gd name="T32" fmla="+- 0 2076 1970"/>
                                <a:gd name="T33" fmla="*/ T32 w 236"/>
                                <a:gd name="T34" fmla="+- 0 -1055 -1138"/>
                                <a:gd name="T35" fmla="*/ -1055 h 172"/>
                                <a:gd name="T36" fmla="+- 0 2057 1970"/>
                                <a:gd name="T37" fmla="*/ T36 w 236"/>
                                <a:gd name="T38" fmla="+- 0 -1120 -1138"/>
                                <a:gd name="T39" fmla="*/ -1120 h 172"/>
                                <a:gd name="T40" fmla="+- 0 2031 1970"/>
                                <a:gd name="T41" fmla="*/ T40 w 236"/>
                                <a:gd name="T42" fmla="+- 0 -1138 -1138"/>
                                <a:gd name="T43" fmla="*/ -1138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36" h="172">
                                  <a:moveTo>
                                    <a:pt x="61" y="0"/>
                                  </a:moveTo>
                                  <a:lnTo>
                                    <a:pt x="37" y="24"/>
                                  </a:lnTo>
                                  <a:lnTo>
                                    <a:pt x="16" y="77"/>
                                  </a:lnTo>
                                  <a:lnTo>
                                    <a:pt x="0" y="172"/>
                                  </a:lnTo>
                                  <a:lnTo>
                                    <a:pt x="47" y="172"/>
                                  </a:lnTo>
                                  <a:lnTo>
                                    <a:pt x="67" y="154"/>
                                  </a:lnTo>
                                  <a:lnTo>
                                    <a:pt x="236" y="154"/>
                                  </a:lnTo>
                                  <a:lnTo>
                                    <a:pt x="227" y="83"/>
                                  </a:lnTo>
                                  <a:lnTo>
                                    <a:pt x="106" y="83"/>
                                  </a:lnTo>
                                  <a:lnTo>
                                    <a:pt x="87" y="18"/>
                                  </a:lnTo>
                                  <a:lnTo>
                                    <a:pt x="6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410"/>
                          <wps:cNvSpPr>
                            <a:spLocks noEditPoints="1"/>
                          </wps:cNvSpPr>
                          <wps:spPr bwMode="auto">
                            <a:xfrm>
                              <a:off x="9969" y="-5690"/>
                              <a:ext cx="236" cy="172"/>
                            </a:xfrm>
                            <a:custGeom>
                              <a:avLst/>
                              <a:gdLst>
                                <a:gd name="T0" fmla="+- 0 2102 1970"/>
                                <a:gd name="T1" fmla="*/ T0 w 236"/>
                                <a:gd name="T2" fmla="+- 0 -1138 -1138"/>
                                <a:gd name="T3" fmla="*/ -1138 h 172"/>
                                <a:gd name="T4" fmla="+- 0 2059 1970"/>
                                <a:gd name="T5" fmla="*/ T4 w 236"/>
                                <a:gd name="T6" fmla="+- 0 -1089 -1138"/>
                                <a:gd name="T7" fmla="*/ -1089 h 172"/>
                                <a:gd name="T8" fmla="+- 0 2013 1970"/>
                                <a:gd name="T9" fmla="*/ T8 w 236"/>
                                <a:gd name="T10" fmla="+- 0 -1027 -1138"/>
                                <a:gd name="T11" fmla="*/ -1027 h 172"/>
                                <a:gd name="T12" fmla="+- 0 1970 1970"/>
                                <a:gd name="T13" fmla="*/ T12 w 236"/>
                                <a:gd name="T14" fmla="+- 0 -966 -1138"/>
                                <a:gd name="T15" fmla="*/ -966 h 172"/>
                                <a:gd name="T16" fmla="+- 0 2206 1970"/>
                                <a:gd name="T17" fmla="*/ T16 w 236"/>
                                <a:gd name="T18" fmla="+- 0 -966 -1138"/>
                                <a:gd name="T19" fmla="*/ -966 h 172"/>
                                <a:gd name="T20" fmla="+- 0 2204 1970"/>
                                <a:gd name="T21" fmla="*/ T20 w 236"/>
                                <a:gd name="T22" fmla="+- 0 -978 -1138"/>
                                <a:gd name="T23" fmla="*/ -978 h 172"/>
                                <a:gd name="T24" fmla="+- 0 2161 1970"/>
                                <a:gd name="T25" fmla="*/ T24 w 236"/>
                                <a:gd name="T26" fmla="+- 0 -1101 -1138"/>
                                <a:gd name="T27" fmla="*/ -1101 h 172"/>
                                <a:gd name="T28" fmla="+- 0 2102 1970"/>
                                <a:gd name="T29" fmla="*/ T28 w 236"/>
                                <a:gd name="T30" fmla="+- 0 -1138 -1138"/>
                                <a:gd name="T31" fmla="*/ -1138 h 1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172">
                                  <a:moveTo>
                                    <a:pt x="132" y="0"/>
                                  </a:moveTo>
                                  <a:lnTo>
                                    <a:pt x="89" y="49"/>
                                  </a:lnTo>
                                  <a:lnTo>
                                    <a:pt x="43" y="111"/>
                                  </a:lnTo>
                                  <a:lnTo>
                                    <a:pt x="0" y="172"/>
                                  </a:lnTo>
                                  <a:lnTo>
                                    <a:pt x="236" y="172"/>
                                  </a:lnTo>
                                  <a:lnTo>
                                    <a:pt x="234" y="160"/>
                                  </a:lnTo>
                                  <a:lnTo>
                                    <a:pt x="191" y="37"/>
                                  </a:lnTo>
                                  <a:lnTo>
                                    <a:pt x="13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405"/>
                        <wpg:cNvGrpSpPr>
                          <a:grpSpLocks/>
                        </wpg:cNvGrpSpPr>
                        <wpg:grpSpPr bwMode="auto">
                          <a:xfrm>
                            <a:off x="2232" y="-1137"/>
                            <a:ext cx="155" cy="174"/>
                            <a:chOff x="2232" y="-1137"/>
                            <a:chExt cx="155" cy="174"/>
                          </a:xfrm>
                        </wpg:grpSpPr>
                        <wps:wsp>
                          <wps:cNvPr id="58" name="Freeform 408"/>
                          <wps:cNvSpPr>
                            <a:spLocks noEditPoints="1"/>
                          </wps:cNvSpPr>
                          <wps:spPr bwMode="auto">
                            <a:xfrm>
                              <a:off x="13392" y="-6822"/>
                              <a:ext cx="155" cy="174"/>
                            </a:xfrm>
                            <a:custGeom>
                              <a:avLst/>
                              <a:gdLst>
                                <a:gd name="T0" fmla="+- 0 2302 2232"/>
                                <a:gd name="T1" fmla="*/ T0 w 155"/>
                                <a:gd name="T2" fmla="+- 0 -1137 -1137"/>
                                <a:gd name="T3" fmla="*/ -1137 h 174"/>
                                <a:gd name="T4" fmla="+- 0 2241 2232"/>
                                <a:gd name="T5" fmla="*/ T4 w 155"/>
                                <a:gd name="T6" fmla="+- 0 -1089 -1137"/>
                                <a:gd name="T7" fmla="*/ -1089 h 174"/>
                                <a:gd name="T8" fmla="+- 0 2232 2232"/>
                                <a:gd name="T9" fmla="*/ T8 w 155"/>
                                <a:gd name="T10" fmla="+- 0 -1038 -1137"/>
                                <a:gd name="T11" fmla="*/ -1038 h 174"/>
                                <a:gd name="T12" fmla="+- 0 2237 2232"/>
                                <a:gd name="T13" fmla="*/ T12 w 155"/>
                                <a:gd name="T14" fmla="+- 0 -1017 -1137"/>
                                <a:gd name="T15" fmla="*/ -1017 h 174"/>
                                <a:gd name="T16" fmla="+- 0 2298 2232"/>
                                <a:gd name="T17" fmla="*/ T16 w 155"/>
                                <a:gd name="T18" fmla="+- 0 -965 -1137"/>
                                <a:gd name="T19" fmla="*/ -965 h 174"/>
                                <a:gd name="T20" fmla="+- 0 2326 2232"/>
                                <a:gd name="T21" fmla="*/ T20 w 155"/>
                                <a:gd name="T22" fmla="+- 0 -963 -1137"/>
                                <a:gd name="T23" fmla="*/ -963 h 174"/>
                                <a:gd name="T24" fmla="+- 0 2347 2232"/>
                                <a:gd name="T25" fmla="*/ T24 w 155"/>
                                <a:gd name="T26" fmla="+- 0 -969 -1137"/>
                                <a:gd name="T27" fmla="*/ -969 h 174"/>
                                <a:gd name="T28" fmla="+- 0 2364 2232"/>
                                <a:gd name="T29" fmla="*/ T28 w 155"/>
                                <a:gd name="T30" fmla="+- 0 -981 -1137"/>
                                <a:gd name="T31" fmla="*/ -981 h 174"/>
                                <a:gd name="T32" fmla="+- 0 2371 2232"/>
                                <a:gd name="T33" fmla="*/ T32 w 155"/>
                                <a:gd name="T34" fmla="+- 0 -990 -1137"/>
                                <a:gd name="T35" fmla="*/ -990 h 174"/>
                                <a:gd name="T36" fmla="+- 0 2291 2232"/>
                                <a:gd name="T37" fmla="*/ T36 w 155"/>
                                <a:gd name="T38" fmla="+- 0 -990 -1137"/>
                                <a:gd name="T39" fmla="*/ -990 h 174"/>
                                <a:gd name="T40" fmla="+- 0 2273 2232"/>
                                <a:gd name="T41" fmla="*/ T40 w 155"/>
                                <a:gd name="T42" fmla="+- 0 -1002 -1137"/>
                                <a:gd name="T43" fmla="*/ -1002 h 174"/>
                                <a:gd name="T44" fmla="+- 0 2263 2232"/>
                                <a:gd name="T45" fmla="*/ T44 w 155"/>
                                <a:gd name="T46" fmla="+- 0 -1020 -1137"/>
                                <a:gd name="T47" fmla="*/ -1020 h 174"/>
                                <a:gd name="T48" fmla="+- 0 2261 2232"/>
                                <a:gd name="T49" fmla="*/ T48 w 155"/>
                                <a:gd name="T50" fmla="+- 0 -1042 -1137"/>
                                <a:gd name="T51" fmla="*/ -1042 h 174"/>
                                <a:gd name="T52" fmla="+- 0 2387 2232"/>
                                <a:gd name="T53" fmla="*/ T52 w 155"/>
                                <a:gd name="T54" fmla="+- 0 -1052 -1137"/>
                                <a:gd name="T55" fmla="*/ -1052 h 174"/>
                                <a:gd name="T56" fmla="+- 0 2385 2232"/>
                                <a:gd name="T57" fmla="*/ T56 w 155"/>
                                <a:gd name="T58" fmla="+- 0 -1066 -1137"/>
                                <a:gd name="T59" fmla="*/ -1066 h 174"/>
                                <a:gd name="T60" fmla="+- 0 2357 2232"/>
                                <a:gd name="T61" fmla="*/ T60 w 155"/>
                                <a:gd name="T62" fmla="+- 0 -1066 -1137"/>
                                <a:gd name="T63" fmla="*/ -1066 h 174"/>
                                <a:gd name="T64" fmla="+- 0 2264 2232"/>
                                <a:gd name="T65" fmla="*/ T64 w 155"/>
                                <a:gd name="T66" fmla="+- 0 -1081 -1137"/>
                                <a:gd name="T67" fmla="*/ -1081 h 174"/>
                                <a:gd name="T68" fmla="+- 0 2274 2232"/>
                                <a:gd name="T69" fmla="*/ T68 w 155"/>
                                <a:gd name="T70" fmla="+- 0 -1098 -1137"/>
                                <a:gd name="T71" fmla="*/ -1098 h 174"/>
                                <a:gd name="T72" fmla="+- 0 2292 2232"/>
                                <a:gd name="T73" fmla="*/ T72 w 155"/>
                                <a:gd name="T74" fmla="+- 0 -1109 -1137"/>
                                <a:gd name="T75" fmla="*/ -1109 h 174"/>
                                <a:gd name="T76" fmla="+- 0 2318 2232"/>
                                <a:gd name="T77" fmla="*/ T76 w 155"/>
                                <a:gd name="T78" fmla="+- 0 -1113 -1137"/>
                                <a:gd name="T79" fmla="*/ -1113 h 174"/>
                                <a:gd name="T80" fmla="+- 0 2364 2232"/>
                                <a:gd name="T81" fmla="*/ T80 w 155"/>
                                <a:gd name="T82" fmla="+- 0 -1113 -1137"/>
                                <a:gd name="T83" fmla="*/ -1113 h 174"/>
                                <a:gd name="T84" fmla="+- 0 2352 2232"/>
                                <a:gd name="T85" fmla="*/ T84 w 155"/>
                                <a:gd name="T86" fmla="+- 0 -1124 -1137"/>
                                <a:gd name="T87" fmla="*/ -1124 h 174"/>
                                <a:gd name="T88" fmla="+- 0 2330 2232"/>
                                <a:gd name="T89" fmla="*/ T88 w 155"/>
                                <a:gd name="T90" fmla="+- 0 -1134 -1137"/>
                                <a:gd name="T91" fmla="*/ -1134 h 174"/>
                                <a:gd name="T92" fmla="+- 0 2302 2232"/>
                                <a:gd name="T93" fmla="*/ T92 w 155"/>
                                <a:gd name="T94" fmla="+- 0 -1137 -1137"/>
                                <a:gd name="T95" fmla="*/ -1137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55" h="174">
                                  <a:moveTo>
                                    <a:pt x="70" y="0"/>
                                  </a:moveTo>
                                  <a:lnTo>
                                    <a:pt x="9" y="48"/>
                                  </a:lnTo>
                                  <a:lnTo>
                                    <a:pt x="0" y="99"/>
                                  </a:lnTo>
                                  <a:lnTo>
                                    <a:pt x="5" y="120"/>
                                  </a:lnTo>
                                  <a:lnTo>
                                    <a:pt x="66" y="172"/>
                                  </a:lnTo>
                                  <a:lnTo>
                                    <a:pt x="94" y="174"/>
                                  </a:lnTo>
                                  <a:lnTo>
                                    <a:pt x="115" y="168"/>
                                  </a:lnTo>
                                  <a:lnTo>
                                    <a:pt x="132" y="156"/>
                                  </a:lnTo>
                                  <a:lnTo>
                                    <a:pt x="139" y="147"/>
                                  </a:lnTo>
                                  <a:lnTo>
                                    <a:pt x="59" y="147"/>
                                  </a:lnTo>
                                  <a:lnTo>
                                    <a:pt x="41" y="135"/>
                                  </a:lnTo>
                                  <a:lnTo>
                                    <a:pt x="31" y="117"/>
                                  </a:lnTo>
                                  <a:lnTo>
                                    <a:pt x="29" y="95"/>
                                  </a:lnTo>
                                  <a:lnTo>
                                    <a:pt x="155" y="85"/>
                                  </a:lnTo>
                                  <a:lnTo>
                                    <a:pt x="153" y="71"/>
                                  </a:lnTo>
                                  <a:lnTo>
                                    <a:pt x="125" y="71"/>
                                  </a:lnTo>
                                  <a:lnTo>
                                    <a:pt x="32" y="56"/>
                                  </a:lnTo>
                                  <a:lnTo>
                                    <a:pt x="42" y="39"/>
                                  </a:lnTo>
                                  <a:lnTo>
                                    <a:pt x="60" y="28"/>
                                  </a:lnTo>
                                  <a:lnTo>
                                    <a:pt x="86" y="24"/>
                                  </a:lnTo>
                                  <a:lnTo>
                                    <a:pt x="132" y="24"/>
                                  </a:lnTo>
                                  <a:lnTo>
                                    <a:pt x="120" y="13"/>
                                  </a:lnTo>
                                  <a:lnTo>
                                    <a:pt x="98" y="3"/>
                                  </a:lnTo>
                                  <a:lnTo>
                                    <a:pt x="7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07"/>
                          <wps:cNvSpPr>
                            <a:spLocks noEditPoints="1"/>
                          </wps:cNvSpPr>
                          <wps:spPr bwMode="auto">
                            <a:xfrm>
                              <a:off x="11219" y="-5567"/>
                              <a:ext cx="155" cy="174"/>
                            </a:xfrm>
                            <a:custGeom>
                              <a:avLst/>
                              <a:gdLst>
                                <a:gd name="T0" fmla="+- 0 2387 2232"/>
                                <a:gd name="T1" fmla="*/ T0 w 155"/>
                                <a:gd name="T2" fmla="+- 0 -1137 -1137"/>
                                <a:gd name="T3" fmla="*/ -1137 h 174"/>
                                <a:gd name="T4" fmla="+- 0 2334 2232"/>
                                <a:gd name="T5" fmla="*/ T4 w 155"/>
                                <a:gd name="T6" fmla="+- 0 -1071 -1137"/>
                                <a:gd name="T7" fmla="*/ -1071 h 174"/>
                                <a:gd name="T8" fmla="+- 0 2315 2232"/>
                                <a:gd name="T9" fmla="*/ T8 w 155"/>
                                <a:gd name="T10" fmla="+- 0 -999 -1137"/>
                                <a:gd name="T11" fmla="*/ -999 h 174"/>
                                <a:gd name="T12" fmla="+- 0 2282 2232"/>
                                <a:gd name="T13" fmla="*/ T12 w 155"/>
                                <a:gd name="T14" fmla="+- 0 -963 -1137"/>
                                <a:gd name="T15" fmla="*/ -963 h 174"/>
                                <a:gd name="T16" fmla="+- 0 2232 2232"/>
                                <a:gd name="T17" fmla="*/ T16 w 155"/>
                                <a:gd name="T18" fmla="+- 0 -963 -1137"/>
                                <a:gd name="T19" fmla="*/ -963 h 174"/>
                                <a:gd name="T20" fmla="+- 0 2365 2232"/>
                                <a:gd name="T21" fmla="*/ T20 w 155"/>
                                <a:gd name="T22" fmla="+- 0 -963 -1137"/>
                                <a:gd name="T23" fmla="*/ -963 h 174"/>
                                <a:gd name="T24" fmla="+- 0 2375 2232"/>
                                <a:gd name="T25" fmla="*/ T24 w 155"/>
                                <a:gd name="T26" fmla="+- 0 -1011 -1137"/>
                                <a:gd name="T27" fmla="*/ -1011 h 174"/>
                                <a:gd name="T28" fmla="+- 0 2387 2232"/>
                                <a:gd name="T29" fmla="*/ T28 w 155"/>
                                <a:gd name="T30" fmla="+- 0 -1137 -1137"/>
                                <a:gd name="T31" fmla="*/ -1137 h 1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5" h="174">
                                  <a:moveTo>
                                    <a:pt x="155" y="0"/>
                                  </a:moveTo>
                                  <a:lnTo>
                                    <a:pt x="102" y="66"/>
                                  </a:lnTo>
                                  <a:lnTo>
                                    <a:pt x="83" y="138"/>
                                  </a:lnTo>
                                  <a:lnTo>
                                    <a:pt x="50" y="174"/>
                                  </a:lnTo>
                                  <a:lnTo>
                                    <a:pt x="0" y="174"/>
                                  </a:lnTo>
                                  <a:lnTo>
                                    <a:pt x="133" y="174"/>
                                  </a:lnTo>
                                  <a:lnTo>
                                    <a:pt x="143" y="126"/>
                                  </a:lnTo>
                                  <a:lnTo>
                                    <a:pt x="15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06"/>
                          <wps:cNvSpPr>
                            <a:spLocks noEditPoints="1"/>
                          </wps:cNvSpPr>
                          <wps:spPr bwMode="auto">
                            <a:xfrm>
                              <a:off x="11246" y="-5661"/>
                              <a:ext cx="155" cy="174"/>
                            </a:xfrm>
                            <a:custGeom>
                              <a:avLst/>
                              <a:gdLst>
                                <a:gd name="T0" fmla="+- 0 2338 2232"/>
                                <a:gd name="T1" fmla="*/ T0 w 155"/>
                                <a:gd name="T2" fmla="+- 0 -1137 -1137"/>
                                <a:gd name="T3" fmla="*/ -1137 h 174"/>
                                <a:gd name="T4" fmla="+- 0 2232 2232"/>
                                <a:gd name="T5" fmla="*/ T4 w 155"/>
                                <a:gd name="T6" fmla="+- 0 -1137 -1137"/>
                                <a:gd name="T7" fmla="*/ -1137 h 174"/>
                                <a:gd name="T8" fmla="+- 0 2278 2232"/>
                                <a:gd name="T9" fmla="*/ T8 w 155"/>
                                <a:gd name="T10" fmla="+- 0 -1104 -1137"/>
                                <a:gd name="T11" fmla="*/ -1104 h 174"/>
                                <a:gd name="T12" fmla="+- 0 2311 2232"/>
                                <a:gd name="T13" fmla="*/ T12 w 155"/>
                                <a:gd name="T14" fmla="+- 0 -1044 -1137"/>
                                <a:gd name="T15" fmla="*/ -1044 h 174"/>
                                <a:gd name="T16" fmla="+- 0 2322 2232"/>
                                <a:gd name="T17" fmla="*/ T16 w 155"/>
                                <a:gd name="T18" fmla="+- 0 -963 -1137"/>
                                <a:gd name="T19" fmla="*/ -963 h 174"/>
                                <a:gd name="T20" fmla="+- 0 2387 2232"/>
                                <a:gd name="T21" fmla="*/ T20 w 155"/>
                                <a:gd name="T22" fmla="+- 0 -963 -1137"/>
                                <a:gd name="T23" fmla="*/ -963 h 174"/>
                                <a:gd name="T24" fmla="+- 0 2385 2232"/>
                                <a:gd name="T25" fmla="*/ T24 w 155"/>
                                <a:gd name="T26" fmla="+- 0 -985 -1137"/>
                                <a:gd name="T27" fmla="*/ -985 h 174"/>
                                <a:gd name="T28" fmla="+- 0 2371 2232"/>
                                <a:gd name="T29" fmla="*/ T28 w 155"/>
                                <a:gd name="T30" fmla="+- 0 -1056 -1137"/>
                                <a:gd name="T31" fmla="*/ -1056 h 174"/>
                                <a:gd name="T32" fmla="+- 0 2345 2232"/>
                                <a:gd name="T33" fmla="*/ T32 w 155"/>
                                <a:gd name="T34" fmla="+- 0 -1122 -1137"/>
                                <a:gd name="T35" fmla="*/ -1122 h 174"/>
                                <a:gd name="T36" fmla="+- 0 2338 2232"/>
                                <a:gd name="T37" fmla="*/ T36 w 155"/>
                                <a:gd name="T38" fmla="+- 0 -1137 -1137"/>
                                <a:gd name="T39" fmla="*/ -1137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5" h="174">
                                  <a:moveTo>
                                    <a:pt x="106" y="0"/>
                                  </a:moveTo>
                                  <a:lnTo>
                                    <a:pt x="0" y="0"/>
                                  </a:lnTo>
                                  <a:lnTo>
                                    <a:pt x="46" y="33"/>
                                  </a:lnTo>
                                  <a:lnTo>
                                    <a:pt x="79" y="93"/>
                                  </a:lnTo>
                                  <a:lnTo>
                                    <a:pt x="90" y="174"/>
                                  </a:lnTo>
                                  <a:lnTo>
                                    <a:pt x="155" y="174"/>
                                  </a:lnTo>
                                  <a:lnTo>
                                    <a:pt x="153" y="152"/>
                                  </a:lnTo>
                                  <a:lnTo>
                                    <a:pt x="139" y="81"/>
                                  </a:lnTo>
                                  <a:lnTo>
                                    <a:pt x="113" y="15"/>
                                  </a:lnTo>
                                  <a:lnTo>
                                    <a:pt x="10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401"/>
                        <wpg:cNvGrpSpPr>
                          <a:grpSpLocks/>
                        </wpg:cNvGrpSpPr>
                        <wpg:grpSpPr bwMode="auto">
                          <a:xfrm>
                            <a:off x="2409" y="-1138"/>
                            <a:ext cx="139" cy="172"/>
                            <a:chOff x="2409" y="-1138"/>
                            <a:chExt cx="139" cy="172"/>
                          </a:xfrm>
                        </wpg:grpSpPr>
                        <wps:wsp>
                          <wps:cNvPr id="62" name="Freeform 404"/>
                          <wps:cNvSpPr>
                            <a:spLocks noEditPoints="1"/>
                          </wps:cNvSpPr>
                          <wps:spPr bwMode="auto">
                            <a:xfrm>
                              <a:off x="12045" y="-5686"/>
                              <a:ext cx="139" cy="172"/>
                            </a:xfrm>
                            <a:custGeom>
                              <a:avLst/>
                              <a:gdLst>
                                <a:gd name="T0" fmla="+- 0 2475 2409"/>
                                <a:gd name="T1" fmla="*/ T0 w 139"/>
                                <a:gd name="T2" fmla="+- 0 -1138 -1138"/>
                                <a:gd name="T3" fmla="*/ -1138 h 172"/>
                                <a:gd name="T4" fmla="+- 0 2409 2409"/>
                                <a:gd name="T5" fmla="*/ T4 w 139"/>
                                <a:gd name="T6" fmla="+- 0 -1138 -1138"/>
                                <a:gd name="T7" fmla="*/ -1138 h 172"/>
                                <a:gd name="T8" fmla="+- 0 2409 2409"/>
                                <a:gd name="T9" fmla="*/ T8 w 139"/>
                                <a:gd name="T10" fmla="+- 0 -966 -1138"/>
                                <a:gd name="T11" fmla="*/ -966 h 172"/>
                                <a:gd name="T12" fmla="+- 0 2477 2409"/>
                                <a:gd name="T13" fmla="*/ T12 w 139"/>
                                <a:gd name="T14" fmla="+- 0 -966 -1138"/>
                                <a:gd name="T15" fmla="*/ -966 h 172"/>
                                <a:gd name="T16" fmla="+- 0 2477 2409"/>
                                <a:gd name="T17" fmla="*/ T16 w 139"/>
                                <a:gd name="T18" fmla="+- 0 -1063 -1138"/>
                                <a:gd name="T19" fmla="*/ -1063 h 172"/>
                                <a:gd name="T20" fmla="+- 0 2487 2409"/>
                                <a:gd name="T21" fmla="*/ T20 w 139"/>
                                <a:gd name="T22" fmla="+- 0 -1085 -1138"/>
                                <a:gd name="T23" fmla="*/ -1085 h 172"/>
                                <a:gd name="T24" fmla="+- 0 2511 2409"/>
                                <a:gd name="T25" fmla="*/ T24 w 139"/>
                                <a:gd name="T26" fmla="+- 0 -1102 -1138"/>
                                <a:gd name="T27" fmla="*/ -1102 h 172"/>
                                <a:gd name="T28" fmla="+- 0 2548 2409"/>
                                <a:gd name="T29" fmla="*/ T28 w 139"/>
                                <a:gd name="T30" fmla="+- 0 -1110 -1138"/>
                                <a:gd name="T31" fmla="*/ -1110 h 172"/>
                                <a:gd name="T32" fmla="+- 0 2475 2409"/>
                                <a:gd name="T33" fmla="*/ T32 w 139"/>
                                <a:gd name="T34" fmla="+- 0 -1110 -1138"/>
                                <a:gd name="T35" fmla="*/ -1110 h 172"/>
                                <a:gd name="T36" fmla="+- 0 2475 2409"/>
                                <a:gd name="T37" fmla="*/ T36 w 139"/>
                                <a:gd name="T38" fmla="+- 0 -1138 -1138"/>
                                <a:gd name="T39" fmla="*/ -1138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9" h="172">
                                  <a:moveTo>
                                    <a:pt x="66" y="0"/>
                                  </a:moveTo>
                                  <a:lnTo>
                                    <a:pt x="0" y="0"/>
                                  </a:lnTo>
                                  <a:lnTo>
                                    <a:pt x="0" y="172"/>
                                  </a:lnTo>
                                  <a:lnTo>
                                    <a:pt x="68" y="172"/>
                                  </a:lnTo>
                                  <a:lnTo>
                                    <a:pt x="68" y="75"/>
                                  </a:lnTo>
                                  <a:lnTo>
                                    <a:pt x="78" y="53"/>
                                  </a:lnTo>
                                  <a:lnTo>
                                    <a:pt x="102" y="36"/>
                                  </a:lnTo>
                                  <a:lnTo>
                                    <a:pt x="139" y="28"/>
                                  </a:lnTo>
                                  <a:lnTo>
                                    <a:pt x="66" y="28"/>
                                  </a:lnTo>
                                  <a:lnTo>
                                    <a:pt x="6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03"/>
                          <wps:cNvSpPr>
                            <a:spLocks noEditPoints="1"/>
                          </wps:cNvSpPr>
                          <wps:spPr bwMode="auto">
                            <a:xfrm>
                              <a:off x="12133" y="-5664"/>
                              <a:ext cx="139" cy="172"/>
                            </a:xfrm>
                            <a:custGeom>
                              <a:avLst/>
                              <a:gdLst>
                                <a:gd name="T0" fmla="+- 0 2527 2409"/>
                                <a:gd name="T1" fmla="*/ T0 w 139"/>
                                <a:gd name="T2" fmla="+- 0 -1138 -1138"/>
                                <a:gd name="T3" fmla="*/ -1138 h 172"/>
                                <a:gd name="T4" fmla="+- 0 2409 2409"/>
                                <a:gd name="T5" fmla="*/ T4 w 139"/>
                                <a:gd name="T6" fmla="+- 0 -1138 -1138"/>
                                <a:gd name="T7" fmla="*/ -1138 h 172"/>
                                <a:gd name="T8" fmla="+- 0 2457 2409"/>
                                <a:gd name="T9" fmla="*/ T8 w 139"/>
                                <a:gd name="T10" fmla="+- 0 -1125 -1138"/>
                                <a:gd name="T11" fmla="*/ -1125 h 172"/>
                                <a:gd name="T12" fmla="+- 0 2473 2409"/>
                                <a:gd name="T13" fmla="*/ T12 w 139"/>
                                <a:gd name="T14" fmla="+- 0 -1100 -1138"/>
                                <a:gd name="T15" fmla="*/ -1100 h 172"/>
                                <a:gd name="T16" fmla="+- 0 2473 2409"/>
                                <a:gd name="T17" fmla="*/ T16 w 139"/>
                                <a:gd name="T18" fmla="+- 0 -966 -1138"/>
                                <a:gd name="T19" fmla="*/ -966 h 172"/>
                                <a:gd name="T20" fmla="+- 0 2548 2409"/>
                                <a:gd name="T21" fmla="*/ T20 w 139"/>
                                <a:gd name="T22" fmla="+- 0 -966 -1138"/>
                                <a:gd name="T23" fmla="*/ -966 h 172"/>
                                <a:gd name="T24" fmla="+- 0 2548 2409"/>
                                <a:gd name="T25" fmla="*/ T24 w 139"/>
                                <a:gd name="T26" fmla="+- 0 -1106 -1138"/>
                                <a:gd name="T27" fmla="*/ -1106 h 172"/>
                                <a:gd name="T28" fmla="+- 0 2537 2409"/>
                                <a:gd name="T29" fmla="*/ T28 w 139"/>
                                <a:gd name="T30" fmla="+- 0 -1131 -1138"/>
                                <a:gd name="T31" fmla="*/ -1131 h 172"/>
                                <a:gd name="T32" fmla="+- 0 2527 2409"/>
                                <a:gd name="T33" fmla="*/ T32 w 139"/>
                                <a:gd name="T34" fmla="+- 0 -1138 -1138"/>
                                <a:gd name="T35" fmla="*/ -1138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9" h="172">
                                  <a:moveTo>
                                    <a:pt x="118" y="0"/>
                                  </a:moveTo>
                                  <a:lnTo>
                                    <a:pt x="0" y="0"/>
                                  </a:lnTo>
                                  <a:lnTo>
                                    <a:pt x="48" y="13"/>
                                  </a:lnTo>
                                  <a:lnTo>
                                    <a:pt x="64" y="38"/>
                                  </a:lnTo>
                                  <a:lnTo>
                                    <a:pt x="64" y="172"/>
                                  </a:lnTo>
                                  <a:lnTo>
                                    <a:pt x="139" y="172"/>
                                  </a:lnTo>
                                  <a:lnTo>
                                    <a:pt x="139" y="32"/>
                                  </a:lnTo>
                                  <a:lnTo>
                                    <a:pt x="128" y="7"/>
                                  </a:lnTo>
                                  <a:lnTo>
                                    <a:pt x="11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402"/>
                          <wps:cNvSpPr>
                            <a:spLocks noEditPoints="1"/>
                          </wps:cNvSpPr>
                          <wps:spPr bwMode="auto">
                            <a:xfrm>
                              <a:off x="12072" y="-5690"/>
                              <a:ext cx="139" cy="172"/>
                            </a:xfrm>
                            <a:custGeom>
                              <a:avLst/>
                              <a:gdLst>
                                <a:gd name="T0" fmla="+- 0 2478 2409"/>
                                <a:gd name="T1" fmla="*/ T0 w 139"/>
                                <a:gd name="T2" fmla="+- 0 -1138 -1138"/>
                                <a:gd name="T3" fmla="*/ -1138 h 172"/>
                                <a:gd name="T4" fmla="+- 0 2450 2409"/>
                                <a:gd name="T5" fmla="*/ T4 w 139"/>
                                <a:gd name="T6" fmla="+- 0 -1116 -1138"/>
                                <a:gd name="T7" fmla="*/ -1116 h 172"/>
                                <a:gd name="T8" fmla="+- 0 2428 2409"/>
                                <a:gd name="T9" fmla="*/ T8 w 139"/>
                                <a:gd name="T10" fmla="+- 0 -1060 -1138"/>
                                <a:gd name="T11" fmla="*/ -1060 h 172"/>
                                <a:gd name="T12" fmla="+- 0 2409 2409"/>
                                <a:gd name="T13" fmla="*/ T12 w 139"/>
                                <a:gd name="T14" fmla="+- 0 -966 -1138"/>
                                <a:gd name="T15" fmla="*/ -966 h 172"/>
                                <a:gd name="T16" fmla="+- 0 2449 2409"/>
                                <a:gd name="T17" fmla="*/ T16 w 139"/>
                                <a:gd name="T18" fmla="+- 0 -966 -1138"/>
                                <a:gd name="T19" fmla="*/ -966 h 172"/>
                                <a:gd name="T20" fmla="+- 0 2453 2409"/>
                                <a:gd name="T21" fmla="*/ T20 w 139"/>
                                <a:gd name="T22" fmla="+- 0 -977 -1138"/>
                                <a:gd name="T23" fmla="*/ -977 h 172"/>
                                <a:gd name="T24" fmla="+- 0 2490 2409"/>
                                <a:gd name="T25" fmla="*/ T24 w 139"/>
                                <a:gd name="T26" fmla="+- 0 -994 -1138"/>
                                <a:gd name="T27" fmla="*/ -994 h 172"/>
                                <a:gd name="T28" fmla="+- 0 2548 2409"/>
                                <a:gd name="T29" fmla="*/ T28 w 139"/>
                                <a:gd name="T30" fmla="+- 0 -994 -1138"/>
                                <a:gd name="T31" fmla="*/ -994 h 172"/>
                                <a:gd name="T32" fmla="+- 0 2539 2409"/>
                                <a:gd name="T33" fmla="*/ T32 w 139"/>
                                <a:gd name="T34" fmla="+- 0 -1055 -1138"/>
                                <a:gd name="T35" fmla="*/ -1055 h 172"/>
                                <a:gd name="T36" fmla="+- 0 2515 2409"/>
                                <a:gd name="T37" fmla="*/ T36 w 139"/>
                                <a:gd name="T38" fmla="+- 0 -1116 -1138"/>
                                <a:gd name="T39" fmla="*/ -1116 h 172"/>
                                <a:gd name="T40" fmla="+- 0 2478 2409"/>
                                <a:gd name="T41" fmla="*/ T40 w 139"/>
                                <a:gd name="T42" fmla="+- 0 -1138 -1138"/>
                                <a:gd name="T43" fmla="*/ -1138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9" h="172">
                                  <a:moveTo>
                                    <a:pt x="69" y="0"/>
                                  </a:moveTo>
                                  <a:lnTo>
                                    <a:pt x="41" y="22"/>
                                  </a:lnTo>
                                  <a:lnTo>
                                    <a:pt x="19" y="78"/>
                                  </a:lnTo>
                                  <a:lnTo>
                                    <a:pt x="0" y="172"/>
                                  </a:lnTo>
                                  <a:lnTo>
                                    <a:pt x="40" y="172"/>
                                  </a:lnTo>
                                  <a:lnTo>
                                    <a:pt x="44" y="161"/>
                                  </a:lnTo>
                                  <a:lnTo>
                                    <a:pt x="81" y="144"/>
                                  </a:lnTo>
                                  <a:lnTo>
                                    <a:pt x="139" y="144"/>
                                  </a:lnTo>
                                  <a:lnTo>
                                    <a:pt x="130" y="83"/>
                                  </a:lnTo>
                                  <a:lnTo>
                                    <a:pt x="106" y="22"/>
                                  </a:lnTo>
                                  <a:lnTo>
                                    <a:pt x="6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397"/>
                        <wpg:cNvGrpSpPr>
                          <a:grpSpLocks/>
                        </wpg:cNvGrpSpPr>
                        <wpg:grpSpPr bwMode="auto">
                          <a:xfrm>
                            <a:off x="2564" y="-1184"/>
                            <a:ext cx="90" cy="218"/>
                            <a:chOff x="2564" y="-1184"/>
                            <a:chExt cx="90" cy="218"/>
                          </a:xfrm>
                        </wpg:grpSpPr>
                        <wps:wsp>
                          <wps:cNvPr id="66" name="Freeform 400"/>
                          <wps:cNvSpPr>
                            <a:spLocks noEditPoints="1"/>
                          </wps:cNvSpPr>
                          <wps:spPr bwMode="auto">
                            <a:xfrm>
                              <a:off x="12848" y="-5846"/>
                              <a:ext cx="90" cy="218"/>
                            </a:xfrm>
                            <a:custGeom>
                              <a:avLst/>
                              <a:gdLst>
                                <a:gd name="T0" fmla="+- 0 2605 2564"/>
                                <a:gd name="T1" fmla="*/ T0 w 90"/>
                                <a:gd name="T2" fmla="+- 0 -1184 -1184"/>
                                <a:gd name="T3" fmla="*/ -1184 h 218"/>
                                <a:gd name="T4" fmla="+- 0 2564 2564"/>
                                <a:gd name="T5" fmla="*/ T4 w 90"/>
                                <a:gd name="T6" fmla="+- 0 -1184 -1184"/>
                                <a:gd name="T7" fmla="*/ -1184 h 218"/>
                                <a:gd name="T8" fmla="+- 0 2568 2564"/>
                                <a:gd name="T9" fmla="*/ T8 w 90"/>
                                <a:gd name="T10" fmla="+- 0 -992 -1184"/>
                                <a:gd name="T11" fmla="*/ -992 h 218"/>
                                <a:gd name="T12" fmla="+- 0 2587 2564"/>
                                <a:gd name="T13" fmla="*/ T12 w 90"/>
                                <a:gd name="T14" fmla="+- 0 -971 -1184"/>
                                <a:gd name="T15" fmla="*/ -971 h 218"/>
                                <a:gd name="T16" fmla="+- 0 2624 2564"/>
                                <a:gd name="T17" fmla="*/ T16 w 90"/>
                                <a:gd name="T18" fmla="+- 0 -966 -1184"/>
                                <a:gd name="T19" fmla="*/ -966 h 218"/>
                                <a:gd name="T20" fmla="+- 0 2654 2564"/>
                                <a:gd name="T21" fmla="*/ T20 w 90"/>
                                <a:gd name="T22" fmla="+- 0 -966 -1184"/>
                                <a:gd name="T23" fmla="*/ -966 h 218"/>
                                <a:gd name="T24" fmla="+- 0 2654 2564"/>
                                <a:gd name="T25" fmla="*/ T24 w 90"/>
                                <a:gd name="T26" fmla="+- 0 -1002 -1184"/>
                                <a:gd name="T27" fmla="*/ -1002 h 218"/>
                                <a:gd name="T28" fmla="+- 0 2610 2564"/>
                                <a:gd name="T29" fmla="*/ T28 w 90"/>
                                <a:gd name="T30" fmla="+- 0 -1002 -1184"/>
                                <a:gd name="T31" fmla="*/ -1002 h 218"/>
                                <a:gd name="T32" fmla="+- 0 2605 2564"/>
                                <a:gd name="T33" fmla="*/ T32 w 90"/>
                                <a:gd name="T34" fmla="+- 0 -1007 -1184"/>
                                <a:gd name="T35" fmla="*/ -1007 h 218"/>
                                <a:gd name="T36" fmla="+- 0 2605 2564"/>
                                <a:gd name="T37" fmla="*/ T36 w 90"/>
                                <a:gd name="T38" fmla="+- 0 -1184 -1184"/>
                                <a:gd name="T39" fmla="*/ -1184 h 2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218">
                                  <a:moveTo>
                                    <a:pt x="41" y="0"/>
                                  </a:moveTo>
                                  <a:lnTo>
                                    <a:pt x="0" y="0"/>
                                  </a:lnTo>
                                  <a:lnTo>
                                    <a:pt x="4" y="192"/>
                                  </a:lnTo>
                                  <a:lnTo>
                                    <a:pt x="23" y="213"/>
                                  </a:lnTo>
                                  <a:lnTo>
                                    <a:pt x="60" y="218"/>
                                  </a:lnTo>
                                  <a:lnTo>
                                    <a:pt x="90" y="218"/>
                                  </a:lnTo>
                                  <a:lnTo>
                                    <a:pt x="90" y="182"/>
                                  </a:lnTo>
                                  <a:lnTo>
                                    <a:pt x="46" y="182"/>
                                  </a:lnTo>
                                  <a:lnTo>
                                    <a:pt x="41" y="177"/>
                                  </a:lnTo>
                                  <a:lnTo>
                                    <a:pt x="4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399"/>
                          <wps:cNvSpPr>
                            <a:spLocks noEditPoints="1"/>
                          </wps:cNvSpPr>
                          <wps:spPr bwMode="auto">
                            <a:xfrm>
                              <a:off x="12820" y="-5870"/>
                              <a:ext cx="90" cy="218"/>
                            </a:xfrm>
                            <a:custGeom>
                              <a:avLst/>
                              <a:gdLst>
                                <a:gd name="T0" fmla="+- 0 2654 2564"/>
                                <a:gd name="T1" fmla="*/ T0 w 90"/>
                                <a:gd name="T2" fmla="+- 0 -1184 -1184"/>
                                <a:gd name="T3" fmla="*/ -1184 h 218"/>
                                <a:gd name="T4" fmla="+- 0 2564 2564"/>
                                <a:gd name="T5" fmla="*/ T4 w 90"/>
                                <a:gd name="T6" fmla="+- 0 -1184 -1184"/>
                                <a:gd name="T7" fmla="*/ -1184 h 218"/>
                                <a:gd name="T8" fmla="+- 0 2564 2564"/>
                                <a:gd name="T9" fmla="*/ T8 w 90"/>
                                <a:gd name="T10" fmla="+- 0 -966 -1184"/>
                                <a:gd name="T11" fmla="*/ -966 h 218"/>
                                <a:gd name="T12" fmla="+- 0 2654 2564"/>
                                <a:gd name="T13" fmla="*/ T12 w 90"/>
                                <a:gd name="T14" fmla="+- 0 -966 -1184"/>
                                <a:gd name="T15" fmla="*/ -966 h 218"/>
                                <a:gd name="T16" fmla="+- 0 2654 2564"/>
                                <a:gd name="T17" fmla="*/ T16 w 90"/>
                                <a:gd name="T18" fmla="+- 0 -1184 -1184"/>
                                <a:gd name="T19" fmla="*/ -1184 h 218"/>
                              </a:gdLst>
                              <a:ahLst/>
                              <a:cxnLst>
                                <a:cxn ang="0">
                                  <a:pos x="T1" y="T3"/>
                                </a:cxn>
                                <a:cxn ang="0">
                                  <a:pos x="T5" y="T7"/>
                                </a:cxn>
                                <a:cxn ang="0">
                                  <a:pos x="T9" y="T11"/>
                                </a:cxn>
                                <a:cxn ang="0">
                                  <a:pos x="T13" y="T15"/>
                                </a:cxn>
                                <a:cxn ang="0">
                                  <a:pos x="T17" y="T19"/>
                                </a:cxn>
                              </a:cxnLst>
                              <a:rect l="0" t="0" r="r" b="b"/>
                              <a:pathLst>
                                <a:path w="90" h="218">
                                  <a:moveTo>
                                    <a:pt x="90" y="0"/>
                                  </a:moveTo>
                                  <a:lnTo>
                                    <a:pt x="0" y="0"/>
                                  </a:lnTo>
                                  <a:lnTo>
                                    <a:pt x="0" y="218"/>
                                  </a:lnTo>
                                  <a:lnTo>
                                    <a:pt x="90" y="218"/>
                                  </a:lnTo>
                                  <a:lnTo>
                                    <a:pt x="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98"/>
                          <wps:cNvSpPr>
                            <a:spLocks noEditPoints="1"/>
                          </wps:cNvSpPr>
                          <wps:spPr bwMode="auto">
                            <a:xfrm>
                              <a:off x="12848" y="-5920"/>
                              <a:ext cx="90" cy="218"/>
                            </a:xfrm>
                            <a:custGeom>
                              <a:avLst/>
                              <a:gdLst>
                                <a:gd name="T0" fmla="+- 0 2654 2564"/>
                                <a:gd name="T1" fmla="*/ T0 w 90"/>
                                <a:gd name="T2" fmla="+- 0 -1184 -1184"/>
                                <a:gd name="T3" fmla="*/ -1184 h 218"/>
                                <a:gd name="T4" fmla="+- 0 2564 2564"/>
                                <a:gd name="T5" fmla="*/ T4 w 90"/>
                                <a:gd name="T6" fmla="+- 0 -1184 -1184"/>
                                <a:gd name="T7" fmla="*/ -1184 h 218"/>
                                <a:gd name="T8" fmla="+- 0 2564 2564"/>
                                <a:gd name="T9" fmla="*/ T8 w 90"/>
                                <a:gd name="T10" fmla="+- 0 -966 -1184"/>
                                <a:gd name="T11" fmla="*/ -966 h 218"/>
                                <a:gd name="T12" fmla="+- 0 2654 2564"/>
                                <a:gd name="T13" fmla="*/ T12 w 90"/>
                                <a:gd name="T14" fmla="+- 0 -966 -1184"/>
                                <a:gd name="T15" fmla="*/ -966 h 218"/>
                                <a:gd name="T16" fmla="+- 0 2654 2564"/>
                                <a:gd name="T17" fmla="*/ T16 w 90"/>
                                <a:gd name="T18" fmla="+- 0 -1184 -1184"/>
                                <a:gd name="T19" fmla="*/ -1184 h 218"/>
                              </a:gdLst>
                              <a:ahLst/>
                              <a:cxnLst>
                                <a:cxn ang="0">
                                  <a:pos x="T1" y="T3"/>
                                </a:cxn>
                                <a:cxn ang="0">
                                  <a:pos x="T5" y="T7"/>
                                </a:cxn>
                                <a:cxn ang="0">
                                  <a:pos x="T9" y="T11"/>
                                </a:cxn>
                                <a:cxn ang="0">
                                  <a:pos x="T13" y="T15"/>
                                </a:cxn>
                                <a:cxn ang="0">
                                  <a:pos x="T17" y="T19"/>
                                </a:cxn>
                              </a:cxnLst>
                              <a:rect l="0" t="0" r="r" b="b"/>
                              <a:pathLst>
                                <a:path w="90" h="218">
                                  <a:moveTo>
                                    <a:pt x="90" y="0"/>
                                  </a:moveTo>
                                  <a:lnTo>
                                    <a:pt x="0" y="0"/>
                                  </a:lnTo>
                                  <a:lnTo>
                                    <a:pt x="0" y="218"/>
                                  </a:lnTo>
                                  <a:lnTo>
                                    <a:pt x="90" y="218"/>
                                  </a:lnTo>
                                  <a:lnTo>
                                    <a:pt x="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8966AB" id="Group 396" o:spid="_x0000_s1026" style="position:absolute;margin-left:50.65pt;margin-top:-60.35pt;width:82.45pt;height:15.8pt;z-index:-251673600;mso-position-horizontal-relative:page" coordorigin="1014,-1208" coordsize="165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UZJfD0AAA3wAQAOAAAAZHJzL2Uyb0RvYy54bWzsfV1vHMmR7fsF7n9o8HENDruqvwXLi/Xa&#10;M1hgdncA9/0BFEmJhCk2t5sajXex//2eyI+qjMwTVa2imqKt8oObmo6uOhWRmRUnIjLy9//828f7&#10;ya83+8Pd7uHtWfXD9Gxy83C1u757+PD27P9tfzxfn00OT5cP15f3u4ebt2d/uzmc/fMf/u//+f3n&#10;xzc39e52d399s5/gIg+HN58f357dPj09vrm4OFzd3ny8PPywe7x5wJfvd/uPl0/45/7DxfX+8jOu&#10;/vH+op5Olxefd/vrx/3u6uZwwH/9k//y7A/u+u/f31w9/ef794ebp8n92zNge3L/v3f//07+/+IP&#10;v79882F/+Xh7dxVgXA5A8fHy7gE3bS71p8uny8mn/V1xqY93V/vdYff+6Yer3ceL3fv3d1c37hnw&#10;NNU0e5qf9rtPj+5ZPrz5/OGxURNUm+lp8GWv/uPXX/aTu+u3Z/XibPJw+RE2credzDZL0c7nxw9v&#10;IPTT/vEvj7/s/SPiz593V3894OuL/Hv59wcvPHn3+d9317jg5aenndPOb+/3H+USeO7Jb84If2uM&#10;cPPb0+QK/7GazldVBTBX+E5MvAxWurqFKeVn1bSan03w7XlVT9fehFe3f46/Xy5gaPnxrHJPcHH5&#10;xt/XYQ3Y/IO5fzTPGBWx1IqYz1anVkQ1reMTVZvwRI0+NuFx6lkdn7VRRPmzRBHZD009YOYd2sF1&#10;eN7g+svt5eONG7MHGTdRp6uo0x/3NzcynSfz2car1cnFwXXwI2vysPvz9d3TL7u7hycAqkQS5ktE&#10;5R8HjMjeQbbAIPGjZbGBRtyEt3TbqOjyzdWnw9NPNzs3XC9//fnw5H744Rp/uUlwHSbLFhd///Ee&#10;i8bvzifTSVVV64kzZ5CPYlUU+6eLyXY6+TypIpgPzaXqKOMudV5hLEzc/3vUreAsCuJiXux20gyP&#10;VgxjKoWGQUahYa55MYE259AwJ5JLdUCDoZuLdUDDayG5niiMQttEMYG25tAqbYHzzXLJtValNnBi&#10;VGuVNkNV1TOKrUqtsK1qA502Qge61Awd6LQlMEYWHF1qiG21NNBpO5xv1rWhu9QSTozqTqZaatd6&#10;uqHo6tQU29qaD9oS55uNga5OTeHEODpti2q6rDi61BRbDE0+W7UlOtClpuhAp21ho0tNsa2NWTHT&#10;lsBUXBnKm6W28HJUe3j9aNtWfM7OUmNsZ8a8mGlbdOFLrdGFT9sDM4OPPbzO2yVqOzNmxkxbA/e1&#10;pgbeY+31vBzV31xbBAbhM3ee2mM7N+bGXFsD991UfOrOU3t4OY5PW6Sq5lx/89Qe27kxO+baGnJf&#10;Y1mep/bwchyftoj5pp2n9tjOjfkhTmKyUsl9jZftIrWHl2vwwWFoXILL2+glXP32ENwE/DW5FCo0&#10;df7v4+4gDuwWV4R/up05twa+xm8P4lMYwlC3CDsnFPfrFsazizBedeIx9UnLK8yJL44Th6WcuPPc&#10;eq8ui7yIY3U+BowQECd+3JPW4VGxfB1zdVmV5Oqz4x5VFgknftyjypwVccy1Y8DIFHLixz2qjGgR&#10;x0hMru71HwbaHkw357j7swk47jv5zeWbx8snGZ/xz8lneNVCEG5BsrCyy3//uPv1ZrtzEk8yTDdY&#10;EHBb5zPjZu3X9w+pGC6SSMXv4ueju5SXCS4qrhW/jZ9eauOfs0+sWnlt1w2/i5eJn/5y1dqruZ5G&#10;Hhi/j59eLtj6WLHuizmlQh91j9jKY+t7BFl8cLU4TiLw+BkeNEwdxw9t7Wpz+ktAWkaGWyuaIYL/&#10;mNKfw+7+7vrHu/t7GRqH/Yd3/3q/n/x6iYhKPat+hMvnB6USu3cr2sNOfua/9v8FzCuMQuFgLkLy&#10;P5uqnk//WG/Of1yuV+fzH+eL881quj6fVps/bpbT+Wb+px//V0ZoNX9ze3d9ffPw893DTYzWVPPj&#10;CGuIG/k4i4vXyBzYLKA791zmQ07d/9hDIjzzcO1m1+3N5fWfw99Pl3f3/u8LjdgpGY8dP50iHKsV&#10;IithiMObd7vrv4HU7nc+UoXIGv643e3/+2zyGVGqt2eH//p0ub85m9z/2wOI8aaai1vx5P4xX6zE&#10;/96n37xLv7l8uMKl3p49neGlJH/+65MPhX163N99uMWdKqeLh92/IGLz/k44r8PnUYV/IFjgsZ4+&#10;aoA3vg9JJVEDFx5RoQAMyhNEDcLMO19slnO/hJ4yarDivhZmf8Omx6jBtvAAuQeN10irNcP/y6MG&#10;8P8W3H/WYQMn1/h/4v41ER7tkVfVzLBp6o8fHTcA/7Dw4U3SPC78U8hxfNojR4zViFSl/vjRkYOq&#10;Whr+c5WaA/ggR/HJ2pV45OBHCKdJYNStsK2eh8UOQGcM/enggZPj+HJ+tFpxfKk9jo4egM6s+Pir&#10;U3tAf5Dj+PLZYawp4jg34+X4+MF0PeP4sviByFF8efygWvG42sD4wXRm6A8ef/u855XIcXz5/Kh5&#10;dGhY/GBjhl9Sc8DxqTm6PHowxTRns2NY9MCMmerggYhR3c2LuWGgS21xdOzARqemho0umxlWVHJg&#10;5GBqrSxZ5EDkqPYW2ZujNiJrC/XmWBiRtYW2hawYGz5zF6k1vBzHl80MZN3o2Fuk5tgujMjaQlsD&#10;90WgCf8fE1/tSr9QU8PJUXzIEOo3x4avzEvlTi2NyNpSWwPIEKij+JapPbwcx6ctglc0X/mWqT22&#10;SyOyttTWEGQWvtQeXo7j0xbBA3PPZZnaY4v3OI2Lr7Q1nOa4/oTHN28iL9fgAwcdI2tWSHCMrFma&#10;+SqRNTsUG4KIWDh9UKM7GCvrIYI3W6xjx4jL8iTiWFaOEsdq4cRjcKgbjExeEcekS64uoZ4mWn2K&#10;IGIlLxncN0aJnhNF3HgFRfXEIFj8DMEwqR3BDRHb9s8Zv46fQUwSUBBDnqxTTPIYEMOrt1NMXs0Q&#10;W0flxpvFz3DToAypb+m8XIj4VhgSXXIbP8DqnmBjGFi9cdUQ8uiVC3HVqk8pEl+GUlZx+EdlxM+g&#10;lLW3BJ6561lBF9zVmmxCvEr8jCr247zPXnpU+muMwdAxGHo2+fJgaFtY1lVWhnGZ1tfNwXMx3vP6&#10;OSkh/Fr1dahc8VMLvhVYK+52+aYJYspSJFVy1SpEWNr6OvKzpKws+yEmDS+ve4GyMilyKALELvFy&#10;8gDxaj4Nul2u61CYZ+m2UZHOq3xJWdlsimILsYszYkuRUg/aB4hhnkym4DM+UhJHRHuxjM64QEkz&#10;PFoxPHcap6vnYDMEGsZX49z7srISWk5lpmtHBUtomsmI2O2EQMuIDFBRaIrHOBpTQisCxNOZC3CW&#10;2LIAschRcHlhWS0BYqI4VlhG8GkzILDlA4gEX2oJL8fxaWtUsykCsAxfaowQICb4tC1Q0eZYKoGX&#10;WsOJUXR5eHiGyieGjoWHS3SYsukgxm1ddLNEp6PDIsbRaWtUMymeIbqTTG07K2pH8Qk6bQmgM6aF&#10;jg2LGEenbVHNEMej6FJThNBwiS4vLdusXeVRqTsdGRYxii4PDM8kMEx0xwLDBJ22BOrtphJ9IOhS&#10;Uzgxjk7boqo3Bjo1K3xZGUGnLdGBLjWFjS4PC9crblkWFi7RFUVl06krGiyVp+PClchR7eWB4doY&#10;eayojODTtsBahtJRatysqEzkOD5tj6rGBGdjj4WGS3xFUdl0buivCA0b+stDwzO8+Rg+Fhom+LK5&#10;UU0RRKb6w2/bdQp6hhzV30JbpJqtEXolc5eFhgk+bQ3c19dyl+MvCw2LHMWXh4ZniPoyfCw0XOIr&#10;QsMmviw0bOPTFsH44/OXhYYJPm0N6M9ampfpauXluP60RSprfWGh4RJfERqe+qLL0r5ZaFjkKL6V&#10;fo9jdeYenwQP2vcukmwIXRN82hqYGahfp/NDyrea63k5jk9bpJphIWLjb5XaY4tFnOPT1sB9K8Nt&#10;QcxF4YMcxbfWwXrTM0Bgq73edu1SJ6X+1toaHfjWqT28HMenLVLNFty+EpJq7LFdG37VWlsD94UH&#10;hv8vx986tYeX4/i0RaoZ6t2ZfdepPbZrg3NIwMw/RdwBBAJD8UkotHlekZhz+260ReDTc/1tUnts&#10;sc+Cjj+pCM3wuaR7qb9Nag/3BC0+0OExtWMlMMbUjqWZMbVjaYandswsVgikb/EOQ6QIs7E7cSSv&#10;JsQJt00Yv1tc3hQijhX+mKuHXMIWC+5R4lhH5epY/44Rl2XNiatH9Y/8nMp5vPqkcl4iUBJUbZNa&#10;Pgkhfg5uG1NL7dc6V+GfZe4qWoEpfhk//bX8pVAa7583fhk/vRDg4H6y07VLSioHRAxOU5dYqPsP&#10;4TUTmNukLZdbdj8AfB5/W3CFrtuiXtLLgbt1yYnrL7ftERMuK2LNho+osfjpNRfBVd03DbtN8Frr&#10;ghaTnRjU3WJ+WDap2AgpfnpoIAPuEXrEwhP0aDeow2+6Nm0qdAlKq7stKm6USLlotHmtaPc+MQns&#10;OUN16gzVQSIVF5WoqfjpNZbNO/8lAI5bHMYtDq9zi4OESIsMlls9Tp7BWtZhUTtfLBAOwIJlZwcx&#10;h2LvjnRn0BdlsIzIVUpkvlEGa4ZoLSNtKYc5OoO1MoLhmlBOIcYJpWJY1QxJHQYN78CG/vnGCCUb&#10;zzNYG2yIpmRSJ7BEjEIr8leg2QzbsPyVmYGRep7mWV2ihqPT3F6AcXSpIb4ge2UEWvTuBjs/hJdc&#10;wpwRZ+F2fSXZK9naQKK4w7JXyEwac0Knr5wctS38Ea09Yy1hWxvKeZHnryT+wyeGTmA5uQYflsQx&#10;imEx0m8RxYBBnlnK2MPqoncfSZZF65CVcr4q6FYXC5AQqPN7u51tySmJmC/TwUNGlzd+etf3OCnE&#10;J4+6WiX5PblrT2VhrpLR4x43Fb/yTcVClwuP2zHZF/C4JV2KaXW+WPrK3tN63Ogdw97ir8Djtpyz&#10;1NU71uM2396po5elIOTdHUZBvqm4RnKLaW2Ix438oZG/0S63k2s8ixRc7nPPkMhj6Ib53IBn4Ust&#10;gfww5Di+zOue1dxzRHitdeK/nddt+Y1qSvh2ZKXfePKaMaN2YpjXvfH7xcvUnHa6RYxatvC5jaqs&#10;gT73FNsDKRnNfG6Ro/hkHVeMas5H3rCqMWSGjcqYbDuxyHF8+cwwVmMYKJkZx9aNdXCWdKHKlr2R&#10;s0iQCyyBNeX6FpzFBBP89Oe1qzo9I0JnJfFn+hiRJydRKhKX+OkJTNhohQfvIk1S14IbIq/XJRXS&#10;fn2cKbKXfrnAhlCN13XbmMHq2wUmL2shVz1Zoky5I7caudVwbnXUHiVZddQeJZ8IPOkepbm4uMKJ&#10;8EpzkZCUEyHu59qAz1woBatl0wOc/Czdo6R/iIXw2+1RQs1UwTfdOnJyvrmahnwu+CZytli6bN02&#10;KoKSB7a+nkvtudjF3aglWMq59pWDwdCtjHbm3Fhw7mEhiBHaJgNkyMD7quPwaK+nC9UEFYWWspzA&#10;N4s7aj+uA1rqyHkxCi2LZVvQUjcuZHgKaEWGJ5Trl4KpDc43rlqfaC1nm6ZFUytsfetrtPXI7a6N&#10;4G6bzPLWWFmGx0SnLYECEGO8pYaIXLNEp+2AntY+O1YKppZwYtSsUsaQ8pGFtK8is4FmeIqbFlzT&#10;QpftT4IYR6dtga3baG7E0KkZUfs62hKdtgS2p3gyVwqmpnBiHJ22BRrCYJcDQ5eaIu5PKm5a5Hem&#10;ld8lUkqqaYH8k+wSIfMi55rz1Zrio1yzvKu2BaIrMwtfag0vx/Fpe2BmIPdJ9Ee5ZolPWwP3Xfit&#10;e6Vkag8vR/Hlu5Tm2JbA8NFdSsVdy11KMAddWPJdSpDj+LRFqsXUwJfaI7SvKte9ovX1FP2IOD41&#10;PbDZwLcmC6/qdoFEiaBeW/Dao/pL7RFaX5f4il1KCHZwfNkuJZGj+st3KcHdoPjoLqXCvqSBlTH+&#10;JGGXegOVb7BV6C/fpWS9OegupRKftgYsi/tS+2a7lESO6i/fpWTho7uUCnzFLiXxkii+bJeS8qbG&#10;WNF3FSsyI1HforW5CSa02dn64LyPb3WY6as0YPJ3eVa1OBYM12d9SavF0V/4awXRfKAteDAAHkNs&#10;8dOH2sINjxSDN9Yd9ZKGfhLO6pOTUikn1x1Fk61XItZThByL2f0JYPaz+uhCsxshaiJ+Bo14aFiH&#10;u+J7sokLyDAjuqRi2XZv6QScNlytp59RY6vOe2ZDyD8cdDIWPsvqoDrTqwb2Y2/30HH+xXu7Sxqt&#10;CIu5ifUCYbG1X7FQ+Axm4qIWbesefJWEHDGHnlv4jOMMqTOccs9Q+Fy4ct9xWKxGB2FCYRXD8dto&#10;C63lYbGmzKGUTI0AAuvKHEgAoAiM4Vghho6WYZR31XTzfLOwQk+K34gYpQ84RETRw7n0byW6o0UY&#10;JTrMgCSQdb4J1bulYGoLJ0bRFYExKWEh6AYGxqyQZxYYs4KKcoJm8rTVYs5nKy3CKFQiO7aSq6Fa&#10;3WBeWRFG6IlfENe8CGMh7UmY7lJTfEFgzDclj3mXNuCQF2GEruQFvjwwZgU9BwbG0M6BE9eiCMOY&#10;GUgMpPZAYIzPjIGBMRtfag9QbzwHnRtFYMx4VwwMjJnEPwuMjcR/C3Linfru3c3/eEUiJtfmxB8O&#10;0XOr7PF+6WDDYXtvZGJWkf0xJSWhzgL7mbv4mqwRwjeb/e2RGsbPQBE9La2xcnddDUmEQOvcYmny&#10;UiwJ4bbxSePt4qe/bRWa8vZsJsBhLu5ycRTHi8RP9QzdQpkB/BVGLgkHYOSSr3QTLWZwwSXdtDo9&#10;l0TnHTfxpKTf1XOdtMRiIe2FiP+X0phvxSWlsxWBllKYb1ViMfuKXNL0qfKSfqs0peCScK6Z4oZx&#10;SfiafqdqwU10lYWToz5pwSaNZPwwNokkp5Es0ztpnRzFV/JJnuwexieR7DaStZpQOjmOL2eUsoWb&#10;TIxhjBKtNg1OpCmlk+P4NL+Hg8EnLi3sL0ZVXmwRW9WWguka5TraUnQ5o5xLu1WivWGMchP6qZXo&#10;0mXqXMQ4upxPygnyDF2a2A9njJeJ+PyM8Y1lWn3EuIhRdAWbNKrehrFJqRqjWWRNJs3isrwVrFWC&#10;RFvBFgbLiyxsdKkp7NK3osQCoUBmWdoItkCXl1hscJYc1Z2usBAxatmiwAKhQIZuWIHFBidBcnR6&#10;VkCMo8tmhVn+kZoinA9WzgphMmkMDSuZ8cbIyitEjuLLyyusKNXA8grzjZGVV4gcx5e/MQzr0iaw&#10;xdiTxKjWX+j7UUqm9kD02zX+INFvNPhKr4jiQR79pk1gi7sWTWDRKIoPv6wJrMhR/eVNYC0vmTaB&#10;LfFpa7iJYeBT00MXI4Mwj+0hvp+tVl8YRbPFMaQQjNo2ze26w5HyNhJxvEaOiV5+i/IZ81FlNRPs&#10;vveUjyt21PJ8lSaX/i4nrOWRFozyVDGoZ4UvfbQuSsUoXfz00TohHMml4pfxM4T0/P169pKFmhp4&#10;at2xy1AsE0dTvFX8DCHJqbechDC7Lhda9lWwXJdYaBha4zydLrEw1KVpWZfYcRVQODPT6bavBKrp&#10;YdjTHlKaUYqtKvTT7kJXhQYQ0oelW84PkL6dhOG2PV0dY0VSX0RaD11v9DHwOwZ+h5yJJpHXz4fH&#10;yW8f7x/w1+Ph7dnt09Pjm4uLw9XtzcfLww8f7672u8Pu/dMPV7uPF7v37++ubi4+7/bXFzU2Yri/&#10;Hve7q5vD4e7hw19uLx9vEIAPAd1f9pO7a3QDxazLA79+fTh94HfaFBEt0bYdk/mkgd85TrFhhC8N&#10;qnyrwC9oIYOWOsdHB36tnQiaqZgbETKiMjd2OaXZ+WP31mGXjhVYTY0AGgU5SlOKwK8RnhkW+DUD&#10;IDrua4ZnirAvDpNiZh0W9rXRpbawwzN50HcuvSdJ4G1Y0HfjT0gv62B0zFfEqGWLIiJr75+aE/Wx&#10;u+tMdGpW2OiyWbFY8JDqsIAvut35HkIFkc6LiCBHtZeHfBcQZLYdFvJFbyVj3uZFRJDj+HRABXXu&#10;fC0eWkRk7c7RUd8xvHD2/RbpnJy3rjQhtWhraNLSt7XBkyukyDpJznFULezh6WNqEgMEAaubOq7I&#10;WePn49PkNxC0UCfTKxeqn6qqm5XCE3H3xVrSxecy9Y7UamzlcupWLpjQnhr9tN99epzM/SHFJ23l&#10;sggHvkvI3G4oH6pk2lYu5GdpKxf4TP6c6jjFvl0rF6xrBd10D3pyurmeyq5eLHDYsxK7nbR7VgwV&#10;IfQ6sJXLUtxrsYvjtW1deMp0At0M5mxlgFOln8z+nGkTETdk4H5V/lCitAWmTscIKgpNudbG+W/a&#10;kfP3TAZr+wzKsZbRzKHljrUBLaU4xzbrRx2p0SAxqzMSOaq3nG7ivAeqOEo3C6viPajMulka/REz&#10;ugkxjk7boloheUtHXGqK2MylRKctgfISC11qCydG0eV0cyVtTcl8oHSzQFc0c1n5hHZYI9thl9FN&#10;iHF02hZoX8d1RyuMSnTaEk0zlxJdaorQzIXM13zPiokuNUXcs1Kgy+uL4HAZLWszuilyVHs53bTW&#10;Oko3S3zaFlhNTHzpCuXlOD5tDxyvxddiSjdLfNnMcIsZXfMKupkseuAfYzb7+8lmfwW6icHuDsjz&#10;VfMtn/Q0LBwxF5Nl7dearbGEVNvUwF/Ky1RYibsImEx6yc81Zx7GG8VPf7HmTLs+OZl8cj14ZV23&#10;bTqMgk4eJdedFown8x0lFZU7ks2RbA4nm8JsTp7Hk8LVgli5bPXJidVqEw5YkQ0cRR7vqxOr1QxZ&#10;FeJIvgJitZTm+ARa6raEPF7hZWiXxbkXrmSu8CGVC3k0sUIjUwpNeZDGmdpFM4AKnQWoA5QRK5Gj&#10;DlpOrFZSQE8UN4xYoQzTcHA1s3JyHJ+2BupvuPZoJq8wbZU7kNO1RUxTcyAPCjmKLydXS9n0TPQ3&#10;jFzhvr6bYjH2NLtychyfdumrJeg/xadmBtz+zxAr9Je3BKimaM5Ix1++gQNyHJ+2SLWs1hxfao/j&#10;CdYUR9NRfBnBEjmKryBY2DjA9DeQYE2RvuT4Untg/EGO48vmxwLH3VN86WIVN3EU9s03cTTdPIvx&#10;lxEs6fpJ8eXbODA1KD66jaPAl3fL3IT9VwW8bBsHxDi6fHYYgRu6jaNEp21xvkFPX2pcqXTzYcV/&#10;upg4MY4unxs1X/voNo4CXbGNY2m8OrJtHBCj6PJtHEs0VmUjj27jKNFpS9hBL90mU2JjHJ22RbWU&#10;LrdkXaZdMkt02hJAZywreheHiFF0+SaO5Yajo5s4CnR5j0xz3Ok9HCLG0WlbVCtEZZnu6BaOEp22&#10;BGJtRjgTtdPprIAYR6dtUS3nfMWjGzgKdPkGDhOd3r8hYhRdvn1jaQRb6faNEp22BN4DYftQseCB&#10;4yfKc3Icn7YGOD8PyK1SY2wxUqg/IKlglR+ZWqePylkn7ZKH94oxM1BznF7RtK4UWjfX28JLovjW&#10;ef5mOvcbTgv9yQGWzfWgZ8hR/a21RbCu8NG3Tu2xRdST49PWkPe88cqQovcUXzhJqhgxUsjp5X53&#10;PsGr1vKXpf1jc73t2uAbkgNNrgZ8S8Mf3aT28HJUfxttEawtfPzJqTctPsw2qj+JIWX4/O6/wr6b&#10;1B6CT7b/kYD/RlvETEdsUntsQUo4Pm0Nf1/qEmxSe3Tgw8xWjwyAXIGud0urQfyOQ3QHvCodosKe&#10;uy2YtfHe4rcgO2C8QDB9oqAfhWakQHZfpCCNeQJ7RTl3QadCC2RqGS/YWHoM/XdsShKKijDwFtTS&#10;h3e7t2tJQs6Ju7nmo+xdV8cAF3EQr2OuLnzKibsVrvfqIYS9bTaPdGMPBVHbZg9Rj3h41HEjm2wG&#10;EyM/7g5Sgbb9KhvZzF114oTIIGi6WXWbKWy+2jb9kXvEg1Xxaj1mRIaGyVu86Y4RD8e2bfHiOUo8&#10;PCreA8eIx85cW1mTj/tBeFqEbNIfnDw7Jp20xYgxg2Olx+QFmIjFVFb8jCktvAcghailf+j4dfwM&#10;YhKVg1gzvePX8TOIhUPpmg2n8ev46cXCsAJT7Lpn2L0GitUlJfUEAAbW0SUV6jDha3ZJhSxgY8+I&#10;On569F4TFSInXdeScKzo1Z/kjEERLxI//cWa9nLdVwu7YfsSlGHTEcplurGhK/ox4OLOwArRmq5n&#10;lcCFPGuPWMyKIgLYdbXQMkv8si6xcFM8cpeU8BVA69spGcYtlseui6F4w12tZ8tqTOv2ivmrIbHQ&#10;edNsuvvxgwE1dm+X9+bYvf32CVPP+RAPu3/59LR7f/ck40lyo+9213/7Zf/i3dvFGSwStm4JOXnC&#10;do02JW6OvkwlrFW9lnL3b1QJu5RTllh8NvI+MM5jE7ZmkEczQzvGE+/pyauVsoDlWupqBFDyhK1d&#10;y5nawK7lLNK1RrXksHStjQ7uQfOsHeg0SzeDJwOTtWbxddZtT5U449Xz3Vf7nd7Jl6wMHJfoA1lO&#10;ftg61OMFBZe1r2wt3LPPy4z+TcQ2eiRjCdlrLyEDDSg8EkcGT+6RrHD8afBIluj+DdcsbQWBWc62&#10;Lw3fm/OaPRIjJ5u+Co/1SMw3l/ZI1Isr3Tak0whI6vCY/xCPBAEkow4gKyETuSaQnoLLfZKlnEtB&#10;XLmBPkk4b9RxXXXb1BDIKhsJxbwVxHLOk9nDfJINmiPQfI52SUSM6k4CVUnyRdRGdTesfMz053T1&#10;mFlEkbeCWMlRssSyA/fmWPuadO2YjS6bFdZaQltBOH6XDqd8b46pO105ZqLLC8csdEMLx3BoEx14&#10;WSOIKeToyMtPkzHxpUvU8YVj5oqXFY6pJW/01bsSaP9w6blXQ0tQPqvoSwx6x8+YLggR0Gl3RDgk&#10;iiqUPnZFSmP3vKZlZLxb/FTx+z4yJC9rCWr3yX0hacKzdD3DyK0uP6Ohm2/y9vHy7uFs5FavnVuh&#10;sKDgVi5p9wLcKvSsxfYc1IedmlthCxD11tJI47eK9qKtHHMkU5f+aG4V2tEXBCF1XOAquXb0pOIr&#10;8yKXOCGSQRvGrbANiXppObeCHPXScm61AM1h6IZxqw7ul1oC5Wgm98sivhZ/GciuLIaQsSurCDxn&#10;V0s5h5XxFzUlcPYPLeYrOh+s/TkIxcDL2BXEqG1zdrXEQR0UXWqLbW2UyJVbc8J5kyU8PTGm7jxH&#10;MjHy3gdLtPyn+NTUqI1MSM6vUOpqbB3SBMvJUf3lDGu54TN3KMMKZ+cU+ssZljsJgejvxAwrntRQ&#10;4kvtgblr4cu35lhFmsO25rgtc3Tt03tznBy1b37GykoO5SKzd9jmnKrCTjOOT88PkeP48jeHnO7D&#10;8KX22IKP09Ul356D/aTG/ND7c5wcxVds0DH8gWEbdOzeG3qHjt4XOzL874rhm5WdfwcFuCePTsjW&#10;oyNyprJcCrPvbngfirdx8lMXX8fKJpfqCWAcl3+V16BcDHGMrlvKKu7u2Y1MNn9BrCndjUGQ+BlD&#10;MD7M0XsygcfWJxZq1XrqPytxXeQRemIhsjsCYt0FoJnR/eNhqI3lcWN53BcfSIuquQ9vPuwf//Io&#10;hwmoP6/+49dwroBMQB/wCM0z/Tg+afPM1dLP+sS/ig0eJTrqc8ghu9z2ziS/antnZr/DlPlmrTPF&#10;4SxCSO5pTh5CWq9DabuEkFwYuk3PWxoanp1HeSL2yMGWLlTVtvZTdFnYsg8Tp+k0VDAkeU03Dri3&#10;jUWzrSxrnMUwNtpbYjwl1xNQFJmiysKUS2Q6YtGBLKMBYcdqgSxjARYyRQKEA5TIymJBayNeagCU&#10;4/lteAWyPHi0ljMamDlTG2whRMFpC7i7JtO7tZTu7GKD03ao1rIRlIFLzeB7ZhLNaSMI6TXInY4c&#10;OTkhT4Xu8tDRWhqOEngkMV/CyyNHrl0LVZ4OHTk5Dk9bo1rPEftg8NSEcLEjAk+bAtqzai50Zt7J&#10;cXjaHtVaTmlg8NSscKGjEl4ROcLmJ2MtUfMChyX4yFth3DxyZK1zJHJE4GlTwKwmvNQYXo5qLw8c&#10;mfDU1JjJHmQCT5vCjTpDe6kxvFwDb+Tt3xVvfzb3xTj0LTP9Vo+2HtjzOPGgQJVigrz9WtM9TZDj&#10;d/HTXyqSVTfJgTt+Gz/DDTELhML5hd4UC+3zmv2m8SLx018sHLvQsyEwbF7tqQIQRQlp7CHRXl/H&#10;SUWtetB41pFbjtzyi7mlUJnT98qE51EwKTd+X4BJhR27JBkvkzLhqJhCnms+g0mhPxpzgFKHxeXi&#10;yxf4iZnUGidFMWSpr+JS8SWy3G2EN809i9RPEb/HFxIXbpn2VKoVEqcMWeqmuBMISmQ5k0JDEqNh&#10;V56Ih1zj9KR8NudScGYpOJKIJ/Ayl1FIknO4CqKdWqGD6GlLVGs0e2GaI1l4Ak6boYPopYawwRVM&#10;SrqJMS6g5oJLwpfgcia1Qc6Nak4TKRGjZs1z8CZRSQ3hc/AEnDYDeBRqSTg6PSNEjsPTtqjWxjJC&#10;SpxLeCWPspp1ZRn4WKMbXazvfj+dmdYKWZgXbaGDtxP6nDzjGHCMlC5ffYlRfYSvLnXd4sh218bK&#10;CgQpfxiP6YYf59MLTca1en1631OhQhy8K08lWpCr9RwHl2lj9LHHgtfhBa/H5W8wZXT+JvQm+PAG&#10;SZ6fJPsjTRPgrMifP++u/nqQcZ7nd5r8ENJC7z7/++765u3ZJfovuFYM0b3FwdXuYMG1NCjFbMDL&#10;yzehabMM0hJQfOMavbRdWqDN35Bftfmb7HeNT93qQJ7iZVgH3qo56/BPc3LWsZmFDkDnizXOn3QK&#10;jJkxS0PDWcdG9muJVdx9khB9TKZIUwXJ3/j1OPV3C9aBFpbJaGivleYOnAA8mWZstGLa4xVQFJly&#10;syR/UyLLnSyMUI5M+1giRpHlLpY49kRnqbPrWEeJLGcdoZdsnEGtMjTp8L1kic5yzrFeg6oRaIRz&#10;EHDaAug67XxTAi61gROjasv3VW6kcTsDl5rB528IOG2EyDkIuNQMgXMQzeWcA+diUHAke1OCKziH&#10;Z2sluIxzuLQcA6ctUZngUkN4zkHA5dNhigb1dKLmuRvIUcPmZb8bOa+CGJZwjhJewTlMeBnnEDkK&#10;L8/dWGscyd0QeNoUYGxTFycobZsX/UKOw9P2qEx4alq43A2Bl00LeRtz4+a7KtPFDq/akbGN552h&#10;7xZct/3bs/3Z5N3bs3feKZDcQOCO8qfz5iGG485k5RK3sk3OhFQK4jTw/2KWof1aJ0m8Axml4nfx&#10;M1zKUy70hBaP1crdyLLqHM7uyrrmMOzuQkPMMn+1o8QqX2RjYgtniPeKeZ1VPR37QlWsVhruPSZw&#10;xgTOK03gwB8rqJTbkfICVEpaoQtJXax9B1GTpGIKRYY79BBpy0lTQeuRSqkiPTiN1HNMffhjqZTl&#10;c2dUyvK5cyplmjOls74UrnTLyuOjXfqmdBpZKRwhBAWVMtgKSd8QcEf7jFkpnCLImDHfvc8IHTwv&#10;sC6uRocjFTyR+LZ/jiP1RT5NGIF4vOiNxU/vlWW4/JeQHr2Q0Qt5nV6IlG0VXoiLrr6AF9IEdDeI&#10;Op06oGu9GcaAbhtd1S9ACV2NXki7xcIX5I9eSDzBBEFWcIit4yz+jS+rPF78k8uHDxLmkH9GYXiu&#10;Igyn0wcsug8Ykbi8E3cJu96Lh9z4ttln6K7uf/aM9P7ohdzvJ79e3iOiNat+9Gs0lKo68d8/iJUf&#10;dj/e3d/HUJT8F6TmguYlSfdpf/f27H82OFdh+sd6c/7jcr06n/84XyBJMl2fT6vNHzdLNBWf/+nH&#10;/5VRU83f3N5dX988/Hz3cDP57eP9w+EN/uPbs9unp8c3FxeHq9ubj5eHHz7eXe13h937px+udh8v&#10;kIK9u7q5uN6PnaUerm53iFc+nWEqyp8nTrRLXwWVaJ+6Db95Iv2rJtoxcnwMAzvfQj49poNrqW/x&#10;Vahho1+baSc/azPt+Q8x2L/ZVknpQVF4Zi/TyXizDtX8UuCbpdpNFQ3OtddyMmIldnEuYOuNFAEi&#10;uXcmUyTbZ373WhgR7cXS6ASSfBCTssEwPFoxndUSVBSayi9Ksp1A0+ksf0/3//kzpPmsDmiZc2ZB&#10;K0JEBFqRbvcxojiPWnWwGBHRWhYjgkXR74hZNLWCjxExdNoIMaVN0KVmaMpoC5tmQaJ6KgfNM3Sp&#10;IXy+naHTdkDiMzSzKoZcFiUSOTrm8GJNg3/1VNpnE3wk5U7w5Tn3ZktigU8n3ZstiYX+skrfGkdd&#10;cXypOXzWneEr5kXlG0GX+FJ7YGJAjutPW6TG8OP41NRwWyYJviLvjv53kjkuh1+Wdxc5ii/Lu5vr&#10;Hcm7M3zZ7IBeLHypPUR/Fj5tERtfag/fz5jh09bwCxrXX2oPL9foD2/e7z6KanKpb1ErbYKRUStU&#10;DWUexzA7ftzos6maDERfil3T1HsWmX1+xDi8BQE8hoDjZwgFY7JALX1i2Ojg5Hp2RFYhVIY0dyRZ&#10;253QLH3TSs6Sxl0h3SXmlCVizp2yHyHExo+SirH4MeY9lnUPZ5svUsQsXfsKZvUyfYyxmwovZUw9&#10;MKvYHMZirZiXz0y9m57QyKywdLYsR3ss1UbOiCH+d+quuOQ78X5yZgWny2+zK7xbTa2cXOP9pOAK&#10;boXyToaOlDIzfLn3ON34DZQlPu09ihzHl3uPFj7lPWInIyXNqJxLuVAH90utYXO/glvJGTbEtsO4&#10;Vdx9WihPU6vYyaeXWcm5ihRdaosvYFZT3we1hJfaAp435Khts4JmMAM+M0hBMxl7JbOy5kbOrCBH&#10;8RXMypi5Q5lV6CNb6C8raZZ+sxxfNjdwsAW1rzjFTZ7pxMwqXVuyPsbm+4L0MSb2xUHZau66KBtl&#10;flkfYzsap1crG5+aH3MjICcVp0knNM84Ob7UHl6usS9eyyMztbJ8/3jM1OS9X6UPLwbT8wqlZBp2&#10;8V73PfzNSM+eQ3wlDohLoTSvi1zKmgwpLAZHSPXR4xWeTm7pA/UmU0XXIRHDgfJd99wchT+e/d59&#10;rYp2o835eK79kRyP5Pi1k2NMkoIcu7l88oIwbCEThwQT+WXYMVqpUG9sZMcd7LieyrnphEGlfOwL&#10;2LGRuyjYsZG7KNjxkqN7NezYwpd6nEfnHk3+qVOPNv/MMo9m5kxNCddgiPj/eebRRDeQHaMekY48&#10;coYqQ1d6/0eyY4vd5ezYWk+GsmOzlCG1xshOpKowni/QXVX4LdjJ6T38qfeRv4aHjyMwnbvdk/Hx&#10;Uj0e/iZcq8d1jy5yn4uPqgOHrdstxwLmpKIyRod7dLhfu8ONeVI43C7Ne3KHe7MOnXbhbyNBDu7c&#10;7gN18zKpocQ69txs1HTG64bS15nrqcPe3seG7tIKs+zdqCKf6nq1NK9gTi1s08ZljbBi4VegHT+N&#10;KqYuHgQg1gQVU2g6A1JtDK9nkL89RekWxZb52yJHwWX+tuiMKm6Yv216jGw7aHhjpKorKv0qblay&#10;HZSMuZPnotBEkg26gbko3+CkLFPLvG3X34ToLq/yM7mAmhO1MSnyMzU3Jjo1K0SMjrvC15bTXAkL&#10;HehrTxe+/26Z6UkXJ9R6Qo7iKzJRRmxhYCbKxpdaowufXqVqOdqS6W9oJgqckK4reXcdyFH95Zko&#10;613xkpkovPLGTM+Y6dnyTM/Jid0SSw9ioZHKWJmbUFCJ5bsr9xHYU08XHR997aNioft7n1g4l7Ba&#10;dCNrCGCfnHRhgz56zzn0DLBHbO0v5ntXwpSxjjJ++iLOzAQjmxzZ5Gtnkxj9BZt0S8jp2eRm6dOw&#10;L8MmcRQr9WBSh+1bsckFL+NKfTV3MAQhHdpPk91FG+5ZKb/ZiVHHSrPJelqhESrxm4exydofDVF4&#10;zTmbhBwF9/fFJi1G9DrYJBJz1LID2eTK2EeZsUmIUcvmbPJr7xkLB8UVIy9r1RrPsSsrL7N5Ya0m&#10;A/mkVLRxPpQuT06i1d/INyQAiRQO6x/xD5m7qUKxVJ+PH05YwKHbXT5+PO4cq2+X2HFOfuOW9+Zv&#10;QlWV75VuutJxaxLoShe4XCOjyz263MNd7vaEhI5TvrH1LrjM4ZTv6clPiajrMPHlDeAmRJt4qRZw&#10;E33ixRFnrIi3/+kPl2A/a5tX5D/EVPx2zSvwes1pyNS9rE9OQ6rZDF2RXRUZzvkOL/64x8rUEbT8&#10;6fD0083uo7yDLn9F7xosU0kAsN0tlNXMzMBDnGGCfHjubfqidzxE7p3JlAXzxllreVbL+9NhfLTQ&#10;sBQnBe51jaONGbSChxBoFg8Jo7W9J+chBbTM38IEoNAKHkKgFXuspsHbKrDlPCR0/SjAZTwEOltR&#10;dCSrxfBpM4DDIQ2VzPRWdzqt5eTEmy7xaWvUNTpEMMMSJsLwaVtg85Rx+GBeReZzHwW6fI/VrF5S&#10;dISJEHRlFdlx59Qt/R6hEp22Rj3DOYVMd6SKjKHTloDuPD0vhp4mIiJGLZvntWbYYUXRqYnhelcQ&#10;dPkOq01oTVKg0xusRIyiy7NaM3ROYehIVouh05Y432x80qhEly5QToyj07bArDDQpUuU313F0OWz&#10;wkSXmsJGl2e06tWM6o5ktAi6Ym9VOA0keg/tmpLtrfKngZA1BYe66ZcFJhCzrRw4ndRASL6X4dO2&#10;wJoXMoKFcSV70FzPy1HrzrU96holCRRfao7tfM3xSUOr5NWI+8595XGBT3qZpfggR/FJf67kivVs&#10;zdcV2W3eXG+7qA182hrAB0n6zhD3sLmel+P4tEWAb0H1J+5vc73tQvblEvvKERHJ0+K+oWVUqb/U&#10;Hl6O4pNz0pIr1jNkpJl9JQfT4kOrMIpvqa3RgW+Z2qMLn7YIxh9fmZepPbYQ4vi0NXBfa2mWtFnz&#10;vF6O609bpK5XBr7UHtulMT9kO1NiDdwXLgYdfzgHXuGDHMWHuEF6RazO3ONbpfbYroz5AZ8ovRqQ&#10;TY0Xr9SwJvoTOY5PWwQdLrlPJSVyzfW2KOug9l1pawAfAu1cf6k9vBzFt9YWQTyG23ed2mO7NuYH&#10;DmPJ9GfhQ+K0fd4ufNoimL/cvuvUHlvU91D9oc1ghg+VRVR/krlt7AEJyHH9aYvUMxwAzNYXia01&#10;19uujfkh/YO81O/OJ95tMfBJC57mevIEBj4hqckVa4tHblJ7bDGJqP5kb2NyNac5rj+py1b4Ei45&#10;RqBfWQTaDId/la5b5tV5xYstjiGFyowtXDsf2+3ehoEwthOHp3WMuDhQcnUfPsEQ7b66+DNOPAbL&#10;u8VDiccWbsExYORtL1fHW/oo8fCoeGkeIy7vQrk63mFHiYdHxfbnY8TlTSFXb0pjujUjC7cTP+5R&#10;Q45ii/XvGDCyrMnVsRwl4t66z2jZLa6r3w8/p33gsm3bVlGVNxsoiMcWq4Lip68OwisBT7CJyo9f&#10;xk8v5JVYIUbSdalwNnZfSVXcwe4jRFBWvFf89PesJK4EaNWy+wFisqVadG/4qcIJ5VUzweP94md4&#10;Vq+2PrGwulRNx8B4lfjpryYxCnkIBLW6VCcZWjFDHEfxIvEzqETGBcQwqLsuVoXFppmv8SrxM1xN&#10;gkW4Wo9YCPL3aFeoPa4FHXchC8dKI17UJSVuFK7VVwwYgPWJSWAPV0PUs+ueGzhagr9TKJt3Xp0Y&#10;wOPJOOJxqI76h/2Hd/8aG+9P3f+CapXYfvfp4Rp2uXxze3N5/efw99Pl3b3/+0J30XenRCINEj/d&#10;Gov82OHNwR2CLn+9213/DWec73f+wMtfb/b4A93j//ts8nl/+fj27PBfny73N2eT+397OGDKVXMJ&#10;cj25f8wXKxku+/Sbd+k3vhH9V+lJL1g/Hx7DwQD413EHA3ze7a8vUAE1vZC/Hve7q5vD4e7hw19u&#10;Lx9v8LaQy+JceGjg7vrt2QLrSpHCcktRkIuHxx/8yfGTh92fr++eftndPTwBkH8LKlH5hyi7/xD5&#10;qpbQOybV+WLhPQ07P4hJ9NyNWVboKmUy3yiFNQN9YqwN629DYlwpHYlZ5ZRS+n5TSqkZpYhxRhnv&#10;6SggAgY8oAbLtdAMOpmnsDYbI5qhM1giRqEVCaw1J+PDElgbhIap4nT+SsQ4Om0JsSc16tD0lYUu&#10;tQQyNQa6In2FdBgbcq8kfbUy0KkZURthlnxbFlKOxpzQ+SsnR21bJLCMMDgppCNTNk9gSXkEH3o6&#10;g+XkGnxYEseNO/9QhXR9tM59j/dlZFkWr0Nayr1Xwbe6XFqJgTrHt9vbDqekhOSaSceCF91H2kJI&#10;p+9qVSzz6+nenatkdLnHSrrhlXTiu57c5RaOW7jcbqYqPxp86RQudziQXnqPOef9tC43SpGYk/EK&#10;XG7LO1MOhuFfaEevIwuhXW55yzdv73RDf5bDqbHdgGktdfRc7zHiWuQut+t6zL3a1AiQCN2Ri8qi&#10;3OmewZdi6IY53bitkWHSXreTo8rLuyHM6lftdluOY2qNres9Rqx78qoxo3piYNUYrkaHnva6cQ4b&#10;nxaF023UZQ10uqeoAqHwMqdb5OjIK+rG0DOQzYxhdWPI+Rq1MXlfbshxfHqdQm6Yryuyt7rl8jMj&#10;94+WG0GqyQ1bpCVdqJyGW3wjafmucq8wN9JvJ8x0oULLkZg+SuTZSZSKeY746fMdwTXCdO1iTaEL&#10;MzJ7XVLhJKZemhMSNv1ygauhHq/rtjGHhSRop5i8rIX69eSJMuWO5GokV8PJ1VHblKRQwZOjuE3J&#10;jeRTnrGL05rxwpI0BOJrLhSScCLJCSf94bCcNduUyM+SbUrZD7EQfrNtSlI1WhBO5+efnnBKI2Wv&#10;3PKQXbdYJcptdAQtD9ymNJe4sRgGq1/KsJR37YoHfSI6ldGVam4wOP8wDIm29hxrZ+MueTFxv4rN&#10;17pWTVBRaCXhLKFpR64DWurJdUDTrpwJLfXjPOEsoeWE025ul9rAPsoop5vzFQqmmUVTK/hDdmU8&#10;5XbXRnC3dXopBFMzdKDTlqhNdKkhfKNrhk7bQcq0fZKnGHJ6j5KTo2Muz/LMhW4S7bEsT6m9nG6i&#10;nNtoIKf7JTg5jk/bo15IMIHhS83hj4Ii+ivyPNLfgJpXM04EO4xG6znlXGCnBcWnpobfqFTqr8zz&#10;WIcAZ5QTAB1lKtaUnHJa6x2jnASftgY0Z+JL7eHlqH3lnBa/NvrssYlPzQ9POQm+fH7YDSdSe7gR&#10;0OpvpJwj5QT989U++7dn+7PJu7dn7/wbQCqzAj2VP8W/d27JLT7xShfNtVk2TxNDFWPkku3Xmk0e&#10;wzi9TF89JOobHVnr6VERxJqq2ggnfnr0soUDvi4qADsJYsggYj53imHOytV66vWCxo6TinodyeZI&#10;NoeTzZfJ5MEHLYiVm1gvQKzQASISq/yMXbeCfV1itai5I5k69b54rnyNf8fESnZ7Evc29VaOJVbI&#10;BxjOt66ec3LUOSupFfZCE3Qsk1datSqcx6nRHTnL5OEArNY5Swl4nsmby15yhk85j+6MXUIOTt3X&#10;3KQGakr4TF6pvZxambRZMysRo7bNO9GZ6FJH/kuIlXF+ckGsLHzala8X0nuE2Jbl8krtlcQKhy5Q&#10;4pcTK8hR/eXEylrvhhKr0LulIPZ5Li/0bolR/rHA7zUV+LlkFmvbF17F22avj9tz9vzkF0Z+17Gn&#10;laxxcL+jy/wcKiKNKHAprP1dDj88DZHyYXI8X+QW8TMwJC/Vx2ucmyL37CE2UQ5ztAtbJcEbXK57&#10;I1Wus5FmjDTjtdMMTKeCZri58AI0Y4rJKbOKtLs+Ac2YS+kbcQuUT/WN8jcLdFYg0JRD5QoGS39F&#10;R0Ulfmq4U6ln68Wot5I5U3MEoBm0QTRjiuYz1JXKaIbIUXAFzTASX8Nohukoa5ZhOsoFyZjztBzb&#10;pVMa9tQkY77gFGhY/maDXBo1bUYyIEYtm5OMOZqHsXHHygVL3eXZm83GOFFMcwwR4+iyWWFSIDUt&#10;js3dmOg0wzDRFQRjxsfdQILx1Y9OWsi+P7LcsWLB0rZlsaC14uG3KpsOOWrdvNGc9aZgjeZKfEWj&#10;OTOzlDWaE7kG35hZ+q4ySyb9441kTk7/wkEkfewvoEPEqZM9YR4KeXIRCpPZHZewkrl6BK+T3owi&#10;5jeimPcMDV2wDb/7AWQlkcv1ynl0TX+YyF3jp+ewsbC0R22ZDUY2ObLJ4WzyuApJEI60QnK2Ce0a&#10;Pkhbh5/2j7Fjwwf58+fd1V8PMu/zCkr5t5M4olNDvQhxHziP67BBKPYal0JnSTXV/pCxtECS/Kot&#10;kMx+h9n/7eojQc8Kfu1W1Rfg1+sQeDtfrFF/Dku1xaeWioaXRy6ncOrELO4+bUVjQa9x60ykSOL5&#10;o07jcGivldblufECf6kZHK0Y1v60UAigKLKCXZfICnJtIcvItTuElSDLaQSaiTKdpX6ry+GVyIra&#10;SPQ1TKZQqwxNrTcQozrLmfVCqvuYOVMb+NpIAk5b4Hzj+4aUBs2ItesbQtSWE+tlzS1KiDUBp40Q&#10;6zYJuNQMoW6TgMvrIpcLDo7w6hKckbsrwWW02uXuGDhtidoEpyYD1Pt5QsDl0yG00Cbo9HzwLbQZ&#10;PG0LdKgG6yejjqTuSnhF5s6Ep3k1ksbGpMiJtbXGEWJN4GlToCIXR6bTKZsl7kSOztm8ItKEl1rD&#10;t28n8LQp/PLK4al5Ia/tFh7etWNe8e84r2jyUInNwBXb+ngHzPx10pAYh5KFlKWB1UMGftlHQz3r&#10;ilKRbMVPT7ow+4TBoWmwuKxWelGWVedx9uQq/R3DimZeTZ6u9V/7xCq0mO7CFvYQ9orB45In7Tmp&#10;OFPtyC5HdjmcXb5MSSSWoIxLzXzv2JfgUuLmYVqBS6ETpyMwBk3FNH9uO0HLSxu5FLyLMAa22l8R&#10;r5G6jqmzciyX8idzlG5txqUspzvnUqY5B3EpE1zqwtt0peBSBl0ZxKWcM0idxmyX2eg0bqER/7Z/&#10;EU8quCLRR3pOOdcXOTVHukgR1+iGjG7Ia3dD8OIp3BCX2noJN6QJ6W7gkIxuiNNA6xOkr0DX1LiM&#10;c+QxLHkT0TdWGjTx0RAahBndECHurQmykK7pI2k7mIHJ0Q3ZwutMHAUzQhP67mxhgKPEQ0BndEMm&#10;v6ETv3dqRjcEvf0/Xt494LwCOREE1XYyu9WxCePpCp+edu/v5HRrd/qDP/Mh/AMdXkNC3CXAw9+f&#10;P8h/xSqJMyBu767+dPl0mf7bSb25qXe3u/vrm/0f/r8AAAAA//8DAFBLAwQUAAYACAAAACEAhrYY&#10;iuIAAAAMAQAADwAAAGRycy9kb3ducmV2LnhtbEyPwU7DMAyG70i8Q2QkbluSTpStNJ2mCThNSGxI&#10;aLes8dpqTVI1Wdu9PeYEx9/+9Ptzvp5sywbsQ+OdAjkXwNCV3jSuUvB1eJstgYWondGtd6jghgHW&#10;xf1drjPjR/eJwz5WjEpcyLSCOsYu4zyUNVod5r5DR7uz762OFPuKm16PVG5bngiRcqsbRxdq3eG2&#10;xvKyv1oF76MeNwv5Ouwu5+3teHj6+N5JVOrxYdq8AIs4xT8YfvVJHQpyOvmrM4G1lIVcEKpgJhPx&#10;DIyQJE0TYCcaLVcSeJHz/08UPwAAAP//AwBQSwECLQAUAAYACAAAACEAtoM4kv4AAADhAQAAEwAA&#10;AAAAAAAAAAAAAAAAAAAAW0NvbnRlbnRfVHlwZXNdLnhtbFBLAQItABQABgAIAAAAIQA4/SH/1gAA&#10;AJQBAAALAAAAAAAAAAAAAAAAAC8BAABfcmVscy8ucmVsc1BLAQItABQABgAIAAAAIQA9KUZJfD0A&#10;AA3wAQAOAAAAAAAAAAAAAAAAAC4CAABkcnMvZTJvRG9jLnhtbFBLAQItABQABgAIAAAAIQCGthiK&#10;4gAAAAwBAAAPAAAAAAAAAAAAAAAAANY/AABkcnMvZG93bnJldi54bWxQSwUGAAAAAAQABADzAAAA&#10;5UAAAAAA&#10;">
                <v:group id="Group 437" o:spid="_x0000_s1027" style="position:absolute;left:1024;top:-1198;width:190;height:232" coordorigin="1024,-1198" coordsize="19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439" o:spid="_x0000_s1028" style="position:absolute;left:5120;top:-5990;width:190;height:232;visibility:visible;mso-wrap-style:square;v-text-anchor:top" coordsize="19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3WxMUA&#10;AADbAAAADwAAAGRycy9kb3ducmV2LnhtbESPQWsCMRSE7wX/Q3hCbzWp0FVWoxSh7UILovbQ42Pz&#10;3F3cvKxJ6m7765uC4HGYmW+Y5XqwrbiQD41jDY8TBYK4dKbhSsPn4eVhDiJEZIOtY9LwQwHWq9Hd&#10;EnPjet7RZR8rkSAcctRQx9jlUoayJoth4jri5B2dtxiT9JU0HvsEt62cKpVJiw2nhRo72tRUnvbf&#10;VkPx+3TuvzJVvJF7z17nfvtxUlut78fD8wJEpCHewtd2YTRMZ/D/Jf0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zdbExQAAANsAAAAPAAAAAAAAAAAAAAAAAJgCAABkcnMv&#10;ZG93bnJldi54bWxQSwUGAAAAAAQABAD1AAAAigMAAAAA&#10;" path="m94,l,,,232r99,l171,216r14,-10l37,206,37,26r153,l175,16,151,7,125,2,94,e" fillcolor="#231f20" stroked="f">
                    <v:path arrowok="t" o:connecttype="custom" o:connectlocs="94,-1198;0,-1198;0,-966;99,-966;171,-982;185,-992;37,-992;37,-1172;190,-1172;175,-1182;151,-1191;125,-1196;94,-1198" o:connectangles="0,0,0,0,0,0,0,0,0,0,0,0,0"/>
                    <o:lock v:ext="edit" verticies="t"/>
                  </v:shape>
                  <v:shape id="Freeform 438" o:spid="_x0000_s1029" style="position:absolute;left:5151;top:-5964;width:190;height:232;visibility:visible;mso-wrap-style:square;v-text-anchor:top" coordsize="19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CtsEA&#10;AADbAAAADwAAAGRycy9kb3ducmV2LnhtbERPz2vCMBS+D/Y/hCfsNhOFFalGEWFbwYFMPXh8NM+2&#10;2Lx0SWbr/npzEHb8+H4vVoNtxZV8aBxrmIwVCOLSmYYrDcfD++sMRIjIBlvHpOFGAVbL56cF5sb1&#10;/E3XfaxECuGQo4Y6xi6XMpQ1WQxj1xEn7uy8xZigr6Tx2Kdw28qpUpm02HBqqLGjTU3lZf9rNRR/&#10;bz/9KVPFJ7lt9jHzu6+L2mn9MhrWcxCRhvgvfrgLo2GaxqYv6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SQrbBAAAA2wAAAA8AAAAAAAAAAAAAAAAAmAIAAGRycy9kb3du&#10;cmV2LnhtbFBLBQYAAAAABAAEAPUAAACGAwAAAAA=&#10;" path="m155,l,,91,3r24,10l134,30r12,23l153,81r2,34l149,161,97,226r-36,6l151,232r34,-79l190,79,184,49,173,23,159,3,155,e" fillcolor="#231f20" stroked="f">
                    <v:path arrowok="t" o:connecttype="custom" o:connectlocs="155,-1198;0,-1198;91,-1195;115,-1185;134,-1168;146,-1145;153,-1117;155,-1083;149,-1037;97,-972;61,-966;151,-966;185,-1045;190,-1119;184,-1149;173,-1175;159,-1195;155,-1198" o:connectangles="0,0,0,0,0,0,0,0,0,0,0,0,0,0,0,0,0,0"/>
                    <o:lock v:ext="edit" verticies="t"/>
                  </v:shape>
                </v:group>
                <v:group id="Group 433" o:spid="_x0000_s1030" style="position:absolute;left:1234;top:-1137;width:155;height:174" coordorigin="1234,-1137" coordsize="155,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436" o:spid="_x0000_s1031" style="position:absolute;left:7404;top:-6822;width:155;height:174;visibility:visible;mso-wrap-style:square;v-text-anchor:top" coordsize="15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LEjcIA&#10;AADbAAAADwAAAGRycy9kb3ducmV2LnhtbERPW0vDMBR+H+w/hCP4tqVzMEddWmQilAoDdwEfD82x&#10;LTYnJcnW2l+/PAg+fnz3XT6aTtzI+daygtUyAUFcWd1yreB8el9sQfiArLGzTAp+yUOezWc7TLUd&#10;+JNux1CLGMI+RQVNCH0qpa8aMuiXtieO3Ld1BkOErpba4RDDTSefkmQjDbYcGxrsad9Q9XO8GgX8&#10;/HVYFytXflTd26T5fLhM5VWpx4fx9QVEoDH8i//chVawjuvjl/g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sSNwgAAANsAAAAPAAAAAAAAAAAAAAAAAJgCAABkcnMvZG93&#10;bnJldi54bWxQSwUGAAAAAAQABAD1AAAAhwMAAAAA&#10;" path="m70,l9,48,,99r5,21l66,172r28,2l115,168r17,-12l139,147r-80,l42,135,32,117,29,95,155,85,153,71r-27,l32,56,42,39,60,28,86,24r46,l120,13,98,3,70,e" fillcolor="#231f20" stroked="f">
                    <v:path arrowok="t" o:connecttype="custom" o:connectlocs="70,-1137;9,-1089;0,-1038;5,-1017;66,-965;94,-963;115,-969;132,-981;139,-990;59,-990;42,-1002;32,-1020;29,-1042;155,-1052;153,-1066;126,-1066;32,-1081;42,-1098;60,-1109;86,-1113;132,-1113;120,-1124;98,-1134;70,-1137" o:connectangles="0,0,0,0,0,0,0,0,0,0,0,0,0,0,0,0,0,0,0,0,0,0,0,0"/>
                    <o:lock v:ext="edit" verticies="t"/>
                  </v:shape>
                  <v:shape id="Freeform 435" o:spid="_x0000_s1032" style="position:absolute;left:6229;top:-5567;width:155;height:174;visibility:visible;mso-wrap-style:square;v-text-anchor:top" coordsize="15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5hFsMA&#10;AADbAAAADwAAAGRycy9kb3ducmV2LnhtbESPQYvCMBSE74L/ITxhb5p2BVeqUcRlQRSEdRU8Pppn&#10;W2xeShK1+uuNIOxxmJlvmOm8NbW4kvOVZQXpIAFBnFtdcaFg//fTH4PwAVljbZkU3MnDfNbtTDHT&#10;9sa/dN2FQkQI+wwVlCE0mZQ+L8mgH9iGOHon6wyGKF0htcNbhJtafibJSBqsOC6U2NCypPy8uxgF&#10;/HXcDlepW2/y+vuheb89PNYXpT567WICIlAb/sPv9korGK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5hFsMAAADbAAAADwAAAAAAAAAAAAAAAACYAgAAZHJzL2Rv&#10;d25yZXYueG1sUEsFBgAAAAAEAAQA9QAAAIgDAAAAAA==&#10;" path="m155,l102,66,83,138,50,174,,174r133,l143,126,155,e" fillcolor="#231f20" stroked="f">
                    <v:path arrowok="t" o:connecttype="custom" o:connectlocs="155,-1137;102,-1071;83,-999;50,-963;0,-963;133,-963;143,-1011;155,-1137" o:connectangles="0,0,0,0,0,0,0,0"/>
                    <o:lock v:ext="edit" verticies="t"/>
                  </v:shape>
                  <v:shape id="Freeform 434" o:spid="_x0000_s1033" style="position:absolute;left:6256;top:-5661;width:155;height:174;visibility:visible;mso-wrap-style:square;v-text-anchor:top" coordsize="15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YcMA&#10;AADbAAAADwAAAGRycy9kb3ducmV2LnhtbESPQYvCMBSE78L+h/AWvGmqgi7VKMsugigIuhU8Pppn&#10;W7Z5KUnU6q83guBxmJlvmNmiNbW4kPOVZQWDfgKCOLe64kJB9rfsfYHwAVljbZkU3MjDYv7RmWGq&#10;7ZV3dNmHQkQI+xQVlCE0qZQ+L8mg79uGOHon6wyGKF0htcNrhJtaDpNkLA1WHBdKbOinpPx/fzYK&#10;eHLcjlYDt97k9e9dc7Y93Ndnpbqf7fcURKA2vMOv9korGA3h+SX+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z/YcMAAADbAAAADwAAAAAAAAAAAAAAAACYAgAAZHJzL2Rv&#10;d25yZXYueG1sUEsFBgAAAAAEAAQA9QAAAIgDAAAAAA==&#10;" path="m106,l,,46,33,79,93r14,81l155,174r-2,-22l139,81,113,15,106,e" fillcolor="#231f20" stroked="f">
                    <v:path arrowok="t" o:connecttype="custom" o:connectlocs="106,-1137;0,-1137;46,-1104;79,-1044;93,-963;155,-963;153,-985;139,-1056;113,-1122;106,-1137" o:connectangles="0,0,0,0,0,0,0,0,0,0"/>
                    <o:lock v:ext="edit" verticies="t"/>
                  </v:shape>
                </v:group>
                <v:group id="Group 428" o:spid="_x0000_s1034" style="position:absolute;left:1412;top:-1138;width:158;height:236" coordorigin="1412,-1138" coordsize="158,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32" o:spid="_x0000_s1035" style="position:absolute;left:7060;top:-5686;width:158;height:236;visibility:visible;mso-wrap-style:square;v-text-anchor:top" coordsize="158,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Fo08EA&#10;AADbAAAADwAAAGRycy9kb3ducmV2LnhtbESP0WrCQBRE3wX/YblC33RjE4qmriJCS/IY9QMu2dts&#10;SPZuyG41/n1XEPo4zMwZZneYbC9uNPrWsYL1KgFBXDvdcqPgevlabkD4gKyxd0wKHuThsJ/Pdphr&#10;d+eKbufQiAhhn6MCE8KQS+lrQxb9yg3E0ftxo8UQ5dhIPeI9wm0v35PkQ1psOS4YHOhkqO7Ov1ZB&#10;UT0wTbjs6pLNtvpuryebdUq9LabjJ4hAU/gPv9qFVpBm8PwSf4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haNPBAAAA2wAAAA8AAAAAAAAAAAAAAAAAmAIAAGRycy9kb3du&#10;cmV2LnhtbFBLBQYAAAAABAAEAPUAAACGAwAAAAA=&#10;" path="m64,l,,,236r64,l64,149r94,l119,142,87,128,66,108,62,83,69,60,89,41,126,26r30,-3l64,23,64,e" fillcolor="#231f20" stroked="f">
                    <v:path arrowok="t" o:connecttype="custom" o:connectlocs="64,-1138;0,-1138;0,-902;64,-902;64,-989;158,-989;119,-996;87,-1010;66,-1030;62,-1055;69,-1078;89,-1097;126,-1112;156,-1115;64,-1115;64,-1138" o:connectangles="0,0,0,0,0,0,0,0,0,0,0,0,0,0,0,0"/>
                    <o:lock v:ext="edit" verticies="t"/>
                  </v:shape>
                  <v:shape id="Freeform 431" o:spid="_x0000_s1036" style="position:absolute;left:7088;top:-5540;width:158;height:236;visibility:visible;mso-wrap-style:square;v-text-anchor:top" coordsize="158,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3NSMIA&#10;AADbAAAADwAAAGRycy9kb3ducmV2LnhtbESPwWrDMBBE74H+g9hCb4mcOi2tYzmUQItzdJIPWKyt&#10;ZWytjKXG9t9XhUCPw8y8YfLDbHtxo9G3jhVsNwkI4trplhsF18vn+g2ED8gae8ekYCEPh+JhlWOm&#10;3cQV3c6hERHCPkMFJoQhk9LXhiz6jRuIo/ftRoshyrGResQpwm0vn5PkVVpsOS4YHOhoqO7OP1ZB&#10;WS2YJnzq6hOb9+qrvR7trlPq6XH+2IMINIf/8L1dagXpC/x9iT9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Lc1IwgAAANsAAAAPAAAAAAAAAAAAAAAAAJgCAABkcnMvZG93&#10;bnJldi54bWxQSwUGAAAAAAQABAD1AAAAhwMAAAAA&#10;" path="m59,l,,13,94r23,85l67,227r34,9l129,170,151,66,158,9,67,9,59,e" fillcolor="#231f20" stroked="f">
                    <v:path arrowok="t" o:connecttype="custom" o:connectlocs="59,-1138;0,-1138;13,-1044;36,-959;67,-911;101,-902;129,-968;151,-1072;158,-1129;67,-1129;59,-1138" o:connectangles="0,0,0,0,0,0,0,0,0,0,0"/>
                    <o:lock v:ext="edit" verticies="t"/>
                  </v:shape>
                  <v:shape id="Freeform 430" o:spid="_x0000_s1037" style="position:absolute;left:7134;top:-5665;width:158;height:236;visibility:visible;mso-wrap-style:square;v-text-anchor:top" coordsize="158,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9TP8EA&#10;AADbAAAADwAAAGRycy9kb3ducmV2LnhtbESP0WrCQBRE3wX/YblC33RjU4KmriJCS/IY9QMu2dts&#10;SPZuyG41/n1XEPo4zMwZZneYbC9uNPrWsYL1KgFBXDvdcqPgevlabkD4gKyxd0wKHuThsJ/Pdphr&#10;d+eKbufQiAhhn6MCE8KQS+lrQxb9yg3E0ftxo8UQ5dhIPeI9wm0v35MkkxZbjgsGBzoZqrvzr1VQ&#10;VA9MEy67umSzrb7b68l+dEq9LabjJ4hAU/gPv9qFVpBm8PwSf4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Uz/BAAAA2wAAAA8AAAAAAAAAAAAAAAAAmAIAAGRycy9kb3du&#10;cmV2LnhtbFBLBQYAAAAABAAEAPUAAACGAwAAAAA=&#10;" path="m120,l8,,23,,60,15,87,43r15,38l105,129r-7,40l81,204,49,229,,236r119,l132,217r15,-37l156,133r2,-52l147,39,126,6,120,e" fillcolor="#231f20" stroked="f">
                    <v:path arrowok="t" o:connecttype="custom" o:connectlocs="120,-1138;8,-1138;23,-1138;60,-1123;87,-1095;102,-1057;105,-1009;98,-969;81,-934;49,-909;0,-902;119,-902;132,-921;147,-958;156,-1005;158,-1057;147,-1099;126,-1132;120,-1138" o:connectangles="0,0,0,0,0,0,0,0,0,0,0,0,0,0,0,0,0,0,0"/>
                    <o:lock v:ext="edit" verticies="t"/>
                  </v:shape>
                  <v:shape id="Freeform 429" o:spid="_x0000_s1038" style="position:absolute;left:7088;top:-5690;width:158;height:236;visibility:visible;mso-wrap-style:square;v-text-anchor:top" coordsize="158,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P2pMIA&#10;AADbAAAADwAAAGRycy9kb3ducmV2LnhtbESPzWrDMBCE74G+g9hCb4mcOvTHsRxKoMU5OskDLNbW&#10;MrZWxlJj++2rQqDHYWa+YfLDbHtxo9G3jhVsNwkI4trplhsF18vn+g2ED8gae8ekYCEPh+JhlWOm&#10;3cQV3c6hERHCPkMFJoQhk9LXhiz6jRuIo/ftRoshyrGResQpwm0vn5PkRVpsOS4YHOhoqO7OP1ZB&#10;WS2YJnzq6hOb9+qrvR7trlPq6XH+2IMINIf/8L1dagXpK/x9iT9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s/akwgAAANsAAAAPAAAAAAAAAAAAAAAAAJgCAABkcnMvZG93&#10;bnJldi54bWxQSwUGAAAAAAQABAD1AAAAhwMAAAAA&#10;" path="m78,l46,26,19,105,,236r57,l72,219r86,l141,114,112,35,78,e" fillcolor="#231f20" stroked="f">
                    <v:path arrowok="t" o:connecttype="custom" o:connectlocs="78,-1138;46,-1112;19,-1033;0,-902;57,-902;72,-919;158,-919;141,-1024;112,-1103;78,-1138" o:connectangles="0,0,0,0,0,0,0,0,0,0"/>
                    <o:lock v:ext="edit" verticies="t"/>
                  </v:shape>
                </v:group>
                <v:group id="Group 422" o:spid="_x0000_s1039" style="position:absolute;left:1590;top:-1137;width:155;height:175" coordorigin="1590,-1137" coordsize="155,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27" o:spid="_x0000_s1040" style="position:absolute;left:8062;top:-5536;width:155;height:175;visibility:visible;mso-wrap-style:square;v-text-anchor:top" coordsize="155,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1YQMUA&#10;AADbAAAADwAAAGRycy9kb3ducmV2LnhtbESPQWvCQBSE7wX/w/IEL0U3qVRM6ioSiNqjtofm9si+&#10;JqHZtyG7jfHfu4WCx2FmvmE2u9G0YqDeNZYVxIsIBHFpdcOVgs+PfL4G4TyyxtYyKbiRg9128rTB&#10;VNsrn2m4+EoECLsUFdTed6mUrqzJoFvYjjh437Y36IPsK6l7vAa4aeVLFK2kwYbDQo0dZTWVP5df&#10;o6BI9itK8vPx0CXP8SF7L+ireFVqNh33byA8jf4R/m+ftIJlAn9fw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VhAxQAAANsAAAAPAAAAAAAAAAAAAAAAAJgCAABkcnMv&#10;ZG93bnJldi54bWxQSwUGAAAAAAQABAD1AAAAigMAAAAA&#10;" path="m94,l,,,121r32,54l115,175r22,-13l155,141r,-128l94,13,94,e" fillcolor="#231f20" stroked="f">
                    <v:path arrowok="t" o:connecttype="custom" o:connectlocs="94,-1137;0,-1137;0,-1016;32,-962;115,-962;137,-975;155,-996;155,-1124;94,-1124;94,-1137" o:connectangles="0,0,0,0,0,0,0,0,0,0"/>
                    <o:lock v:ext="edit" verticies="t"/>
                  </v:shape>
                  <v:shape id="Freeform 426" o:spid="_x0000_s1041" style="position:absolute;left:7950;top:-5660;width:155;height:175;visibility:visible;mso-wrap-style:square;v-text-anchor:top" coordsize="155,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CoMIA&#10;AADbAAAADwAAAGRycy9kb3ducmV2LnhtbERPTWvCQBC9F/wPywheim4irZjoKhKIbY/aHsxtyI5J&#10;MDsbsmuM/757KPT4eN/b/WhaMVDvGssK4kUEgri0uuFKwc93Pl+DcB5ZY2uZFDzJwX43edliqu2D&#10;TzScfSVCCLsUFdTed6mUrqzJoFvYjjhwV9sb9AH2ldQ9PkK4aeUyilbSYMOhocaOsprK2/luFBTJ&#10;YUVJfvo4dslrfMy+CroU70rNpuNhA8LT6P/Ff+5PreAtrA9fw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YKgwgAAANsAAAAPAAAAAAAAAAAAAAAAAJgCAABkcnMvZG93&#10;bnJldi54bWxQSwUGAAAAAAQABAD1AAAAhwMAAAAA&#10;" path="m149,l99,r17,12l120,43r-14,8l81,57,47,63,28,70,12,84,2,107,,142r15,19l36,172r29,3l88,170r20,-9l126,145r-74,l37,132,34,100,52,88,82,81r24,-4l124,69r31,l154,11,149,e" fillcolor="#231f20" stroked="f">
                    <v:path arrowok="t" o:connecttype="custom" o:connectlocs="149,-1137;99,-1137;116,-1125;120,-1094;106,-1086;81,-1080;47,-1074;28,-1067;12,-1053;2,-1030;0,-995;15,-976;36,-965;65,-962;88,-967;108,-976;126,-992;52,-992;37,-1005;34,-1037;52,-1049;82,-1056;106,-1060;124,-1068;155,-1068;154,-1126;149,-1137" o:connectangles="0,0,0,0,0,0,0,0,0,0,0,0,0,0,0,0,0,0,0,0,0,0,0,0,0,0,0"/>
                    <o:lock v:ext="edit" verticies="t"/>
                  </v:shape>
                  <v:shape id="Freeform 425" o:spid="_x0000_s1042" style="position:absolute;left:8099;top:-5536;width:155;height:175;visibility:visible;mso-wrap-style:square;v-text-anchor:top" coordsize="155,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nO8QA&#10;AADbAAAADwAAAGRycy9kb3ducmV2LnhtbESPS4vCQBCE7wv+h6EFL8s6ibiyiY4igo89+jiYW5Pp&#10;TcJmekJm1PjvHUHwWFTVV9Rs0ZlaXKl1lWUF8TACQZxbXXGh4HRcf/2AcB5ZY22ZFNzJwWLe+5hh&#10;qu2N93Q9+EIECLsUFZTeN6mULi/JoBvahjh4f7Y16INsC6lbvAW4qeUoiibSYMVhocSGViXl/4eL&#10;UZAlywkl6/120ySf8Wb1m9E5+1Zq0O+WUxCeOv8Ov9o7rWAc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dJzvEAAAA2wAAAA8AAAAAAAAAAAAAAAAAmAIAAGRycy9k&#10;b3ducmV2LnhtbFBLBQYAAAAABAAEAPUAAACJAwAAAAA=&#10;" path="m155,l78,88,,175r155,l155,e" fillcolor="#231f20" stroked="f">
                    <v:path arrowok="t" o:connecttype="custom" o:connectlocs="155,-1137;78,-1049;0,-962;155,-962;155,-1137" o:connectangles="0,0,0,0,0"/>
                    <o:lock v:ext="edit" verticies="t"/>
                  </v:shape>
                  <v:shape id="Freeform 424" o:spid="_x0000_s1043" style="position:absolute;left:7996;top:-5601;width:155;height:175;visibility:visible;mso-wrap-style:square;v-text-anchor:top" coordsize="155,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5TMMA&#10;AADbAAAADwAAAGRycy9kb3ducmV2LnhtbESPQYvCMBSE78L+h/AEL6KpspZtNYoIunrU3YO9PZpn&#10;W2xeSpPV+u+NIOxxmJlvmMWqM7W4Uesqywom4wgEcW51xYWC35/t6AuE88gaa8uk4EEOVsuP3gJT&#10;be98pNvJFyJA2KWooPS+SaV0eUkG3dg2xMG72NagD7ItpG7xHuCmltMoiqXBisNCiQ1tSsqvpz+j&#10;IEvWMSXb4/euSYaT3eaQ0TmbKTXod+s5CE+d/w+/23ut4HMKr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5TMMAAADbAAAADwAAAAAAAAAAAAAAAACYAgAAZHJzL2Rv&#10;d25yZXYueG1sUEsFBgAAAAAEAAQA9QAAAIgDAAAAAA==&#10;" path="m155,l108,r-4,102l89,140,56,167,,175r111,l155,175r,-86l155,e" fillcolor="#231f20" stroked="f">
                    <v:path arrowok="t" o:connecttype="custom" o:connectlocs="155,-1137;108,-1137;104,-1035;89,-997;56,-970;0,-962;111,-962;155,-962;155,-1048;155,-1137" o:connectangles="0,0,0,0,0,0,0,0,0,0"/>
                    <o:lock v:ext="edit" verticies="t"/>
                  </v:shape>
                  <v:shape id="Freeform 423" o:spid="_x0000_s1044" style="position:absolute;left:7953;top:-5685;width:155;height:175;visibility:visible;mso-wrap-style:square;v-text-anchor:top" coordsize="155,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c18YA&#10;AADbAAAADwAAAGRycy9kb3ducmV2LnhtbESPzWrDMBCE74W+g9hCLyGW07Smdi2HEEjSHvNziG+L&#10;tbVNrZWxlMR9+yoQ6HGYmW+YfDGaTlxocK1lBbMoBkFcWd1yreB4WE/fQTiPrLGzTAp+ycGieHzI&#10;MdP2yju67H0tAoRdhgoa7/tMSlc1ZNBFticO3rcdDPogh1rqAa8Bbjr5EseJNNhyWGiwp1VD1c/+&#10;bBSU6TKhdL3bbvp0Mtusvko6lW9KPT+Nyw8Qnkb/H763P7WC1zncvoQfI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Mc18YAAADbAAAADwAAAAAAAAAAAAAAAACYAgAAZHJz&#10;L2Rvd25yZXYueG1sUEsFBgAAAAAEAAQA9QAAAIsDAAAAAA==&#10;" path="m70,l43,16,21,48,7,102,,175,35,156r9,-48l67,83r34,-3l155,80,149,51,130,19,103,3,70,e" fillcolor="#231f20" stroked="f">
                    <v:path arrowok="t" o:connecttype="custom" o:connectlocs="70,-1137;43,-1121;21,-1089;7,-1035;0,-962;35,-981;44,-1029;67,-1054;101,-1057;155,-1057;149,-1086;130,-1118;103,-1134;70,-1137" o:connectangles="0,0,0,0,0,0,0,0,0,0,0,0,0,0"/>
                    <o:lock v:ext="edit" verticies="t"/>
                  </v:shape>
                </v:group>
                <v:group id="Group 419" o:spid="_x0000_s1045" style="position:absolute;left:1764;top:-1137;width:89;height:171" coordorigin="1764,-1137" coordsize="89,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21" o:spid="_x0000_s1046" style="position:absolute;left:8820;top:-5682;width:89;height:171;visibility:visible;mso-wrap-style:square;v-text-anchor:top" coordsize="8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ejl8IA&#10;AADbAAAADwAAAGRycy9kb3ducmV2LnhtbESPT4vCMBTE78J+h/AWvGmyskq3GmURVzwJ/jns8dE8&#10;22LzUprY1m9vBMHjMDO/YRar3laipcaXjjV8jRUI4syZknMN59PfKAHhA7LByjFpuJOH1fJjsMDU&#10;uI4P1B5DLiKEfYoaihDqVEqfFWTRj11NHL2LayyGKJtcmga7CLeVnCg1kxZLjgsF1rQuKLseb1bD&#10;bJP1ajv9b/dSqXbPh+T60yVaDz/73zmIQH14h1/tndHwPYX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6OXwgAAANsAAAAPAAAAAAAAAAAAAAAAAJgCAABkcnMvZG93&#10;bnJldi54bWxQSwUGAAAAAAQABAD1AAAAhwMAAAAA&#10;" path="m45,l,,,171r48,l50,79,58,57,77,40,89,36r-44,l45,e" fillcolor="#231f20" stroked="f">
                    <v:path arrowok="t" o:connecttype="custom" o:connectlocs="45,-1137;0,-1137;0,-966;48,-966;50,-1058;58,-1080;77,-1097;89,-1101;45,-1101;45,-1137" o:connectangles="0,0,0,0,0,0,0,0,0,0"/>
                    <o:lock v:ext="edit" verticies="t"/>
                  </v:shape>
                  <v:shape id="Freeform 420" o:spid="_x0000_s1047" style="position:absolute;left:8847;top:-5685;width:89;height:171;visibility:visible;mso-wrap-style:square;v-text-anchor:top" coordsize="8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U94MMA&#10;AADbAAAADwAAAGRycy9kb3ducmV2LnhtbESPwWrDMBBE74H+g9hCbonUkhrXjRxKaUNOgTg99LhY&#10;W9vYWhlLtZ2/jwqBHIeZecNsd7PtxEiDbxxreForEMSlMw1XGr7PX6sUhA/IBjvHpOFCHnb5w2KL&#10;mXETn2gsQiUihH2GGuoQ+kxKX9Zk0a9dTxy9XzdYDFEOlTQDThFuO/msVCItNhwXauzpo6ayLf6s&#10;huSznNX+5Wc8SqXGI5/S9nVKtV4+zu9vIALN4R6+tQ9GwyaB/y/xB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U94MMAAADbAAAADwAAAAAAAAAAAAAAAACYAgAAZHJzL2Rv&#10;d25yZXYueG1sUEsFBgAAAAAEAAQA9QAAAIgDAAAAAA==&#10;" path="m66,l39,32,17,90,,171r36,l52,144,89,126,66,e" fillcolor="#231f20" stroked="f">
                    <v:path arrowok="t" o:connecttype="custom" o:connectlocs="66,-1137;39,-1105;17,-1047;0,-966;36,-966;52,-993;89,-1011;66,-1137" o:connectangles="0,0,0,0,0,0,0,0"/>
                    <o:lock v:ext="edit" verticies="t"/>
                  </v:shape>
                </v:group>
                <v:group id="Group 415" o:spid="_x0000_s1048" style="position:absolute;left:1860;top:-1184;width:90;height:218" coordorigin="1860,-1184" coordsize="90,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18" o:spid="_x0000_s1049" style="position:absolute;left:9328;top:-5846;width:90;height:218;visibility:visible;mso-wrap-style:square;v-text-anchor:top" coordsize="9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7kU8MA&#10;AADbAAAADwAAAGRycy9kb3ducmV2LnhtbERPPW/CMBDdK/EfrEPqUhEHVJUqYCKEiloGBqAD3a7x&#10;EYfE5zR2If33eKjE+PS+53lvG3GhzleOFYyTFARx4XTFpYLPw3r0CsIHZI2NY1LwRx7yxeBhjpl2&#10;V97RZR9KEUPYZ6jAhNBmUvrCkEWfuJY4cifXWQwRdqXUHV5juG3kJE1fpMWKY4PBllaGinr/axVs&#10;fo7vdtxvn76m7mys/37b4LJW6nHYL2cgAvXhLv53f2gFz3Fs/B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7kU8MAAADbAAAADwAAAAAAAAAAAAAAAACYAgAAZHJzL2Rv&#10;d25yZXYueG1sUEsFBgAAAAAEAAQA9QAAAIgDAAAAAA==&#10;" path="m41,l,,4,192r19,21l58,218r32,l90,182r-44,l41,177,41,e" fillcolor="#231f20" stroked="f">
                    <v:path arrowok="t" o:connecttype="custom" o:connectlocs="41,-1184;0,-1184;4,-992;23,-971;58,-966;90,-966;90,-1002;46,-1002;41,-1007;41,-1184" o:connectangles="0,0,0,0,0,0,0,0,0,0"/>
                    <o:lock v:ext="edit" verticies="t"/>
                  </v:shape>
                  <v:shape id="Freeform 417" o:spid="_x0000_s1050" style="position:absolute;left:9300;top:-5870;width:90;height:218;visibility:visible;mso-wrap-style:square;v-text-anchor:top" coordsize="9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ByMYA&#10;AADbAAAADwAAAGRycy9kb3ducmV2LnhtbESPQWsCMRSE74L/ITyhF+lmLaJ1NYqUlurBg7YHvT03&#10;z83Wzct2k+r23zcFweMwM98ws0VrK3GhxpeOFQySFARx7nTJhYLPj7fHZxA+IGusHJOCX/KwmHc7&#10;M8y0u/KWLrtQiAhhn6ECE0KdSelzQxZ94mri6J1cYzFE2RRSN3iNcFvJpzQdSYslxwWDNb0Yys+7&#10;H6tg/b1/t4N20z+M3Zex/vi6xuVZqYdeu5yCCNSGe/jWXmkFwwn8f4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JByMYAAADbAAAADwAAAAAAAAAAAAAAAACYAgAAZHJz&#10;L2Rvd25yZXYueG1sUEsFBgAAAAAEAAQA9QAAAIsDAAAAAA==&#10;" path="m90,l,,,218r90,l90,e" fillcolor="#231f20" stroked="f">
                    <v:path arrowok="t" o:connecttype="custom" o:connectlocs="90,-1184;0,-1184;0,-966;90,-966;90,-1184" o:connectangles="0,0,0,0,0"/>
                    <o:lock v:ext="edit" verticies="t"/>
                  </v:shape>
                  <v:shape id="Freeform 416" o:spid="_x0000_s1051" style="position:absolute;left:9328;top:-5920;width:90;height:218;visibility:visible;mso-wrap-style:square;v-text-anchor:top" coordsize="9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F+iMMA&#10;AADbAAAADwAAAGRycy9kb3ducmV2LnhtbERPPW/CMBDdK/EfrEPqUhEHpJYqYCKEiloGBqAD3a7x&#10;EYfE5zR2If33eKjE+PS+53lvG3GhzleOFYyTFARx4XTFpYLPw3r0CsIHZI2NY1LwRx7yxeBhjpl2&#10;V97RZR9KEUPYZ6jAhNBmUvrCkEWfuJY4cifXWQwRdqXUHV5juG3kJE1fpMWKY4PBllaGinr/axVs&#10;fo7vdtxvn76m7mys/37b4LJW6nHYL2cgAvXhLv53f2gFz3F9/B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F+iMMAAADbAAAADwAAAAAAAAAAAAAAAACYAgAAZHJzL2Rv&#10;d25yZXYueG1sUEsFBgAAAAAEAAQA9QAAAIgDAAAAAA==&#10;" path="m90,l,,,218r90,l90,e" fillcolor="#231f20" stroked="f">
                    <v:path arrowok="t" o:connecttype="custom" o:connectlocs="90,-1184;0,-1184;0,-966;90,-966;90,-1184" o:connectangles="0,0,0,0,0"/>
                    <o:lock v:ext="edit" verticies="t"/>
                  </v:shape>
                </v:group>
                <v:group id="Group 409" o:spid="_x0000_s1052" style="position:absolute;left:1970;top:-1138;width:236;height:172" coordorigin="1970,-1138" coordsize="236,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14" o:spid="_x0000_s1053" style="position:absolute;left:9850;top:-5686;width:236;height:172;visibility:visible;mso-wrap-style:square;v-text-anchor:top" coordsize="23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bRScQA&#10;AADbAAAADwAAAGRycy9kb3ducmV2LnhtbESPQWvCQBSE74X+h+UVvDWbiIrEbEIpKEW8aC25vmaf&#10;STT7NmS3Gv+9Wyj0OMzMN0xWjKYTVxpca1lBEsUgiCurW64VHD/Xr0sQziNr7CyTgjs5KPLnpwxT&#10;bW+8p+vB1yJA2KWooPG+T6V0VUMGXWR74uCd7GDQBznUUg94C3DTyWkcL6TBlsNCgz29N1RdDj9G&#10;wTe52Xm3Wcok3rZfeD+W9WJWKjV5Gd9WIDyN/j/81/7QCuZT+P0SfoD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G0UnEAAAA2wAAAA8AAAAAAAAAAAAAAAAAmAIAAGRycy9k&#10;b3ducmV2LnhtbFBLBQYAAAAABAAEAPUAAACJAwAAAAA=&#10;" path="m90,l,,,172r97,l101,57,128,41,191,28r45,-2l90,26,90,e" fillcolor="#231f20" stroked="f">
                    <v:path arrowok="t" o:connecttype="custom" o:connectlocs="90,-1138;0,-1138;0,-966;97,-966;101,-1081;128,-1097;191,-1110;236,-1112;90,-1112;90,-1138" o:connectangles="0,0,0,0,0,0,0,0,0,0"/>
                    <o:lock v:ext="edit" verticies="t"/>
                  </v:shape>
                  <v:shape id="Freeform 413" o:spid="_x0000_s1054" style="position:absolute;left:9935;top:-5664;width:236;height:172;visibility:visible;mso-wrap-style:square;v-text-anchor:top" coordsize="23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00sMA&#10;AADbAAAADwAAAGRycy9kb3ducmV2LnhtbESPT4vCMBTE7wt+h/AEb2vqnxWpjSKCsixedJVen82z&#10;rTYvpYlav70RFvY4zMxvmGTRmkrcqXGlZQWDfgSCOLO65FzB4Xf9OQXhPLLGyjIpeJKDxbzzkWCs&#10;7YN3dN/7XAQIuxgVFN7XsZQuK8ig69uaOHhn2xj0QTa51A0+AtxUchhFE2mw5LBQYE2rgrLr/mYU&#10;nMiNL9vNVA6in/KIz0OaT8apUr1uu5yB8NT6//Bf+1sr+BrB+0v4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p00sMAAADbAAAADwAAAAAAAAAAAAAAAACYAgAAZHJzL2Rv&#10;d25yZXYueG1sUEsFBgAAAAAEAAQA9QAAAIgDAAAAAA==&#10;" path="m236,l,,24,15r8,27l32,172r44,l79,34,94,15,124,4,170,r66,e" fillcolor="#231f20" stroked="f">
                    <v:path arrowok="t" o:connecttype="custom" o:connectlocs="236,-1138;0,-1138;24,-1123;32,-1096;32,-966;76,-966;79,-1104;94,-1123;124,-1134;170,-1138;236,-1138;236,-1138" o:connectangles="0,0,0,0,0,0,0,0,0,0,0,0"/>
                    <o:lock v:ext="edit" verticies="t"/>
                  </v:shape>
                  <v:shape id="Freeform 412" o:spid="_x0000_s1055" style="position:absolute;left:10040;top:-5664;width:236;height:172;visibility:visible;mso-wrap-style:square;v-text-anchor:top" coordsize="23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PspsEA&#10;AADbAAAADwAAAGRycy9kb3ducmV2LnhtbESPzarCMBSE9xd8h3AEd9dUqSLVKCIoIm78w+2xObbV&#10;5qQ0UevbmwsXXA4z8w0zmTWmFE+qXWFZQa8bgSBOrS44U3A8LH9HIJxH1lhaJgVvcjCbtn4mmGj7&#10;4h099z4TAcIuQQW591UipUtzMui6tiIO3tXWBn2QdSZ1ja8AN6XsR9FQGiw4LORY0SKn9L5/GAUX&#10;cvFtuxrJXrQpTvg+nrNhfFaq027mYxCeGv8N/7fXWsEghr8v4QfI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j7KbBAAAA2wAAAA8AAAAAAAAAAAAAAAAAmAIAAGRycy9kb3du&#10;cmV2LnhtbFBLBQYAAAAABAAEAPUAAACGAwAAAAA=&#10;" path="m206,l,,75,16,95,42r,130l236,172,216,4,206,e" fillcolor="#231f20" stroked="f">
                    <v:path arrowok="t" o:connecttype="custom" o:connectlocs="206,-1138;0,-1138;75,-1122;95,-1096;95,-966;236,-966;216,-1134;206,-1138" o:connectangles="0,0,0,0,0,0,0,0"/>
                    <o:lock v:ext="edit" verticies="t"/>
                  </v:shape>
                  <v:shape id="Freeform 411" o:spid="_x0000_s1056" style="position:absolute;left:9877;top:-5690;width:236;height:172;visibility:visible;mso-wrap-style:square;v-text-anchor:top" coordsize="23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9JPcMA&#10;AADbAAAADwAAAGRycy9kb3ducmV2LnhtbESPQWvCQBSE7wX/w/IEb3WjxCCpq4igSOnFVPH6zL4m&#10;abNvQ3aN8d+7gtDjMDPfMItVb2rRUesqywom4wgEcW51xYWC4/f2fQ7CeWSNtWVScCcHq+XgbYGp&#10;tjc+UJf5QgQIuxQVlN43qZQuL8mgG9uGOHg/tjXog2wLqVu8Bbip5TSKEmmw4rBQYkObkvK/7GoU&#10;XMjFv1+7uZxEn9UJ78dzkcRnpUbDfv0BwlPv/8Ov9l4rmM3g+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9JPcMAAADbAAAADwAAAAAAAAAAAAAAAACYAgAAZHJzL2Rv&#10;d25yZXYueG1sUEsFBgAAAAAEAAQA9QAAAIgDAAAAAA==&#10;" path="m61,l37,24,16,77,,172r47,l67,154r169,l227,83r-121,l87,18,61,e" fillcolor="#231f20" stroked="f">
                    <v:path arrowok="t" o:connecttype="custom" o:connectlocs="61,-1138;37,-1114;16,-1061;0,-966;47,-966;67,-984;236,-984;227,-1055;106,-1055;87,-1120;61,-1138" o:connectangles="0,0,0,0,0,0,0,0,0,0,0"/>
                    <o:lock v:ext="edit" verticies="t"/>
                  </v:shape>
                  <v:shape id="Freeform 410" o:spid="_x0000_s1057" style="position:absolute;left:9969;top:-5690;width:236;height:172;visibility:visible;mso-wrap-style:square;v-text-anchor:top" coordsize="23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XSsEA&#10;AADbAAAADwAAAGRycy9kb3ducmV2LnhtbESPzarCMBSE94LvEI5wd5p60SLVKCJ4kYsb/3B7bI5t&#10;tTkpTdT69kYQXA4z8w0zmTWmFHeqXWFZQb8XgSBOrS44U7DfLbsjEM4jaywtk4InOZhN260JJto+&#10;eEP3rc9EgLBLUEHufZVI6dKcDLqerYiDd7a1QR9knUld4yPATSl/oyiWBgsOCzlWtMgpvW5vRsGJ&#10;3OCy/hvJfvRfHPC5P2bx4KjUT6eZj0F4avw3/GmvtIJhDO8v4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910rBAAAA2wAAAA8AAAAAAAAAAAAAAAAAmAIAAGRycy9kb3du&#10;cmV2LnhtbFBLBQYAAAAABAAEAPUAAACGAwAAAAA=&#10;" path="m132,l89,49,43,111,,172r236,l234,160,191,37,132,e" fillcolor="#231f20" stroked="f">
                    <v:path arrowok="t" o:connecttype="custom" o:connectlocs="132,-1138;89,-1089;43,-1027;0,-966;236,-966;234,-978;191,-1101;132,-1138" o:connectangles="0,0,0,0,0,0,0,0"/>
                    <o:lock v:ext="edit" verticies="t"/>
                  </v:shape>
                </v:group>
                <v:group id="Group 405" o:spid="_x0000_s1058" style="position:absolute;left:2232;top:-1137;width:155;height:174" coordorigin="2232,-1137" coordsize="155,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08" o:spid="_x0000_s1059" style="position:absolute;left:13392;top:-6822;width:155;height:174;visibility:visible;mso-wrap-style:square;v-text-anchor:top" coordsize="15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stK8AA&#10;AADbAAAADwAAAGRycy9kb3ducmV2LnhtbERPy4rCMBTdC/5DuIK7MVVxHDpGEUUQBcHHwCwvzbUt&#10;NjcliVr9erMQXB7OezJrTCVu5HxpWUG/l4AgzqwuOVdwOq6+fkD4gKyxskwKHuRhNm23Jphqe+c9&#10;3Q4hFzGEfYoKihDqVEqfFWTQ92xNHLmzdQZDhC6X2uE9hptKDpLkWxosOTYUWNOioOxyuBoFPP7f&#10;Ddd9t9lm1fKp+bT7e26uSnU7zfwXRKAmfMRv91orGMWx8Uv8A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stK8AAAADbAAAADwAAAAAAAAAAAAAAAACYAgAAZHJzL2Rvd25y&#10;ZXYueG1sUEsFBgAAAAAEAAQA9QAAAIUDAAAAAA==&#10;" path="m70,l9,48,,99r5,21l66,172r28,2l115,168r17,-12l139,147r-80,l41,135,31,117,29,95,155,85,153,71r-28,l32,56,42,39,60,28,86,24r46,l120,13,98,3,70,e" fillcolor="#231f20" stroked="f">
                    <v:path arrowok="t" o:connecttype="custom" o:connectlocs="70,-1137;9,-1089;0,-1038;5,-1017;66,-965;94,-963;115,-969;132,-981;139,-990;59,-990;41,-1002;31,-1020;29,-1042;155,-1052;153,-1066;125,-1066;32,-1081;42,-1098;60,-1109;86,-1113;132,-1113;120,-1124;98,-1134;70,-1137" o:connectangles="0,0,0,0,0,0,0,0,0,0,0,0,0,0,0,0,0,0,0,0,0,0,0,0"/>
                    <o:lock v:ext="edit" verticies="t"/>
                  </v:shape>
                  <v:shape id="Freeform 407" o:spid="_x0000_s1060" style="position:absolute;left:11219;top:-5567;width:155;height:174;visibility:visible;mso-wrap-style:square;v-text-anchor:top" coordsize="15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eIsMUA&#10;AADbAAAADwAAAGRycy9kb3ducmV2LnhtbESP3WrCQBSE7wu+w3IE7+pGpT+mWUWUgigItQq9PGSP&#10;STB7NuxuNPXpu4LQy2FmvmGyeWdqcSHnK8sKRsMEBHFudcWFgsP35/M7CB+QNdaWScEveZjPek8Z&#10;ptpe+Ysu+1CICGGfooIyhCaV0uclGfRD2xBH72SdwRClK6R2eI1wU8txkrxKgxXHhRIbWpaUn/et&#10;UcBvP7vJeuQ227xe3TQfdsfbplVq0O8WHyACdeE//GivtYKXKdy/xB8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4iwxQAAANsAAAAPAAAAAAAAAAAAAAAAAJgCAABkcnMv&#10;ZG93bnJldi54bWxQSwUGAAAAAAQABAD1AAAAigMAAAAA&#10;" path="m155,l102,66,83,138,50,174,,174r133,l143,126,155,e" fillcolor="#231f20" stroked="f">
                    <v:path arrowok="t" o:connecttype="custom" o:connectlocs="155,-1137;102,-1071;83,-999;50,-963;0,-963;133,-963;143,-1011;155,-1137" o:connectangles="0,0,0,0,0,0,0,0"/>
                    <o:lock v:ext="edit" verticies="t"/>
                  </v:shape>
                  <v:shape id="Freeform 406" o:spid="_x0000_s1061" style="position:absolute;left:11246;top:-5661;width:155;height:174;visibility:visible;mso-wrap-style:square;v-text-anchor:top" coordsize="15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rkMIA&#10;AADbAAAADwAAAGRycy9kb3ducmV2LnhtbERPW0vDMBR+F/wP4Qx8s+kU6uialqEIY8LAXWCPh+as&#10;LWtOSpJttb/ePAg+fnz3ohpNL27kfGdZwTxJQRDXVnfcKDjsP58XIHxA1thbJgU/5KEqHx8KzLW9&#10;8zfddqERMYR9jgraEIZcSl+3ZNAndiCO3Nk6gyFC10jt8B7DTS9f0jSTBjuODS0O9N5SfdldjQJ+&#10;O21f13O3+ar7j0nzYXucNlelnmbjagki0Bj+xX/utVaQxfXxS/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weuQwgAAANsAAAAPAAAAAAAAAAAAAAAAAJgCAABkcnMvZG93&#10;bnJldi54bWxQSwUGAAAAAAQABAD1AAAAhwMAAAAA&#10;" path="m106,l,,46,33,79,93r11,81l155,174r-2,-22l139,81,113,15,106,e" fillcolor="#231f20" stroked="f">
                    <v:path arrowok="t" o:connecttype="custom" o:connectlocs="106,-1137;0,-1137;46,-1104;79,-1044;90,-963;155,-963;153,-985;139,-1056;113,-1122;106,-1137" o:connectangles="0,0,0,0,0,0,0,0,0,0"/>
                    <o:lock v:ext="edit" verticies="t"/>
                  </v:shape>
                </v:group>
                <v:group id="Group 401" o:spid="_x0000_s1062" style="position:absolute;left:2409;top:-1138;width:139;height:172" coordorigin="2409,-1138" coordsize="13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404" o:spid="_x0000_s1063" style="position:absolute;left:12045;top:-5686;width:139;height:172;visibility:visible;mso-wrap-style:square;v-text-anchor:top" coordsize="139,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XnsMA&#10;AADbAAAADwAAAGRycy9kb3ducmV2LnhtbESPQWvCQBSE7wX/w/KE3urG0AaNriKlAS85aPIDntln&#10;Esy+DbtbTf99t1DwOMzMN8x2P5lB3Mn53rKC5SIBQdxY3XOroK6KtxUIH5A1DpZJwQ952O9mL1vM&#10;tX3wie7n0IoIYZ+jgi6EMZfSNx0Z9As7Ekfvap3BEKVrpXb4iHAzyDRJMmmw57jQ4UifHTW387dR&#10;QO/rpii+6nKZ6o/yklYDumOh1Ot8OmxABJrCM/zfPmoFWQp/X+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XnsMAAADbAAAADwAAAAAAAAAAAAAAAACYAgAAZHJzL2Rv&#10;d25yZXYueG1sUEsFBgAAAAAEAAQA9QAAAIgDAAAAAA==&#10;" path="m66,l,,,172r68,l68,75,78,53,102,36r37,-8l66,28,66,e" fillcolor="#231f20" stroked="f">
                    <v:path arrowok="t" o:connecttype="custom" o:connectlocs="66,-1138;0,-1138;0,-966;68,-966;68,-1063;78,-1085;102,-1102;139,-1110;66,-1110;66,-1138" o:connectangles="0,0,0,0,0,0,0,0,0,0"/>
                    <o:lock v:ext="edit" verticies="t"/>
                  </v:shape>
                  <v:shape id="Freeform 403" o:spid="_x0000_s1064" style="position:absolute;left:12133;top:-5664;width:139;height:172;visibility:visible;mso-wrap-style:square;v-text-anchor:top" coordsize="139,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yBcIA&#10;AADbAAAADwAAAGRycy9kb3ducmV2LnhtbESPQYvCMBSE78L+h/AW9qapXRXtGmURC148WP0Bz+bZ&#10;lm1eSpLV+u+NIHgcZuYbZrnuTSuu5HxjWcF4lIAgLq1uuFJwOubDOQgfkDW2lknBnTysVx+DJWba&#10;3vhA1yJUIkLYZ6igDqHLpPRlTQb9yHbE0btYZzBE6SqpHd4i3LQyTZKZNNhwXKixo01N5V/xbxTQ&#10;ZFHm+fa0H6d6uj+nxxbdLlfq67P//QERqA/v8Ku90wpm3/D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XIFwgAAANsAAAAPAAAAAAAAAAAAAAAAAJgCAABkcnMvZG93&#10;bnJldi54bWxQSwUGAAAAAAQABAD1AAAAhwMAAAAA&#10;" path="m118,l,,48,13,64,38r,134l139,172r,-140l128,7,118,e" fillcolor="#231f20" stroked="f">
                    <v:path arrowok="t" o:connecttype="custom" o:connectlocs="118,-1138;0,-1138;48,-1125;64,-1100;64,-966;139,-966;139,-1106;128,-1131;118,-1138" o:connectangles="0,0,0,0,0,0,0,0,0"/>
                    <o:lock v:ext="edit" verticies="t"/>
                  </v:shape>
                  <v:shape id="Freeform 402" o:spid="_x0000_s1065" style="position:absolute;left:12072;top:-5690;width:139;height:172;visibility:visible;mso-wrap-style:square;v-text-anchor:top" coordsize="139,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DqccEA&#10;AADbAAAADwAAAGRycy9kb3ducmV2LnhtbESPzarCMBSE9xd8h3AEd9fU4hWtRhGx4MaFPw9wbI5t&#10;sTkpSdT69ka44HKYmW+YxaozjXiQ87VlBaNhAoK4sLrmUsH5lP9OQfiArLGxTApe5GG17P0sMNP2&#10;yQd6HEMpIoR9hgqqENpMSl9UZNAPbUscvat1BkOUrpTa4TPCTSPTJJlIgzXHhQpb2lRU3I53o4DG&#10;syLPt+f9KNV/+0t6atDtcqUG/W49BxGoC9/wf3unFUzG8PkSf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6nHBAAAA2wAAAA8AAAAAAAAAAAAAAAAAmAIAAGRycy9kb3du&#10;cmV2LnhtbFBLBQYAAAAABAAEAPUAAACGAwAAAAA=&#10;" path="m69,l41,22,19,78,,172r40,l44,161,81,144r58,l130,83,106,22,69,e" fillcolor="#231f20" stroked="f">
                    <v:path arrowok="t" o:connecttype="custom" o:connectlocs="69,-1138;41,-1116;19,-1060;0,-966;40,-966;44,-977;81,-994;139,-994;130,-1055;106,-1116;69,-1138" o:connectangles="0,0,0,0,0,0,0,0,0,0,0"/>
                    <o:lock v:ext="edit" verticies="t"/>
                  </v:shape>
                </v:group>
                <v:group id="Group 397" o:spid="_x0000_s1066" style="position:absolute;left:2564;top:-1184;width:90;height:218" coordorigin="2564,-1184" coordsize="90,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400" o:spid="_x0000_s1067" style="position:absolute;left:12848;top:-5846;width:90;height:218;visibility:visible;mso-wrap-style:square;v-text-anchor:top" coordsize="9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iJ2sUA&#10;AADbAAAADwAAAGRycy9kb3ducmV2LnhtbESPMW/CMBSEdyT+g/WQWBA4MIQqYBCqWgFDB2iHsj3i&#10;1zglfk5jA+Hf10hIjKe7+043X7a2EhdqfOlYwXiUgCDOnS65UPD1+T58AeEDssbKMSm4kYflotuZ&#10;Y6bdlXd02YdCRAj7DBWYEOpMSp8bsuhHriaO3o9rLIYom0LqBq8Rbis5SZJUWiw5Lhis6dVQftqf&#10;rYLt3/fajtuPwWHqfo31x7ctrk5K9XvtagYiUBue4Ud7oxWkKdy/xB8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naxQAAANsAAAAPAAAAAAAAAAAAAAAAAJgCAABkcnMv&#10;ZG93bnJldi54bWxQSwUGAAAAAAQABAD1AAAAigMAAAAA&#10;" path="m41,l,,4,192r19,21l60,218r30,l90,182r-44,l41,177,41,e" fillcolor="#231f20" stroked="f">
                    <v:path arrowok="t" o:connecttype="custom" o:connectlocs="41,-1184;0,-1184;4,-992;23,-971;60,-966;90,-966;90,-1002;46,-1002;41,-1007;41,-1184" o:connectangles="0,0,0,0,0,0,0,0,0,0"/>
                    <o:lock v:ext="edit" verticies="t"/>
                  </v:shape>
                  <v:shape id="Freeform 399" o:spid="_x0000_s1068" style="position:absolute;left:12820;top:-5870;width:90;height:218;visibility:visible;mso-wrap-style:square;v-text-anchor:top" coordsize="9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QsQcYA&#10;AADbAAAADwAAAGRycy9kb3ducmV2LnhtbESPMW/CMBSE90r8B+shdamKQwdAaUwUIarC0KGUod0e&#10;8SMOxM8hNpD+e4xUqePp7r7TZXlvG3GhzteOFYxHCQji0umaKwXbr7fnGQgfkDU2jknBL3nI54OH&#10;DFPtrvxJl02oRISwT1GBCaFNpfSlIYt+5Fri6O1dZzFE2VVSd3iNcNvIlySZSIs1xwWDLS0MlcfN&#10;2SpYn77f7bj/ePqZuoOxfrdcY3FU6nHYF68gAvXhP/zXXmkFkyncv8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QsQcYAAADbAAAADwAAAAAAAAAAAAAAAACYAgAAZHJz&#10;L2Rvd25yZXYueG1sUEsFBgAAAAAEAAQA9QAAAIsDAAAAAA==&#10;" path="m90,l,,,218r90,l90,e" fillcolor="#231f20" stroked="f">
                    <v:path arrowok="t" o:connecttype="custom" o:connectlocs="90,-1184;0,-1184;0,-966;90,-966;90,-1184" o:connectangles="0,0,0,0,0"/>
                    <o:lock v:ext="edit" verticies="t"/>
                  </v:shape>
                  <v:shape id="Freeform 398" o:spid="_x0000_s1069" style="position:absolute;left:12848;top:-5920;width:90;height:218;visibility:visible;mso-wrap-style:square;v-text-anchor:top" coordsize="9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4M8MA&#10;AADbAAAADwAAAGRycy9kb3ducmV2LnhtbERPPW/CMBDdK/EfrKvUpSoOHUIVMChCVC0DA9ChbNf4&#10;GqeJzyF2Sfj3eEBifHrf8+VgG3GmzleOFUzGCQjiwumKSwVfh/eXNxA+IGtsHJOCC3lYLkYPc8y0&#10;63lH530oRQxhn6ECE0KbSekLQxb92LXEkft1ncUQYVdK3WEfw20jX5MklRYrjg0GW1oZKur9v1Ww&#10;OX1/2MmwfT5O3Z+x/me9wbxW6ulxyGcgAg3hLr65P7WCNI6NX+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4M8MAAADbAAAADwAAAAAAAAAAAAAAAACYAgAAZHJzL2Rv&#10;d25yZXYueG1sUEsFBgAAAAAEAAQA9QAAAIgDAAAAAA==&#10;" path="m90,l,,,218r90,l90,e" fillcolor="#231f20" stroked="f">
                    <v:path arrowok="t" o:connecttype="custom" o:connectlocs="90,-1184;0,-1184;0,-966;90,-966;90,-1184" o:connectangles="0,0,0,0,0"/>
                    <o:lock v:ext="edit" verticies="t"/>
                  </v:shape>
                </v:group>
                <w10:wrap anchorx="page"/>
              </v:group>
            </w:pict>
          </mc:Fallback>
        </mc:AlternateContent>
      </w:r>
      <w:r w:rsidRPr="003E4942">
        <w:rPr>
          <w:rFonts w:cs="Arial"/>
          <w:noProof/>
          <w:lang w:eastAsia="en-GB"/>
        </w:rPr>
        <mc:AlternateContent>
          <mc:Choice Requires="wpg">
            <w:drawing>
              <wp:anchor distT="0" distB="0" distL="114300" distR="114300" simplePos="0" relativeHeight="251644928" behindDoc="1" locked="0" layoutInCell="1" allowOverlap="1" wp14:anchorId="04C6AECF" wp14:editId="4B0AB95D">
                <wp:simplePos x="0" y="0"/>
                <wp:positionH relativeFrom="page">
                  <wp:posOffset>1740535</wp:posOffset>
                </wp:positionH>
                <wp:positionV relativeFrom="paragraph">
                  <wp:posOffset>-768350</wp:posOffset>
                </wp:positionV>
                <wp:extent cx="247650" cy="163830"/>
                <wp:effectExtent l="0" t="3041650" r="7714615" b="0"/>
                <wp:wrapNone/>
                <wp:docPr id="13"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163830"/>
                          <a:chOff x="2741" y="-1211"/>
                          <a:chExt cx="390" cy="258"/>
                        </a:xfrm>
                      </wpg:grpSpPr>
                      <wpg:grpSp>
                        <wpg:cNvPr id="14" name="Group 391"/>
                        <wpg:cNvGrpSpPr>
                          <a:grpSpLocks/>
                        </wpg:cNvGrpSpPr>
                        <wpg:grpSpPr bwMode="auto">
                          <a:xfrm>
                            <a:off x="2751" y="-1201"/>
                            <a:ext cx="93" cy="235"/>
                            <a:chOff x="2751" y="-1201"/>
                            <a:chExt cx="93" cy="235"/>
                          </a:xfrm>
                        </wpg:grpSpPr>
                        <wps:wsp>
                          <wps:cNvPr id="15" name="Freeform 395"/>
                          <wps:cNvSpPr>
                            <a:spLocks noEditPoints="1"/>
                          </wps:cNvSpPr>
                          <wps:spPr bwMode="auto">
                            <a:xfrm>
                              <a:off x="13784" y="-5914"/>
                              <a:ext cx="93" cy="235"/>
                            </a:xfrm>
                            <a:custGeom>
                              <a:avLst/>
                              <a:gdLst>
                                <a:gd name="T0" fmla="+- 0 2844 2751"/>
                                <a:gd name="T1" fmla="*/ T0 w 93"/>
                                <a:gd name="T2" fmla="+- 0 -1201 -1201"/>
                                <a:gd name="T3" fmla="*/ -1201 h 235"/>
                                <a:gd name="T4" fmla="+- 0 2751 2751"/>
                                <a:gd name="T5" fmla="*/ T4 w 93"/>
                                <a:gd name="T6" fmla="+- 0 -1201 -1201"/>
                                <a:gd name="T7" fmla="*/ -1201 h 235"/>
                                <a:gd name="T8" fmla="+- 0 2751 2751"/>
                                <a:gd name="T9" fmla="*/ T8 w 93"/>
                                <a:gd name="T10" fmla="+- 0 -966 -1201"/>
                                <a:gd name="T11" fmla="*/ -966 h 235"/>
                                <a:gd name="T12" fmla="+- 0 2844 2751"/>
                                <a:gd name="T13" fmla="*/ T12 w 93"/>
                                <a:gd name="T14" fmla="+- 0 -966 -1201"/>
                                <a:gd name="T15" fmla="*/ -966 h 235"/>
                                <a:gd name="T16" fmla="+- 0 2844 2751"/>
                                <a:gd name="T17" fmla="*/ T16 w 93"/>
                                <a:gd name="T18" fmla="+- 0 -1201 -1201"/>
                                <a:gd name="T19" fmla="*/ -1201 h 235"/>
                              </a:gdLst>
                              <a:ahLst/>
                              <a:cxnLst>
                                <a:cxn ang="0">
                                  <a:pos x="T1" y="T3"/>
                                </a:cxn>
                                <a:cxn ang="0">
                                  <a:pos x="T5" y="T7"/>
                                </a:cxn>
                                <a:cxn ang="0">
                                  <a:pos x="T9" y="T11"/>
                                </a:cxn>
                                <a:cxn ang="0">
                                  <a:pos x="T13" y="T15"/>
                                </a:cxn>
                                <a:cxn ang="0">
                                  <a:pos x="T17" y="T19"/>
                                </a:cxn>
                              </a:cxnLst>
                              <a:rect l="0" t="0" r="r" b="b"/>
                              <a:pathLst>
                                <a:path w="93" h="235">
                                  <a:moveTo>
                                    <a:pt x="93" y="0"/>
                                  </a:moveTo>
                                  <a:lnTo>
                                    <a:pt x="0" y="0"/>
                                  </a:lnTo>
                                  <a:lnTo>
                                    <a:pt x="0" y="235"/>
                                  </a:lnTo>
                                  <a:lnTo>
                                    <a:pt x="93" y="235"/>
                                  </a:lnTo>
                                  <a:lnTo>
                                    <a:pt x="9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94"/>
                          <wps:cNvSpPr>
                            <a:spLocks noEditPoints="1"/>
                          </wps:cNvSpPr>
                          <wps:spPr bwMode="auto">
                            <a:xfrm>
                              <a:off x="13755" y="-5938"/>
                              <a:ext cx="93" cy="235"/>
                            </a:xfrm>
                            <a:custGeom>
                              <a:avLst/>
                              <a:gdLst>
                                <a:gd name="T0" fmla="+- 0 2844 2751"/>
                                <a:gd name="T1" fmla="*/ T0 w 93"/>
                                <a:gd name="T2" fmla="+- 0 -1201 -1201"/>
                                <a:gd name="T3" fmla="*/ -1201 h 235"/>
                                <a:gd name="T4" fmla="+- 0 2751 2751"/>
                                <a:gd name="T5" fmla="*/ T4 w 93"/>
                                <a:gd name="T6" fmla="+- 0 -1201 -1201"/>
                                <a:gd name="T7" fmla="*/ -1201 h 235"/>
                                <a:gd name="T8" fmla="+- 0 2751 2751"/>
                                <a:gd name="T9" fmla="*/ T8 w 93"/>
                                <a:gd name="T10" fmla="+- 0 -966 -1201"/>
                                <a:gd name="T11" fmla="*/ -966 h 235"/>
                                <a:gd name="T12" fmla="+- 0 2844 2751"/>
                                <a:gd name="T13" fmla="*/ T12 w 93"/>
                                <a:gd name="T14" fmla="+- 0 -966 -1201"/>
                                <a:gd name="T15" fmla="*/ -966 h 235"/>
                                <a:gd name="T16" fmla="+- 0 2844 2751"/>
                                <a:gd name="T17" fmla="*/ T16 w 93"/>
                                <a:gd name="T18" fmla="+- 0 -1201 -1201"/>
                                <a:gd name="T19" fmla="*/ -1201 h 235"/>
                              </a:gdLst>
                              <a:ahLst/>
                              <a:cxnLst>
                                <a:cxn ang="0">
                                  <a:pos x="T1" y="T3"/>
                                </a:cxn>
                                <a:cxn ang="0">
                                  <a:pos x="T5" y="T7"/>
                                </a:cxn>
                                <a:cxn ang="0">
                                  <a:pos x="T9" y="T11"/>
                                </a:cxn>
                                <a:cxn ang="0">
                                  <a:pos x="T13" y="T15"/>
                                </a:cxn>
                                <a:cxn ang="0">
                                  <a:pos x="T17" y="T19"/>
                                </a:cxn>
                              </a:cxnLst>
                              <a:rect l="0" t="0" r="r" b="b"/>
                              <a:pathLst>
                                <a:path w="93" h="235">
                                  <a:moveTo>
                                    <a:pt x="93" y="0"/>
                                  </a:moveTo>
                                  <a:lnTo>
                                    <a:pt x="0" y="0"/>
                                  </a:lnTo>
                                  <a:lnTo>
                                    <a:pt x="0" y="235"/>
                                  </a:lnTo>
                                  <a:lnTo>
                                    <a:pt x="93" y="235"/>
                                  </a:lnTo>
                                  <a:lnTo>
                                    <a:pt x="9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93"/>
                          <wps:cNvSpPr>
                            <a:spLocks noEditPoints="1"/>
                          </wps:cNvSpPr>
                          <wps:spPr bwMode="auto">
                            <a:xfrm>
                              <a:off x="13784" y="-6005"/>
                              <a:ext cx="93" cy="235"/>
                            </a:xfrm>
                            <a:custGeom>
                              <a:avLst/>
                              <a:gdLst>
                                <a:gd name="T0" fmla="+- 0 2827 2751"/>
                                <a:gd name="T1" fmla="*/ T0 w 93"/>
                                <a:gd name="T2" fmla="+- 0 -1201 -1201"/>
                                <a:gd name="T3" fmla="*/ -1201 h 235"/>
                                <a:gd name="T4" fmla="+- 0 2813 2751"/>
                                <a:gd name="T5" fmla="*/ T4 w 93"/>
                                <a:gd name="T6" fmla="+- 0 -1197 -1201"/>
                                <a:gd name="T7" fmla="*/ -1197 h 235"/>
                                <a:gd name="T8" fmla="+- 0 2779 2751"/>
                                <a:gd name="T9" fmla="*/ T8 w 93"/>
                                <a:gd name="T10" fmla="+- 0 -1180 -1201"/>
                                <a:gd name="T11" fmla="*/ -1180 h 235"/>
                                <a:gd name="T12" fmla="+- 0 2758 2751"/>
                                <a:gd name="T13" fmla="*/ T12 w 93"/>
                                <a:gd name="T14" fmla="+- 0 -1131 -1201"/>
                                <a:gd name="T15" fmla="*/ -1131 h 235"/>
                                <a:gd name="T16" fmla="+- 0 2751 2751"/>
                                <a:gd name="T17" fmla="*/ T16 w 93"/>
                                <a:gd name="T18" fmla="+- 0 -1054 -1201"/>
                                <a:gd name="T19" fmla="*/ -1054 h 235"/>
                                <a:gd name="T20" fmla="+- 0 2751 2751"/>
                                <a:gd name="T21" fmla="*/ T20 w 93"/>
                                <a:gd name="T22" fmla="+- 0 -966 -1201"/>
                                <a:gd name="T23" fmla="*/ -966 h 235"/>
                                <a:gd name="T24" fmla="+- 0 2792 2751"/>
                                <a:gd name="T25" fmla="*/ T24 w 93"/>
                                <a:gd name="T26" fmla="+- 0 -966 -1201"/>
                                <a:gd name="T27" fmla="*/ -966 h 235"/>
                                <a:gd name="T28" fmla="+- 0 2792 2751"/>
                                <a:gd name="T29" fmla="*/ T28 w 93"/>
                                <a:gd name="T30" fmla="+- 0 -1099 -1201"/>
                                <a:gd name="T31" fmla="*/ -1099 h 235"/>
                                <a:gd name="T32" fmla="+- 0 2802 2751"/>
                                <a:gd name="T33" fmla="*/ T32 w 93"/>
                                <a:gd name="T34" fmla="+- 0 -1113 -1201"/>
                                <a:gd name="T35" fmla="*/ -1113 h 235"/>
                                <a:gd name="T36" fmla="+- 0 2844 2751"/>
                                <a:gd name="T37" fmla="*/ T36 w 93"/>
                                <a:gd name="T38" fmla="+- 0 -1113 -1201"/>
                                <a:gd name="T39" fmla="*/ -1113 h 235"/>
                                <a:gd name="T40" fmla="+- 0 2844 2751"/>
                                <a:gd name="T41" fmla="*/ T40 w 93"/>
                                <a:gd name="T42" fmla="+- 0 -1190 -1201"/>
                                <a:gd name="T43" fmla="*/ -1190 h 235"/>
                                <a:gd name="T44" fmla="+- 0 2837 2751"/>
                                <a:gd name="T45" fmla="*/ T44 w 93"/>
                                <a:gd name="T46" fmla="+- 0 -1197 -1201"/>
                                <a:gd name="T47" fmla="*/ -1197 h 235"/>
                                <a:gd name="T48" fmla="+- 0 2827 2751"/>
                                <a:gd name="T49" fmla="*/ T48 w 93"/>
                                <a:gd name="T50" fmla="+- 0 -1201 -1201"/>
                                <a:gd name="T51" fmla="*/ -1201 h 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3" h="235">
                                  <a:moveTo>
                                    <a:pt x="76" y="0"/>
                                  </a:moveTo>
                                  <a:lnTo>
                                    <a:pt x="62" y="4"/>
                                  </a:lnTo>
                                  <a:lnTo>
                                    <a:pt x="28" y="21"/>
                                  </a:lnTo>
                                  <a:lnTo>
                                    <a:pt x="7" y="70"/>
                                  </a:lnTo>
                                  <a:lnTo>
                                    <a:pt x="0" y="147"/>
                                  </a:lnTo>
                                  <a:lnTo>
                                    <a:pt x="0" y="235"/>
                                  </a:lnTo>
                                  <a:lnTo>
                                    <a:pt x="41" y="235"/>
                                  </a:lnTo>
                                  <a:lnTo>
                                    <a:pt x="41" y="102"/>
                                  </a:lnTo>
                                  <a:lnTo>
                                    <a:pt x="51" y="88"/>
                                  </a:lnTo>
                                  <a:lnTo>
                                    <a:pt x="93" y="88"/>
                                  </a:lnTo>
                                  <a:lnTo>
                                    <a:pt x="93" y="11"/>
                                  </a:lnTo>
                                  <a:lnTo>
                                    <a:pt x="86" y="4"/>
                                  </a:lnTo>
                                  <a:lnTo>
                                    <a:pt x="7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92"/>
                          <wps:cNvSpPr>
                            <a:spLocks noEditPoints="1"/>
                          </wps:cNvSpPr>
                          <wps:spPr bwMode="auto">
                            <a:xfrm>
                              <a:off x="13838" y="-5980"/>
                              <a:ext cx="93" cy="235"/>
                            </a:xfrm>
                            <a:custGeom>
                              <a:avLst/>
                              <a:gdLst>
                                <a:gd name="T0" fmla="+- 0 2844 2751"/>
                                <a:gd name="T1" fmla="*/ T0 w 93"/>
                                <a:gd name="T2" fmla="+- 0 -1201 -1201"/>
                                <a:gd name="T3" fmla="*/ -1201 h 235"/>
                                <a:gd name="T4" fmla="+- 0 2751 2751"/>
                                <a:gd name="T5" fmla="*/ T4 w 93"/>
                                <a:gd name="T6" fmla="+- 0 -1201 -1201"/>
                                <a:gd name="T7" fmla="*/ -1201 h 235"/>
                                <a:gd name="T8" fmla="+- 0 2798 2751"/>
                                <a:gd name="T9" fmla="*/ T8 w 93"/>
                                <a:gd name="T10" fmla="+- 0 -1201 -1201"/>
                                <a:gd name="T11" fmla="*/ -1201 h 235"/>
                                <a:gd name="T12" fmla="+- 0 2844 2751"/>
                                <a:gd name="T13" fmla="*/ T12 w 93"/>
                                <a:gd name="T14" fmla="+- 0 -966 -1201"/>
                                <a:gd name="T15" fmla="*/ -966 h 235"/>
                                <a:gd name="T16" fmla="+- 0 2844 2751"/>
                                <a:gd name="T17" fmla="*/ T16 w 93"/>
                                <a:gd name="T18" fmla="+- 0 -1201 -1201"/>
                                <a:gd name="T19" fmla="*/ -1201 h 235"/>
                              </a:gdLst>
                              <a:ahLst/>
                              <a:cxnLst>
                                <a:cxn ang="0">
                                  <a:pos x="T1" y="T3"/>
                                </a:cxn>
                                <a:cxn ang="0">
                                  <a:pos x="T5" y="T7"/>
                                </a:cxn>
                                <a:cxn ang="0">
                                  <a:pos x="T9" y="T11"/>
                                </a:cxn>
                                <a:cxn ang="0">
                                  <a:pos x="T13" y="T15"/>
                                </a:cxn>
                                <a:cxn ang="0">
                                  <a:pos x="T17" y="T19"/>
                                </a:cxn>
                              </a:cxnLst>
                              <a:rect l="0" t="0" r="r" b="b"/>
                              <a:pathLst>
                                <a:path w="93" h="235">
                                  <a:moveTo>
                                    <a:pt x="93" y="0"/>
                                  </a:moveTo>
                                  <a:lnTo>
                                    <a:pt x="0" y="0"/>
                                  </a:lnTo>
                                  <a:lnTo>
                                    <a:pt x="47" y="0"/>
                                  </a:lnTo>
                                  <a:lnTo>
                                    <a:pt x="93" y="235"/>
                                  </a:lnTo>
                                  <a:lnTo>
                                    <a:pt x="9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388"/>
                        <wpg:cNvGrpSpPr>
                          <a:grpSpLocks/>
                        </wpg:cNvGrpSpPr>
                        <wpg:grpSpPr bwMode="auto">
                          <a:xfrm>
                            <a:off x="2845" y="-1138"/>
                            <a:ext cx="164" cy="176"/>
                            <a:chOff x="2845" y="-1138"/>
                            <a:chExt cx="164" cy="176"/>
                          </a:xfrm>
                        </wpg:grpSpPr>
                        <wps:wsp>
                          <wps:cNvPr id="20" name="Freeform 390"/>
                          <wps:cNvSpPr>
                            <a:spLocks noEditPoints="1"/>
                          </wps:cNvSpPr>
                          <wps:spPr bwMode="auto">
                            <a:xfrm>
                              <a:off x="14225" y="-5690"/>
                              <a:ext cx="164" cy="176"/>
                            </a:xfrm>
                            <a:custGeom>
                              <a:avLst/>
                              <a:gdLst>
                                <a:gd name="T0" fmla="+- 0 2940 2845"/>
                                <a:gd name="T1" fmla="*/ T0 w 164"/>
                                <a:gd name="T2" fmla="+- 0 -1138 -1138"/>
                                <a:gd name="T3" fmla="*/ -1138 h 176"/>
                                <a:gd name="T4" fmla="+- 0 2869 2845"/>
                                <a:gd name="T5" fmla="*/ T4 w 164"/>
                                <a:gd name="T6" fmla="+- 0 -1112 -1138"/>
                                <a:gd name="T7" fmla="*/ -1112 h 176"/>
                                <a:gd name="T8" fmla="+- 0 2845 2845"/>
                                <a:gd name="T9" fmla="*/ T8 w 164"/>
                                <a:gd name="T10" fmla="+- 0 -1050 -1138"/>
                                <a:gd name="T11" fmla="*/ -1050 h 176"/>
                                <a:gd name="T12" fmla="+- 0 2847 2845"/>
                                <a:gd name="T13" fmla="*/ T12 w 164"/>
                                <a:gd name="T14" fmla="+- 0 -1026 -1138"/>
                                <a:gd name="T15" fmla="*/ -1026 h 176"/>
                                <a:gd name="T16" fmla="+- 0 2888 2845"/>
                                <a:gd name="T17" fmla="*/ T16 w 164"/>
                                <a:gd name="T18" fmla="+- 0 -974 -1138"/>
                                <a:gd name="T19" fmla="*/ -974 h 176"/>
                                <a:gd name="T20" fmla="+- 0 2940 2845"/>
                                <a:gd name="T21" fmla="*/ T20 w 164"/>
                                <a:gd name="T22" fmla="+- 0 -962 -1138"/>
                                <a:gd name="T23" fmla="*/ -962 h 176"/>
                                <a:gd name="T24" fmla="+- 0 2969 2845"/>
                                <a:gd name="T25" fmla="*/ T24 w 164"/>
                                <a:gd name="T26" fmla="+- 0 -965 -1138"/>
                                <a:gd name="T27" fmla="*/ -965 h 176"/>
                                <a:gd name="T28" fmla="+- 0 2992 2845"/>
                                <a:gd name="T29" fmla="*/ T28 w 164"/>
                                <a:gd name="T30" fmla="+- 0 -974 -1138"/>
                                <a:gd name="T31" fmla="*/ -974 h 176"/>
                                <a:gd name="T32" fmla="+- 0 3008 2845"/>
                                <a:gd name="T33" fmla="*/ T32 w 164"/>
                                <a:gd name="T34" fmla="+- 0 -986 -1138"/>
                                <a:gd name="T35" fmla="*/ -986 h 176"/>
                                <a:gd name="T36" fmla="+- 0 2940 2845"/>
                                <a:gd name="T37" fmla="*/ T36 w 164"/>
                                <a:gd name="T38" fmla="+- 0 -986 -1138"/>
                                <a:gd name="T39" fmla="*/ -986 h 176"/>
                                <a:gd name="T40" fmla="+- 0 2929 2845"/>
                                <a:gd name="T41" fmla="*/ T40 w 164"/>
                                <a:gd name="T42" fmla="+- 0 -987 -1138"/>
                                <a:gd name="T43" fmla="*/ -987 h 176"/>
                                <a:gd name="T44" fmla="+- 0 2910 2845"/>
                                <a:gd name="T45" fmla="*/ T44 w 164"/>
                                <a:gd name="T46" fmla="+- 0 -994 -1138"/>
                                <a:gd name="T47" fmla="*/ -994 h 176"/>
                                <a:gd name="T48" fmla="+- 0 2894 2845"/>
                                <a:gd name="T49" fmla="*/ T48 w 164"/>
                                <a:gd name="T50" fmla="+- 0 -1008 -1138"/>
                                <a:gd name="T51" fmla="*/ -1008 h 176"/>
                                <a:gd name="T52" fmla="+- 0 2883 2845"/>
                                <a:gd name="T53" fmla="*/ T52 w 164"/>
                                <a:gd name="T54" fmla="+- 0 -1029 -1138"/>
                                <a:gd name="T55" fmla="*/ -1029 h 176"/>
                                <a:gd name="T56" fmla="+- 0 2880 2845"/>
                                <a:gd name="T57" fmla="*/ T56 w 164"/>
                                <a:gd name="T58" fmla="+- 0 -1058 -1138"/>
                                <a:gd name="T59" fmla="*/ -1058 h 176"/>
                                <a:gd name="T60" fmla="+- 0 2885 2845"/>
                                <a:gd name="T61" fmla="*/ T60 w 164"/>
                                <a:gd name="T62" fmla="+- 0 -1082 -1138"/>
                                <a:gd name="T63" fmla="*/ -1082 h 176"/>
                                <a:gd name="T64" fmla="+- 0 2900 2845"/>
                                <a:gd name="T65" fmla="*/ T64 w 164"/>
                                <a:gd name="T66" fmla="+- 0 -1099 -1138"/>
                                <a:gd name="T67" fmla="*/ -1099 h 176"/>
                                <a:gd name="T68" fmla="+- 0 2920 2845"/>
                                <a:gd name="T69" fmla="*/ T68 w 164"/>
                                <a:gd name="T70" fmla="+- 0 -1110 -1138"/>
                                <a:gd name="T71" fmla="*/ -1110 h 176"/>
                                <a:gd name="T72" fmla="+- 0 2945 2845"/>
                                <a:gd name="T73" fmla="*/ T72 w 164"/>
                                <a:gd name="T74" fmla="+- 0 -1113 -1138"/>
                                <a:gd name="T75" fmla="*/ -1113 h 176"/>
                                <a:gd name="T76" fmla="+- 0 3009 2845"/>
                                <a:gd name="T77" fmla="*/ T76 w 164"/>
                                <a:gd name="T78" fmla="+- 0 -1113 -1138"/>
                                <a:gd name="T79" fmla="*/ -1113 h 176"/>
                                <a:gd name="T80" fmla="+- 0 2992 2845"/>
                                <a:gd name="T81" fmla="*/ T80 w 164"/>
                                <a:gd name="T82" fmla="+- 0 -1126 -1138"/>
                                <a:gd name="T83" fmla="*/ -1126 h 176"/>
                                <a:gd name="T84" fmla="+- 0 2967 2845"/>
                                <a:gd name="T85" fmla="*/ T84 w 164"/>
                                <a:gd name="T86" fmla="+- 0 -1135 -1138"/>
                                <a:gd name="T87" fmla="*/ -1135 h 176"/>
                                <a:gd name="T88" fmla="+- 0 2940 2845"/>
                                <a:gd name="T89" fmla="*/ T88 w 164"/>
                                <a:gd name="T90" fmla="+- 0 -1138 -1138"/>
                                <a:gd name="T91" fmla="*/ -1138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64" h="176">
                                  <a:moveTo>
                                    <a:pt x="95" y="0"/>
                                  </a:moveTo>
                                  <a:lnTo>
                                    <a:pt x="24" y="26"/>
                                  </a:lnTo>
                                  <a:lnTo>
                                    <a:pt x="0" y="88"/>
                                  </a:lnTo>
                                  <a:lnTo>
                                    <a:pt x="2" y="112"/>
                                  </a:lnTo>
                                  <a:lnTo>
                                    <a:pt x="43" y="164"/>
                                  </a:lnTo>
                                  <a:lnTo>
                                    <a:pt x="95" y="176"/>
                                  </a:lnTo>
                                  <a:lnTo>
                                    <a:pt x="124" y="173"/>
                                  </a:lnTo>
                                  <a:lnTo>
                                    <a:pt x="147" y="164"/>
                                  </a:lnTo>
                                  <a:lnTo>
                                    <a:pt x="163" y="152"/>
                                  </a:lnTo>
                                  <a:lnTo>
                                    <a:pt x="95" y="152"/>
                                  </a:lnTo>
                                  <a:lnTo>
                                    <a:pt x="84" y="151"/>
                                  </a:lnTo>
                                  <a:lnTo>
                                    <a:pt x="65" y="144"/>
                                  </a:lnTo>
                                  <a:lnTo>
                                    <a:pt x="49" y="130"/>
                                  </a:lnTo>
                                  <a:lnTo>
                                    <a:pt x="38" y="109"/>
                                  </a:lnTo>
                                  <a:lnTo>
                                    <a:pt x="35" y="80"/>
                                  </a:lnTo>
                                  <a:lnTo>
                                    <a:pt x="40" y="56"/>
                                  </a:lnTo>
                                  <a:lnTo>
                                    <a:pt x="55" y="39"/>
                                  </a:lnTo>
                                  <a:lnTo>
                                    <a:pt x="75" y="28"/>
                                  </a:lnTo>
                                  <a:lnTo>
                                    <a:pt x="100" y="25"/>
                                  </a:lnTo>
                                  <a:lnTo>
                                    <a:pt x="164" y="25"/>
                                  </a:lnTo>
                                  <a:lnTo>
                                    <a:pt x="147" y="12"/>
                                  </a:lnTo>
                                  <a:lnTo>
                                    <a:pt x="122" y="3"/>
                                  </a:lnTo>
                                  <a:lnTo>
                                    <a:pt x="9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89"/>
                          <wps:cNvSpPr>
                            <a:spLocks noEditPoints="1"/>
                          </wps:cNvSpPr>
                          <wps:spPr bwMode="auto">
                            <a:xfrm>
                              <a:off x="14307" y="-5665"/>
                              <a:ext cx="164" cy="176"/>
                            </a:xfrm>
                            <a:custGeom>
                              <a:avLst/>
                              <a:gdLst>
                                <a:gd name="T0" fmla="+- 0 2965 2845"/>
                                <a:gd name="T1" fmla="*/ T0 w 164"/>
                                <a:gd name="T2" fmla="+- 0 -1138 -1138"/>
                                <a:gd name="T3" fmla="*/ -1138 h 176"/>
                                <a:gd name="T4" fmla="+- 0 2855 2845"/>
                                <a:gd name="T5" fmla="*/ T4 w 164"/>
                                <a:gd name="T6" fmla="+- 0 -1138 -1138"/>
                                <a:gd name="T7" fmla="*/ -1138 h 176"/>
                                <a:gd name="T8" fmla="+- 0 2893 2845"/>
                                <a:gd name="T9" fmla="*/ T8 w 164"/>
                                <a:gd name="T10" fmla="+- 0 -1131 -1138"/>
                                <a:gd name="T11" fmla="*/ -1131 h 176"/>
                                <a:gd name="T12" fmla="+- 0 2923 2845"/>
                                <a:gd name="T13" fmla="*/ T12 w 164"/>
                                <a:gd name="T14" fmla="+- 0 -1113 -1138"/>
                                <a:gd name="T15" fmla="*/ -1113 h 176"/>
                                <a:gd name="T16" fmla="+- 0 2943 2845"/>
                                <a:gd name="T17" fmla="*/ T16 w 164"/>
                                <a:gd name="T18" fmla="+- 0 -1084 -1138"/>
                                <a:gd name="T19" fmla="*/ -1084 h 176"/>
                                <a:gd name="T20" fmla="+- 0 2949 2845"/>
                                <a:gd name="T21" fmla="*/ T20 w 164"/>
                                <a:gd name="T22" fmla="+- 0 -1047 -1138"/>
                                <a:gd name="T23" fmla="*/ -1047 h 176"/>
                                <a:gd name="T24" fmla="+- 0 2941 2845"/>
                                <a:gd name="T25" fmla="*/ T24 w 164"/>
                                <a:gd name="T26" fmla="+- 0 -1011 -1138"/>
                                <a:gd name="T27" fmla="*/ -1011 h 176"/>
                                <a:gd name="T28" fmla="+- 0 2917 2845"/>
                                <a:gd name="T29" fmla="*/ T28 w 164"/>
                                <a:gd name="T30" fmla="+- 0 -984 -1138"/>
                                <a:gd name="T31" fmla="*/ -984 h 176"/>
                                <a:gd name="T32" fmla="+- 0 2885 2845"/>
                                <a:gd name="T33" fmla="*/ T32 w 164"/>
                                <a:gd name="T34" fmla="+- 0 -968 -1138"/>
                                <a:gd name="T35" fmla="*/ -968 h 176"/>
                                <a:gd name="T36" fmla="+- 0 2845 2845"/>
                                <a:gd name="T37" fmla="*/ T36 w 164"/>
                                <a:gd name="T38" fmla="+- 0 -962 -1138"/>
                                <a:gd name="T39" fmla="*/ -962 h 176"/>
                                <a:gd name="T40" fmla="+- 0 2963 2845"/>
                                <a:gd name="T41" fmla="*/ T40 w 164"/>
                                <a:gd name="T42" fmla="+- 0 -962 -1138"/>
                                <a:gd name="T43" fmla="*/ -962 h 176"/>
                                <a:gd name="T44" fmla="+- 0 2967 2845"/>
                                <a:gd name="T45" fmla="*/ T44 w 164"/>
                                <a:gd name="T46" fmla="+- 0 -965 -1138"/>
                                <a:gd name="T47" fmla="*/ -965 h 176"/>
                                <a:gd name="T48" fmla="+- 0 2989 2845"/>
                                <a:gd name="T49" fmla="*/ T48 w 164"/>
                                <a:gd name="T50" fmla="+- 0 -988 -1138"/>
                                <a:gd name="T51" fmla="*/ -988 h 176"/>
                                <a:gd name="T52" fmla="+- 0 3003 2845"/>
                                <a:gd name="T53" fmla="*/ T52 w 164"/>
                                <a:gd name="T54" fmla="+- 0 -1017 -1138"/>
                                <a:gd name="T55" fmla="*/ -1017 h 176"/>
                                <a:gd name="T56" fmla="+- 0 3009 2845"/>
                                <a:gd name="T57" fmla="*/ T56 w 164"/>
                                <a:gd name="T58" fmla="+- 0 -1051 -1138"/>
                                <a:gd name="T59" fmla="*/ -1051 h 176"/>
                                <a:gd name="T60" fmla="+- 0 3003 2845"/>
                                <a:gd name="T61" fmla="*/ T60 w 164"/>
                                <a:gd name="T62" fmla="+- 0 -1083 -1138"/>
                                <a:gd name="T63" fmla="*/ -1083 h 176"/>
                                <a:gd name="T64" fmla="+- 0 3003 2845"/>
                                <a:gd name="T65" fmla="*/ T64 w 164"/>
                                <a:gd name="T66" fmla="+- 0 -1084 -1138"/>
                                <a:gd name="T67" fmla="*/ -1084 h 176"/>
                                <a:gd name="T68" fmla="+- 0 2989 2845"/>
                                <a:gd name="T69" fmla="*/ T68 w 164"/>
                                <a:gd name="T70" fmla="+- 0 -1113 -1138"/>
                                <a:gd name="T71" fmla="*/ -1113 h 176"/>
                                <a:gd name="T72" fmla="+- 0 2967 2845"/>
                                <a:gd name="T73" fmla="*/ T72 w 164"/>
                                <a:gd name="T74" fmla="+- 0 -1137 -1138"/>
                                <a:gd name="T75" fmla="*/ -1137 h 176"/>
                                <a:gd name="T76" fmla="+- 0 2965 2845"/>
                                <a:gd name="T77" fmla="*/ T76 w 164"/>
                                <a:gd name="T78" fmla="+- 0 -1138 -1138"/>
                                <a:gd name="T79" fmla="*/ -1138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4" h="176">
                                  <a:moveTo>
                                    <a:pt x="120" y="0"/>
                                  </a:moveTo>
                                  <a:lnTo>
                                    <a:pt x="10" y="0"/>
                                  </a:lnTo>
                                  <a:lnTo>
                                    <a:pt x="48" y="7"/>
                                  </a:lnTo>
                                  <a:lnTo>
                                    <a:pt x="78" y="25"/>
                                  </a:lnTo>
                                  <a:lnTo>
                                    <a:pt x="98" y="54"/>
                                  </a:lnTo>
                                  <a:lnTo>
                                    <a:pt x="104" y="91"/>
                                  </a:lnTo>
                                  <a:lnTo>
                                    <a:pt x="96" y="127"/>
                                  </a:lnTo>
                                  <a:lnTo>
                                    <a:pt x="72" y="154"/>
                                  </a:lnTo>
                                  <a:lnTo>
                                    <a:pt x="40" y="170"/>
                                  </a:lnTo>
                                  <a:lnTo>
                                    <a:pt x="0" y="176"/>
                                  </a:lnTo>
                                  <a:lnTo>
                                    <a:pt x="118" y="176"/>
                                  </a:lnTo>
                                  <a:lnTo>
                                    <a:pt x="122" y="173"/>
                                  </a:lnTo>
                                  <a:lnTo>
                                    <a:pt x="144" y="150"/>
                                  </a:lnTo>
                                  <a:lnTo>
                                    <a:pt x="158" y="121"/>
                                  </a:lnTo>
                                  <a:lnTo>
                                    <a:pt x="164" y="87"/>
                                  </a:lnTo>
                                  <a:lnTo>
                                    <a:pt x="158" y="55"/>
                                  </a:lnTo>
                                  <a:lnTo>
                                    <a:pt x="158" y="54"/>
                                  </a:lnTo>
                                  <a:lnTo>
                                    <a:pt x="144" y="25"/>
                                  </a:lnTo>
                                  <a:lnTo>
                                    <a:pt x="122" y="1"/>
                                  </a:lnTo>
                                  <a:lnTo>
                                    <a:pt x="12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385"/>
                        <wpg:cNvGrpSpPr>
                          <a:grpSpLocks/>
                        </wpg:cNvGrpSpPr>
                        <wpg:grpSpPr bwMode="auto">
                          <a:xfrm>
                            <a:off x="3033" y="-1137"/>
                            <a:ext cx="89" cy="171"/>
                            <a:chOff x="3033" y="-1137"/>
                            <a:chExt cx="89" cy="171"/>
                          </a:xfrm>
                        </wpg:grpSpPr>
                        <wps:wsp>
                          <wps:cNvPr id="23" name="Freeform 387"/>
                          <wps:cNvSpPr>
                            <a:spLocks noEditPoints="1"/>
                          </wps:cNvSpPr>
                          <wps:spPr bwMode="auto">
                            <a:xfrm>
                              <a:off x="15165" y="-5682"/>
                              <a:ext cx="89" cy="171"/>
                            </a:xfrm>
                            <a:custGeom>
                              <a:avLst/>
                              <a:gdLst>
                                <a:gd name="T0" fmla="+- 0 3078 3033"/>
                                <a:gd name="T1" fmla="*/ T0 w 89"/>
                                <a:gd name="T2" fmla="+- 0 -1137 -1137"/>
                                <a:gd name="T3" fmla="*/ -1137 h 171"/>
                                <a:gd name="T4" fmla="+- 0 3033 3033"/>
                                <a:gd name="T5" fmla="*/ T4 w 89"/>
                                <a:gd name="T6" fmla="+- 0 -1137 -1137"/>
                                <a:gd name="T7" fmla="*/ -1137 h 171"/>
                                <a:gd name="T8" fmla="+- 0 3033 3033"/>
                                <a:gd name="T9" fmla="*/ T8 w 89"/>
                                <a:gd name="T10" fmla="+- 0 -966 -1137"/>
                                <a:gd name="T11" fmla="*/ -966 h 171"/>
                                <a:gd name="T12" fmla="+- 0 3081 3033"/>
                                <a:gd name="T13" fmla="*/ T12 w 89"/>
                                <a:gd name="T14" fmla="+- 0 -966 -1137"/>
                                <a:gd name="T15" fmla="*/ -966 h 171"/>
                                <a:gd name="T16" fmla="+- 0 3083 3033"/>
                                <a:gd name="T17" fmla="*/ T16 w 89"/>
                                <a:gd name="T18" fmla="+- 0 -1058 -1137"/>
                                <a:gd name="T19" fmla="*/ -1058 h 171"/>
                                <a:gd name="T20" fmla="+- 0 3091 3033"/>
                                <a:gd name="T21" fmla="*/ T20 w 89"/>
                                <a:gd name="T22" fmla="+- 0 -1080 -1137"/>
                                <a:gd name="T23" fmla="*/ -1080 h 171"/>
                                <a:gd name="T24" fmla="+- 0 3110 3033"/>
                                <a:gd name="T25" fmla="*/ T24 w 89"/>
                                <a:gd name="T26" fmla="+- 0 -1097 -1137"/>
                                <a:gd name="T27" fmla="*/ -1097 h 171"/>
                                <a:gd name="T28" fmla="+- 0 3122 3033"/>
                                <a:gd name="T29" fmla="*/ T28 w 89"/>
                                <a:gd name="T30" fmla="+- 0 -1101 -1137"/>
                                <a:gd name="T31" fmla="*/ -1101 h 171"/>
                                <a:gd name="T32" fmla="+- 0 3078 3033"/>
                                <a:gd name="T33" fmla="*/ T32 w 89"/>
                                <a:gd name="T34" fmla="+- 0 -1101 -1137"/>
                                <a:gd name="T35" fmla="*/ -1101 h 171"/>
                                <a:gd name="T36" fmla="+- 0 3078 3033"/>
                                <a:gd name="T37" fmla="*/ T36 w 89"/>
                                <a:gd name="T38" fmla="+- 0 -1137 -1137"/>
                                <a:gd name="T39" fmla="*/ -1137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71">
                                  <a:moveTo>
                                    <a:pt x="45" y="0"/>
                                  </a:moveTo>
                                  <a:lnTo>
                                    <a:pt x="0" y="0"/>
                                  </a:lnTo>
                                  <a:lnTo>
                                    <a:pt x="0" y="171"/>
                                  </a:lnTo>
                                  <a:lnTo>
                                    <a:pt x="48" y="171"/>
                                  </a:lnTo>
                                  <a:lnTo>
                                    <a:pt x="50" y="79"/>
                                  </a:lnTo>
                                  <a:lnTo>
                                    <a:pt x="58" y="57"/>
                                  </a:lnTo>
                                  <a:lnTo>
                                    <a:pt x="77" y="40"/>
                                  </a:lnTo>
                                  <a:lnTo>
                                    <a:pt x="89" y="36"/>
                                  </a:lnTo>
                                  <a:lnTo>
                                    <a:pt x="45" y="36"/>
                                  </a:lnTo>
                                  <a:lnTo>
                                    <a:pt x="4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86"/>
                          <wps:cNvSpPr>
                            <a:spLocks noEditPoints="1"/>
                          </wps:cNvSpPr>
                          <wps:spPr bwMode="auto">
                            <a:xfrm>
                              <a:off x="15192" y="-5685"/>
                              <a:ext cx="89" cy="171"/>
                            </a:xfrm>
                            <a:custGeom>
                              <a:avLst/>
                              <a:gdLst>
                                <a:gd name="T0" fmla="+- 0 3099 3033"/>
                                <a:gd name="T1" fmla="*/ T0 w 89"/>
                                <a:gd name="T2" fmla="+- 0 -1137 -1137"/>
                                <a:gd name="T3" fmla="*/ -1137 h 171"/>
                                <a:gd name="T4" fmla="+- 0 3072 3033"/>
                                <a:gd name="T5" fmla="*/ T4 w 89"/>
                                <a:gd name="T6" fmla="+- 0 -1105 -1137"/>
                                <a:gd name="T7" fmla="*/ -1105 h 171"/>
                                <a:gd name="T8" fmla="+- 0 3050 3033"/>
                                <a:gd name="T9" fmla="*/ T8 w 89"/>
                                <a:gd name="T10" fmla="+- 0 -1047 -1137"/>
                                <a:gd name="T11" fmla="*/ -1047 h 171"/>
                                <a:gd name="T12" fmla="+- 0 3033 3033"/>
                                <a:gd name="T13" fmla="*/ T12 w 89"/>
                                <a:gd name="T14" fmla="+- 0 -966 -1137"/>
                                <a:gd name="T15" fmla="*/ -966 h 171"/>
                                <a:gd name="T16" fmla="+- 0 3069 3033"/>
                                <a:gd name="T17" fmla="*/ T16 w 89"/>
                                <a:gd name="T18" fmla="+- 0 -966 -1137"/>
                                <a:gd name="T19" fmla="*/ -966 h 171"/>
                                <a:gd name="T20" fmla="+- 0 3085 3033"/>
                                <a:gd name="T21" fmla="*/ T20 w 89"/>
                                <a:gd name="T22" fmla="+- 0 -993 -1137"/>
                                <a:gd name="T23" fmla="*/ -993 h 171"/>
                                <a:gd name="T24" fmla="+- 0 3122 3033"/>
                                <a:gd name="T25" fmla="*/ T24 w 89"/>
                                <a:gd name="T26" fmla="+- 0 -1011 -1137"/>
                                <a:gd name="T27" fmla="*/ -1011 h 171"/>
                                <a:gd name="T28" fmla="+- 0 3099 3033"/>
                                <a:gd name="T29" fmla="*/ T28 w 89"/>
                                <a:gd name="T30" fmla="+- 0 -1137 -1137"/>
                                <a:gd name="T31" fmla="*/ -1137 h 1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 h="171">
                                  <a:moveTo>
                                    <a:pt x="66" y="0"/>
                                  </a:moveTo>
                                  <a:lnTo>
                                    <a:pt x="39" y="32"/>
                                  </a:lnTo>
                                  <a:lnTo>
                                    <a:pt x="17" y="90"/>
                                  </a:lnTo>
                                  <a:lnTo>
                                    <a:pt x="0" y="171"/>
                                  </a:lnTo>
                                  <a:lnTo>
                                    <a:pt x="36" y="171"/>
                                  </a:lnTo>
                                  <a:lnTo>
                                    <a:pt x="52" y="144"/>
                                  </a:lnTo>
                                  <a:lnTo>
                                    <a:pt x="89" y="126"/>
                                  </a:lnTo>
                                  <a:lnTo>
                                    <a:pt x="6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015E67" id="Group 384" o:spid="_x0000_s1026" style="position:absolute;margin-left:137.05pt;margin-top:-60.5pt;width:19.5pt;height:12.9pt;z-index:-251671552;mso-position-horizontal-relative:page" coordorigin="2741,-1211" coordsize="390,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sLMhEAAFB5AAAOAAAAZHJzL2Uyb0RvYy54bWzsXduO48YRfQ+QfyD0mEAe3i8DzxrxZYwA&#10;TmLAygdwJc1IiEZUJO3O2kH+Paf6QnY3qymO1rNexNyHoWZZap6u6uquOtXN+fKrD0+74P36eNo2&#10;+7tZ9EU4C9b7ZbPa7h/vZv9c3M/LWXA61/tVvWv267vZz+vT7Ks3f/zDl8+H23XcbJrdan0M0Mj+&#10;dPt8uJttzufD7c3NablZP9WnL5rDeo+bD83xqT7j1+PjzepYP6P1p91NHIb5zXNzXB2OzXJ9OuF/&#10;v5U3Z29E+w8P6+X5Hw8Pp/U52N3NgO0sfh7Fz7f08+bNl/Xt47E+bLZLBaO+AsVTvd3joW1T39bn&#10;Onh33Paaetouj82peTh/sWyebpqHh+1yLfqA3kSh05vvj827g+jL4+3z46FVE1Tr6OnqZpd/f//j&#10;MdiuYLtkFuzrJ9hIPDZIypS083x4vIXQ98fDT4cfj7KL+PhDs/zXCbdv3Pv0+6MUDt4+/61ZocH6&#10;3bkR2vnwcHyiJtDv4IMwws+tEdYfzsES/xmnRZ7BVEvcivKkTJSRlhtYkr4VF2k0C3B3HsVRJC24&#10;3Hynvp5U6rtxVtK9m/pWPlUgVchkt8QvbQ+1GlJHDZV4hNtNsvSvpYa4yNoOhapDWhsVrEKaiJNM&#10;97RVQ/9bnRqc73m1AK87dQPr9HED66dNfViL8XqiMaM1mmmN3h/Xa3LlIKlEb54PQk4PrJMcVcG+&#10;+W61Pf/YbPdnABIKgfEMUfrlhNF4cYBFSYFRLMZKVkViPNe3HtW2Kqpvl+9O5+/XjRiq9fsfTmc5&#10;S6zwSTjASjnKAkPt4WmHCePP8yAM4jJNA2FMJa/FYF0p9qebYBEGzwGs44jEWkS0hJEdRoH46Qpi&#10;PLRtSbFN0A6OxxYZem0iwwhjkcE0bWuLlEWWa5FLyAotiF4OIMOCMAZZpcVIZyWLLLLVP6/ynNcZ&#10;Zomum0KM1VlkG8FvTtMGiyjmwdkWGABn2mAAnG0HPzjTDIso58HZRhgYbpFpB8eq8JhH7RP1RrvJ&#10;8sNe+Qk+BTXFAaGY/A/NiabvhZzrFsIF0ASkyKk8wlAOZr9FoabyYWFgJWG5KFxsmhY8IS7mosvi&#10;UKwQr0ws8muqw0eEG26gcZwFCDTeSjc+1GfSE/WXPgbPdzOaqDdyfqf/fmrerxeNEDiTtug2nirW&#10;QDyru73bm2LwBENK39PXg2hKyqi5Am3pu/oqpdQDR4ppXLINNErdEotu21XSkDGfnprddnW/3e2o&#10;j6fj49tvdsfgfY3wLE6i+1g3aIntxAjZN/Q1zJsCO30dM7nSJs3pItz6TxXFafh1XM3v87KYp/dp&#10;Nq+KsJyHUfV1lYdplX57/18aj1F6u9muVuv9D9v9Wod+UTpuBVRBqAzaRPAnbJnFmRjqFnqrk6H4&#10;p0aQJYZYb78Sq8JmXa++U5/P9XYnP9/YiIUa0G19FYoQyyStjBTVnG7fNqufsUoeGxn2IkzHh01z&#10;/GUWPCPkvZud/v2uPq5nwe6ve6y0WCFTDJKz+CXNChgjOJp33pp36v0STd3NzjM4OX385izj6neH&#10;4/ZxgydFQhf75i8I/x62tIgKfBKV+gXRh8T6+mEIJlAZ3xphiApxjdgCg/I1wpBMTmTzrEpEWDqF&#10;IbR46ADJXAKnMGQKQ1QS1A2QKQxpo6cpDPGHR1MYMoUhn3sYAv/thSEiF7IojlcKQzQbkoeh4pNe&#10;kQ2JC5ZzMJPx34YNKaOERXZFGBJVBc85mGn4PCIxlnOwE/G4KCoWmZmFj2RDoqgMeWg2HSLkWGwu&#10;H1JkJQuOEumORRrJh0RR4mG4ItMMUB3keHgOI+LjuCLTFKMZkTBLPdozbTGPSI6FR9nTGKIrtvwh&#10;9tCDdkzoZ5Ni0xZ+Nim22am4qGLWtMhnDdPGPEMY24YYAGdaYgCc6xQ+cKYlFjFPEqJ8YJoBBqsq&#10;3rCJaQgpxxo2sW0RlyGvu8Q0xSLhacLENgSGO+YmwbNJxqgLgVEA6Ewh5Xh4tjW8RGFiGmOR8EQh&#10;klVbe354pjEG4BHDYLqFjzOnGk83qaS8W6S2KfDYyjPnpaYxpByrvdS2R1wm/CKWmtZYgPfnSP3U&#10;NgU91rNapKYxpBwPz7ZHXHrW2NS0xiLlXYOqbIYpBlhgqjS1xphYYOKYLRbYS1/T5E6kMaZlSVwO&#10;E9g03QrxcXx3DCuTOGauMa3ThCTExxHeNEEI8XFdVUXZBTxtDBhyIGodI3+UuOoqRqIhTtxyW254&#10;Bfa9gAMDpCalfex7jmkIYoJMFOS0pOZtYj2G60III0J2QN/VV0m/S50X+on6pr6aTH7Uqk7f1VdT&#10;6hKRr8w2UiwK40H4qiRd6tK7RqSvEpmqMYyTaqs5ug19lW2V0kTDunfsKFuApaZqhajCeEsyU7VC&#10;1VA+fbUCs0WPJhC+9wlogpLCPsxVqFaUYiaaqhWfWbWiKtl0zYr6+KDP3TTh32ni0AS0I4WNSV2a&#10;wBfRX0UT+Pd0mAG4P5eM7BDcmw1dRxJ4d+lM9Yr/m3oFpWZGDKijD321IppLUZSzm2OKQ6ZyxfXl&#10;im5D69B2ViwJ9q5eEZq/6nbWUuV24DHczQ5RDn5F7OxFSI48CPlbu62X+Vq3n9X9IoJ3flvvJ9jQ&#10;SsxuLzYTcdLrx2ZprDiCeZZjp7NQoS7heHVk78B6yY7WCsQb1kxVK+rISJMPEjUcerYA08n0uLmk&#10;BLPZDolO0KHmILYJIj0+OjGXmctRKmGgmXGB2EvCQLODAoBC0YKF5tByEGOhuaxcmrHQeuEZA60X&#10;n4UZUZqM2pz4jORYcP34DJQmozgmPuPw2WYATx7TrlsOn2kJKcfjs60RlyWCWw6faQxZx+Hw2bbA&#10;5j+q43DwTGsIMRadW8bxeQRTxmHQxY5TVLln4Ll1HM/Ac+s4lccpmDoOh862BKLqjNddbJpCiPG6&#10;s20RV1TIYSxLPGZLL8tCDoPOreR4LWsXckiMRefUcZIw5McdU8fh0Dl+UZUet7DrOCTGo7NtEfvG&#10;HVPG4dDZlpj70ZmmEGIsOreKU8X8ZMxUcRh0bhmnKqlMwvisXcUhMR6dbYu4ivhVjCnicOhsS8yr&#10;yjOj2EUcEuPR2baISwhyXsHUcBh0vSIODWNWeU4Rh+RYfJk9R2E+xm4Jxmszc91eZFTf5PDZtqB1&#10;gOqvjHFpi2w7C0g5Hp9tD+DjrZuZk9QiowInh8+2Bp6LXQ48Pss1hByLL7fLasDHRwO5FUTlVOFk&#10;8FFtwSrShaVnychNe6AfkOPx2RaJq5DXX27aY5FTiZPDZ1sDzxX1dca+uWkPKcfjsy0SV9gTwY2/&#10;3LTHIie6i8GHUoqtvwiTAWvfwrQHJCDH4itsi2Bm5u1bmPZYFB7/KGxr0HNpAwCjv8K0h5Tj8dkW&#10;wbrGz82FaY9F4fGPwrbGED7THgP4QCmbFvFGBaVpjwWcnLVvaVsDz/XFo6VpDynH6o/2yBkeF1c5&#10;Hy+Xpj0Wpcc/qD5ltIbnJp6gqjTtIeV4fLZFvJFBadpjgaCa1R8dl3XweeY/HIRVkuKAH0Zo5x9I&#10;x3/3R8GmTQCo5mOMgCz9pJsAvHqnAIXAILCQJffhzRcULwjxcfsdaPkmcSy7Y1qn1VSIj9vvQIsb&#10;iWNRGtM6rTVCfFxXaeoX4uO6SjMxiWMGHQOGJkYhPq6rNE+RuDxoj5lEmEleP+JgJcUCdLKSmCQi&#10;GrvNG4qylyj1Tovuts3sU4YNdNjjKLuu7+qrbAyTKIQubGjASgUhLFCDTVGOQ2KSUIMa9JP01YKv&#10;eDKvGE5DyuYwQoY6QJtJxjwWb2SQcsgShtrDAX/R3AUxtR89arf16E7qq+ysch6cTxx8KGVMpDr5&#10;ygivTlR1G5HqYGuUqJNR9QjRkPRVQqNMGFLZ8PhQx/+S4SdShIe2sFNoSLVRKB8JTmdQjMY/tXZB&#10;TBt+2J4RMVdobXgUKavbGoMdpn020z6bz/NUMNG2bi0HCxIc6xPUcpJQTrqo5WCGwzO7fTZi9TIK&#10;ZXAi/fIc8zT9i2o5YHO5PBoakAmAfjsJk0X3kqxfuZaT8dAwH3bQPAlWP7/y5C/QddsYpVdG+mLu&#10;7nGyq7Li2S87ueJzq14tR555YXJ7p5Yjz7wwNTC3llPFPLorazle7sE9kwOOgs1N3e02VerBZxpj&#10;dC0HnJaHenX225Aci69fzeG5keuqOVGYeohru5wj5Hh8WLONbBy5Pd7bw3Cv19VzojCiM1fM+LML&#10;OkKOx+d4RxXx3MiVFR2feZ2Kjs+6TkXHy7xeWdEBxcgqz6noQIzVXWLPVGRW1rZXVnR8lUTEnMa8&#10;RwVHFl2vopPznntlRceHzqnoeNG5fuHh5K6s6PjqnE5FB2K87lyvKPlZ5bqKTgXqjh13dkGHxFh0&#10;Tj0HfDBv2WvrOZgCeHjm6g2+H3I8PtsvvHz11fUcz5yXWY6Beg7tb2XWXKee49Xf1fUcD9/fq+d4&#10;1lzK84w1w4/PtMcL6jm+Sdmt5/hm5Xykd1xdz/Hor1fP8eivV8/xzC3X1nNwgpD1D7eeAzl2/NHh&#10;FcO+qEfw68a19RxfKF/Y/mEFzEhHJr7f9846Ch5BlUyH/nqv/lMbQz/u0N/E96Ms8Gvw/XDijzs9&#10;eYlix9kS4QmaD/Rx7JQnw2G0mCZY9VURrVhGIKRrCvqmvkohqlZD6ALnWUmpbJhNRpYmGmvrEvpR&#10;+iofWWF6xiMjpFBDdCytMiR24aGKTo7GnQCVm2RhRw1JXyU0vNpDPvSSnCJ3o4tFAqmRCJuOhvoa&#10;4dXLUie6eqVx6avCpyhqVL7HNNfW8XQr+qpaU0+9oGEqIowYI5rwvtADZ4RLRDDIxHhPjPeLGe9R&#10;JzrIV+0THYI6fs0THUmoXh1Acazw1Y6opuqt5KmFp2BJ0Qc6uG91Bzqc78FlfrvzHFhMezUA0c3X&#10;rwFkkaptogaArUxWDcCnIujYeKHuC0oAqDeUgTCLeE53tKJXApAlEJMW71cAZFqjhkPXFpRp0ewy&#10;q1GDoxNzk9YkYZFZOStVAPrI7PRIDFGRcPWQmZyzFKN8q4cMa5eRbpG6WGRmdiReydVH5vL/8jBr&#10;60KdMmz6n8RYZA77n4RlxEJj2H8GnG0BcYTW8G8DnGkDddKWUZtD/QMcrzfmpC0DzjYC2CO1K7dn&#10;VJf5hxyrO4f5T8KK1x3D/Pfhucc4UJiQm0p78FziH3I8PNsaCe0+5TyVIf4ZeK5LhOK9Q8zAc3l/&#10;8Zo6xrj08hLTKRAd8fAsrxCv5OrDcw9yoK+Soutpz+b9hRyrPYf4985zDPHPwLNNAZ/wwrM8YwCe&#10;bQ8/PHOGkq/kYuDZphiY72zmn5bubuxhvZ0InN8PgQNzf1yqj3EoN9PJl7p3mbzMvRSxo9PC7rad&#10;oo3J86WMmoOAW7egr+qB8AJKp9v9kfq2vkoxOh0DMVCZQwmmThzF/ON9pNo0iQx9qC1SFJ6IYt+Q&#10;lNLXOCn7gcA3JZdTcvni5JJymVf/Iwu027SXSglX+BSpVCU5NkqlnO1U5JVGlgof+sjdVIgfKzYC&#10;+gxSKRw14kJHM1gRB+P7sYUdp1DkI8+q9AIzM1CRYmxcZocqCR1R55BZQSOdU+kjc1OpdqtND5qd&#10;S7VbbXppXi+Z8uR5n0cyhXPdnOauSqb8aahpCH+m10ulcMCRA3dVKlVhv52IaSUX0qWhdiZFYuyQ&#10;c07EJ95MxXKHmKcW3Dcbi41RPDrbI2ijFQ/PdQnPNMJsoOo7RT+RUrXmnlO4idSUCnzGL3DF6vSq&#10;wXqOaR4hqg4rfcE6pY8UyV44GICBDyn5Lhpv7DwuqKcdcmjrYlCvSmkXToPQmk+tXTi642hD5g9T&#10;kA2iaQqyXxxkmxUc8Rl/tlf8hTb1J4bp7wKbv4v3inZ/CPnN/wQAAAD//wMAUEsDBBQABgAIAAAA&#10;IQCTQ6YF4QAAAAwBAAAPAAAAZHJzL2Rvd25yZXYueG1sTI9NT4NAEIbvJv6HzZh4a5cFqxVZmqZR&#10;T42JrYnpbQtTIGVnCbsF+u8dT3qcd568H9lqsq0YsPeNIw1qHoFAKlzZUKXha/82W4LwwVBpWkeo&#10;4YoeVvntTWbS0o30icMuVIJNyKdGQx1Cl0rpixqt8XPXIfHv5HprAp99JcvejGxuWxlH0aO0piFO&#10;qE2HmxqL8+5iNbyPZlwn6nXYnk+b62G/+PjeKtT6/m5av4AIOIU/GH7rc3XIudPRXaj0otUQPz0o&#10;RjXMVKx4FSOJSlg6svS8iEHmmfw/Iv8BAAD//wMAUEsBAi0AFAAGAAgAAAAhALaDOJL+AAAA4QEA&#10;ABMAAAAAAAAAAAAAAAAAAAAAAFtDb250ZW50X1R5cGVzXS54bWxQSwECLQAUAAYACAAAACEAOP0h&#10;/9YAAACUAQAACwAAAAAAAAAAAAAAAAAvAQAAX3JlbHMvLnJlbHNQSwECLQAUAAYACAAAACEAuGQ7&#10;CzIRAABQeQAADgAAAAAAAAAAAAAAAAAuAgAAZHJzL2Uyb0RvYy54bWxQSwECLQAUAAYACAAAACEA&#10;k0OmBeEAAAAMAQAADwAAAAAAAAAAAAAAAACMEwAAZHJzL2Rvd25yZXYueG1sUEsFBgAAAAAEAAQA&#10;8wAAAJoUAAAAAA==&#10;">
                <v:group id="Group 391" o:spid="_x0000_s1027" style="position:absolute;left:2751;top:-1201;width:93;height:235" coordorigin="2751,-1201" coordsize="93,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395" o:spid="_x0000_s1028" style="position:absolute;left:13784;top:-5914;width:93;height:235;visibility:visible;mso-wrap-style:square;v-text-anchor:top" coordsize="93,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Cw8IA&#10;AADbAAAADwAAAGRycy9kb3ducmV2LnhtbERP3WrCMBS+H/gO4Qx2M2bqwKGdUZwgyNzFVvsAh+aY&#10;ljUnXRLb7u2NMNjd+fh+z2oz2lb05EPjWMFsmoEgrpxu2CgoT/unBYgQkTW2jknBLwXYrCd3K8y1&#10;G/iL+iIakUI45KigjrHLpQxVTRbD1HXEiTs7bzEm6I3UHocUblv5nGUv0mLDqaHGjnY1Vd/FxSro&#10;H99jeVyeP7z5ORVDYz8P5ZtR6uF+3L6CiDTGf/Gf+6DT/DncfkkH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XMLDwgAAANsAAAAPAAAAAAAAAAAAAAAAAJgCAABkcnMvZG93&#10;bnJldi54bWxQSwUGAAAAAAQABAD1AAAAhwMAAAAA&#10;" path="m93,l,,,235r93,l93,e" fillcolor="#231f20" stroked="f">
                    <v:path arrowok="t" o:connecttype="custom" o:connectlocs="93,-1201;0,-1201;0,-966;93,-966;93,-1201" o:connectangles="0,0,0,0,0"/>
                    <o:lock v:ext="edit" verticies="t"/>
                  </v:shape>
                  <v:shape id="Freeform 394" o:spid="_x0000_s1029" style="position:absolute;left:13755;top:-5938;width:93;height:235;visibility:visible;mso-wrap-style:square;v-text-anchor:top" coordsize="93,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5ctMIA&#10;AADbAAAADwAAAGRycy9kb3ducmV2LnhtbERPzWrCQBC+F3yHZQQvpW7qQWrqKrUgSOuhxjzAkB03&#10;odnZuLsm6dt3hUJv8/H9zno72lb05EPjWMHzPANBXDndsFFQnvdPLyBCRNbYOiYFPxRgu5k8rDHX&#10;buAT9UU0IoVwyFFBHWOXSxmqmiyGueuIE3dx3mJM0BupPQ4p3LZykWVLabHh1FBjR+81Vd/FzSro&#10;Hz9i+bm6HL25nouhsV+HcmeUmk3Ht1cQkcb4L/5zH3Sav4T7L+k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ly0wgAAANsAAAAPAAAAAAAAAAAAAAAAAJgCAABkcnMvZG93&#10;bnJldi54bWxQSwUGAAAAAAQABAD1AAAAhwMAAAAA&#10;" path="m93,l,,,235r93,l93,e" fillcolor="#231f20" stroked="f">
                    <v:path arrowok="t" o:connecttype="custom" o:connectlocs="93,-1201;0,-1201;0,-966;93,-966;93,-1201" o:connectangles="0,0,0,0,0"/>
                    <o:lock v:ext="edit" verticies="t"/>
                  </v:shape>
                  <v:shape id="Freeform 393" o:spid="_x0000_s1030" style="position:absolute;left:13784;top:-6005;width:93;height:235;visibility:visible;mso-wrap-style:square;v-text-anchor:top" coordsize="93,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L5L8MA&#10;AADbAAAADwAAAGRycy9kb3ducmV2LnhtbERPzWrCQBC+F3yHZQq9lLqxB6upq1hBkNpDG/MAQ3bc&#10;hGZn0901Sd/eFQq9zcf3O6vNaFvRkw+NYwWzaQaCuHK6YaOgPO2fFiBCRNbYOiYFvxRgs57crTDX&#10;buAv6otoRArhkKOCOsYulzJUNVkMU9cRJ+7svMWYoDdSexxSuG3lc5bNpcWGU0ONHe1qqr6Li1XQ&#10;P77H8rg8f3jzcyqGxn4eyjej1MP9uH0FEWmM/+I/90Gn+S9w+yUd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L5L8MAAADbAAAADwAAAAAAAAAAAAAAAACYAgAAZHJzL2Rv&#10;d25yZXYueG1sUEsFBgAAAAAEAAQA9QAAAIgDAAAAAA==&#10;" path="m76,l62,4,28,21,7,70,,147r,88l41,235r,-133l51,88r42,l93,11,86,4,76,e" fillcolor="#231f20" stroked="f">
                    <v:path arrowok="t" o:connecttype="custom" o:connectlocs="76,-1201;62,-1197;28,-1180;7,-1131;0,-1054;0,-966;41,-966;41,-1099;51,-1113;93,-1113;93,-1190;86,-1197;76,-1201" o:connectangles="0,0,0,0,0,0,0,0,0,0,0,0,0"/>
                    <o:lock v:ext="edit" verticies="t"/>
                  </v:shape>
                  <v:shape id="Freeform 392" o:spid="_x0000_s1031" style="position:absolute;left:13838;top:-5980;width:93;height:235;visibility:visible;mso-wrap-style:square;v-text-anchor:top" coordsize="93,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1tXcQA&#10;AADbAAAADwAAAGRycy9kb3ducmV2LnhtbESPQU/DMAyF70j7D5EncUEshQOCsmwaSJMm4ABdf4DV&#10;eGm1xilJ1pZ/jw9I3Gy95/c+r7ez79VIMXWBDdytClDETbAdOwP1cX/7CCplZIt9YDLwQwm2m8XV&#10;GksbJv6iscpOSQinEg20OQ+l1qlpyWNahYFYtFOIHrOs0WkbcZJw3+v7onjQHjuWhhYHem2pOVcX&#10;b2C8ecv1+9PpI7rvYzV1/vNQvzhjrpfz7hlUpjn/m/+uD1bwBVZ+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dbV3EAAAA2wAAAA8AAAAAAAAAAAAAAAAAmAIAAGRycy9k&#10;b3ducmV2LnhtbFBLBQYAAAAABAAEAPUAAACJAwAAAAA=&#10;" path="m93,l,,47,,93,235,93,e" fillcolor="#231f20" stroked="f">
                    <v:path arrowok="t" o:connecttype="custom" o:connectlocs="93,-1201;0,-1201;47,-1201;93,-966;93,-1201" o:connectangles="0,0,0,0,0"/>
                    <o:lock v:ext="edit" verticies="t"/>
                  </v:shape>
                </v:group>
                <v:group id="Group 388" o:spid="_x0000_s1032" style="position:absolute;left:2845;top:-1138;width:164;height:176" coordorigin="2845,-1138" coordsize="164,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390" o:spid="_x0000_s1033" style="position:absolute;left:14225;top:-5690;width:164;height:176;visibility:visible;mso-wrap-style:square;v-text-anchor:top" coordsize="164,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brLcEA&#10;AADbAAAADwAAAGRycy9kb3ducmV2LnhtbERPzUrDQBC+C77DMoI3u2mhUmK3pS1a9CIk6QMM2TEb&#10;mp0Nu9M2+vTuQfD48f2vt5Mf1JVi6gMbmM8KUMRtsD13Bk7N29MKVBJki0NgMvBNCbab+7s1ljbc&#10;uKJrLZ3KIZxKNOBExlLr1DrymGZhJM7cV4geJcPYaRvxlsP9oBdF8aw99pwbHI50cNSe64s30DSV&#10;SHdYVu1PffmMp4/98XXljHl8mHYvoIQm+Rf/ud+tgUVen7/kH6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26y3BAAAA2wAAAA8AAAAAAAAAAAAAAAAAmAIAAGRycy9kb3du&#10;cmV2LnhtbFBLBQYAAAAABAAEAPUAAACGAwAAAAA=&#10;" path="m95,l24,26,,88r2,24l43,164r52,12l124,173r23,-9l163,152r-68,l84,151,65,144,49,130,38,109,35,80,40,56,55,39,75,28r25,-3l164,25,147,12,122,3,95,e" fillcolor="#231f20" stroked="f">
                    <v:path arrowok="t" o:connecttype="custom" o:connectlocs="95,-1138;24,-1112;0,-1050;2,-1026;43,-974;95,-962;124,-965;147,-974;163,-986;95,-986;84,-987;65,-994;49,-1008;38,-1029;35,-1058;40,-1082;55,-1099;75,-1110;100,-1113;164,-1113;147,-1126;122,-1135;95,-1138" o:connectangles="0,0,0,0,0,0,0,0,0,0,0,0,0,0,0,0,0,0,0,0,0,0,0"/>
                    <o:lock v:ext="edit" verticies="t"/>
                  </v:shape>
                  <v:shape id="Freeform 389" o:spid="_x0000_s1034" style="position:absolute;left:14307;top:-5665;width:164;height:176;visibility:visible;mso-wrap-style:square;v-text-anchor:top" coordsize="164,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OtsQA&#10;AADbAAAADwAAAGRycy9kb3ducmV2LnhtbESPUUvDQBCE34X+h2MLvtlLC0qJvRZbquiLkKQ/YMmt&#10;uWBuL9xt2+iv9wTBx2FmvmE2u8kP6kIx9YENLBcFKOI22J47A6fm+W4NKgmyxSEwGfiiBLvt7GaD&#10;pQ1XruhSS6cyhFOJBpzIWGqdWkce0yKMxNn7CNGjZBk7bSNeM9wPelUUD9pjz3nB4UgHR+1nffYG&#10;mqYS6Q73Vftdn9/j6W3/clw7Y27n09MjKKFJ/sN/7VdrYLWE3y/5B+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6TrbEAAAA2wAAAA8AAAAAAAAAAAAAAAAAmAIAAGRycy9k&#10;b3ducmV2LnhtbFBLBQYAAAAABAAEAPUAAACJAwAAAAA=&#10;" path="m120,l10,,48,7,78,25,98,54r6,37l96,127,72,154,40,170,,176r118,l122,173r22,-23l158,121r6,-34l158,55r,-1l144,25,122,1,120,e" fillcolor="#231f20" stroked="f">
                    <v:path arrowok="t" o:connecttype="custom" o:connectlocs="120,-1138;10,-1138;48,-1131;78,-1113;98,-1084;104,-1047;96,-1011;72,-984;40,-968;0,-962;118,-962;122,-965;144,-988;158,-1017;164,-1051;158,-1083;158,-1084;144,-1113;122,-1137;120,-1138" o:connectangles="0,0,0,0,0,0,0,0,0,0,0,0,0,0,0,0,0,0,0,0"/>
                    <o:lock v:ext="edit" verticies="t"/>
                  </v:shape>
                </v:group>
                <v:group id="Group 385" o:spid="_x0000_s1035" style="position:absolute;left:3033;top:-1137;width:89;height:171" coordorigin="3033,-1137" coordsize="89,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87" o:spid="_x0000_s1036" style="position:absolute;left:15165;top:-5682;width:89;height:171;visibility:visible;mso-wrap-style:square;v-text-anchor:top" coordsize="8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172MIA&#10;AADbAAAADwAAAGRycy9kb3ducmV2LnhtbESPT4vCMBTE78J+h/AWvGmyitKtRllkVzwJ/jns8dE8&#10;22LzUprY1m9vBMHjMDO/YZbr3laipcaXjjV8jRUI4syZknMN59PfKAHhA7LByjFpuJOH9epjsMTU&#10;uI4P1B5DLiKEfYoaihDqVEqfFWTRj11NHL2LayyGKJtcmga7CLeVnCg1lxZLjgsF1rQpKLseb1bD&#10;/Dfr1Xb23+6lUu2eD8n1u0u0Hn72PwsQgfrwDr/aO6NhMoX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XvYwgAAANsAAAAPAAAAAAAAAAAAAAAAAJgCAABkcnMvZG93&#10;bnJldi54bWxQSwUGAAAAAAQABAD1AAAAhwMAAAAA&#10;" path="m45,l,,,171r48,l50,79,58,57,77,40,89,36r-44,l45,e" fillcolor="#231f20" stroked="f">
                    <v:path arrowok="t" o:connecttype="custom" o:connectlocs="45,-1137;0,-1137;0,-966;48,-966;50,-1058;58,-1080;77,-1097;89,-1101;45,-1101;45,-1137" o:connectangles="0,0,0,0,0,0,0,0,0,0"/>
                    <o:lock v:ext="edit" verticies="t"/>
                  </v:shape>
                  <v:shape id="Freeform 386" o:spid="_x0000_s1037" style="position:absolute;left:15192;top:-5685;width:89;height:171;visibility:visible;mso-wrap-style:square;v-text-anchor:top" coordsize="8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jrMIA&#10;AADbAAAADwAAAGRycy9kb3ducmV2LnhtbESPT4vCMBTE78J+h/AWvGmyotKtRllkVzwJ/jns8dE8&#10;22LzUprY1m9vBMHjMDO/YZbr3laipcaXjjV8jRUI4syZknMN59PfKAHhA7LByjFpuJOH9epjsMTU&#10;uI4P1B5DLiKEfYoaihDqVEqfFWTRj11NHL2LayyGKJtcmga7CLeVnCg1lxZLjgsF1rQpKLseb1bD&#10;/Dfr1Xb23+6lUu2eD8n1u0u0Hn72PwsQgfrwDr/aO6NhMoX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9OOswgAAANsAAAAPAAAAAAAAAAAAAAAAAJgCAABkcnMvZG93&#10;bnJldi54bWxQSwUGAAAAAAQABAD1AAAAhwMAAAAA&#10;" path="m66,l39,32,17,90,,171r36,l52,144,89,126,66,e" fillcolor="#231f20" stroked="f">
                    <v:path arrowok="t" o:connecttype="custom" o:connectlocs="66,-1137;39,-1105;17,-1047;0,-966;36,-966;52,-993;89,-1011;66,-1137" o:connectangles="0,0,0,0,0,0,0,0"/>
                    <o:lock v:ext="edit" verticies="t"/>
                  </v:shape>
                </v:group>
                <w10:wrap anchorx="page"/>
              </v:group>
            </w:pict>
          </mc:Fallback>
        </mc:AlternateContent>
      </w:r>
      <w:r w:rsidR="00B27953">
        <w:rPr>
          <w:rFonts w:cs="Arial"/>
        </w:rPr>
        <w:softHyphen/>
      </w:r>
      <w:r w:rsidR="00B27953">
        <w:rPr>
          <w:rFonts w:cs="Arial"/>
        </w:rPr>
        <w:softHyphen/>
      </w:r>
      <w:r w:rsidR="00A34243">
        <w:rPr>
          <w:rFonts w:cs="Arial"/>
        </w:rPr>
        <w:t xml:space="preserve">Application </w:t>
      </w:r>
      <w:r w:rsidR="00B27953">
        <w:rPr>
          <w:rFonts w:cs="Arial"/>
        </w:rPr>
        <w:t>F</w:t>
      </w:r>
      <w:r w:rsidR="00A34243">
        <w:rPr>
          <w:rFonts w:cs="Arial"/>
        </w:rPr>
        <w:t xml:space="preserve">orm </w:t>
      </w:r>
      <w:r w:rsidR="004F76FE">
        <w:rPr>
          <w:rFonts w:cs="Arial"/>
        </w:rPr>
        <w:t xml:space="preserve">- </w:t>
      </w:r>
      <w:r w:rsidR="0020047A">
        <w:rPr>
          <w:rFonts w:cs="Arial"/>
        </w:rPr>
        <w:t>V</w:t>
      </w:r>
      <w:r w:rsidR="008478D1">
        <w:rPr>
          <w:rFonts w:cs="Arial"/>
        </w:rPr>
        <w:t>oluntary</w:t>
      </w:r>
      <w:r w:rsidR="00080779">
        <w:rPr>
          <w:rFonts w:cs="Arial"/>
        </w:rPr>
        <w:t xml:space="preserve"> </w:t>
      </w:r>
      <w:r w:rsidR="00A34243">
        <w:rPr>
          <w:rFonts w:cs="Arial"/>
        </w:rPr>
        <w:t>Right to Buy</w:t>
      </w:r>
      <w:r w:rsidR="009C7147">
        <w:rPr>
          <w:rFonts w:cs="Arial"/>
        </w:rPr>
        <w:t xml:space="preserve"> </w:t>
      </w:r>
      <w:r w:rsidR="00B27953">
        <w:rPr>
          <w:rFonts w:cs="Arial"/>
        </w:rPr>
        <w:br/>
      </w:r>
      <w:r w:rsidR="009C7147">
        <w:rPr>
          <w:rFonts w:cs="Arial"/>
        </w:rPr>
        <w:t>for housing association tenants</w:t>
      </w:r>
    </w:p>
    <w:p w14:paraId="1F4C7B07" w14:textId="77777777" w:rsidR="00A34243" w:rsidRPr="00A34243" w:rsidRDefault="00A34243" w:rsidP="00A34243">
      <w:pPr>
        <w:rPr>
          <w:lang w:val="en-GB"/>
        </w:rPr>
      </w:pPr>
    </w:p>
    <w:p w14:paraId="541877EF" w14:textId="77777777" w:rsidR="009F13F0" w:rsidRPr="00050252" w:rsidRDefault="000720A0" w:rsidP="001F67F1">
      <w:pPr>
        <w:rPr>
          <w:rFonts w:cs="Arial"/>
          <w:sz w:val="22"/>
          <w:szCs w:val="22"/>
          <w:lang w:val="en-GB"/>
        </w:rPr>
      </w:pPr>
      <w:r w:rsidRPr="003E4942">
        <w:rPr>
          <w:rFonts w:cs="Arial"/>
          <w:lang w:val="en-GB"/>
        </w:rPr>
        <w:t>Please use this form if you are a housing association tenant and wish to purchase your home under the</w:t>
      </w:r>
      <w:r w:rsidR="009C7147">
        <w:rPr>
          <w:rFonts w:cs="Arial"/>
          <w:lang w:val="en-GB"/>
        </w:rPr>
        <w:t xml:space="preserve"> </w:t>
      </w:r>
      <w:r w:rsidR="008478D1">
        <w:rPr>
          <w:rFonts w:cs="Arial"/>
          <w:lang w:val="en-GB"/>
        </w:rPr>
        <w:t>voluntary</w:t>
      </w:r>
      <w:r w:rsidR="00080779">
        <w:rPr>
          <w:rFonts w:cs="Arial"/>
          <w:lang w:val="en-GB"/>
        </w:rPr>
        <w:t xml:space="preserve"> </w:t>
      </w:r>
      <w:r w:rsidR="009C7147">
        <w:rPr>
          <w:rFonts w:cs="Arial"/>
          <w:lang w:val="en-GB"/>
        </w:rPr>
        <w:t xml:space="preserve">Right to Buy </w:t>
      </w:r>
      <w:r w:rsidR="00AF3632">
        <w:rPr>
          <w:rFonts w:cs="Arial"/>
          <w:lang w:val="en-GB"/>
        </w:rPr>
        <w:t xml:space="preserve">scheme </w:t>
      </w:r>
      <w:r w:rsidR="009C7147">
        <w:rPr>
          <w:rFonts w:cs="Arial"/>
          <w:lang w:val="en-GB"/>
        </w:rPr>
        <w:t xml:space="preserve">for </w:t>
      </w:r>
      <w:r w:rsidR="00AF3632">
        <w:rPr>
          <w:rFonts w:cs="Arial"/>
          <w:lang w:val="en-GB"/>
        </w:rPr>
        <w:t>H</w:t>
      </w:r>
      <w:r w:rsidR="009C7147">
        <w:rPr>
          <w:rFonts w:cs="Arial"/>
          <w:lang w:val="en-GB"/>
        </w:rPr>
        <w:t xml:space="preserve">ousing </w:t>
      </w:r>
      <w:r w:rsidR="00AF3632">
        <w:rPr>
          <w:rFonts w:cs="Arial"/>
          <w:lang w:val="en-GB"/>
        </w:rPr>
        <w:t>A</w:t>
      </w:r>
      <w:r w:rsidR="009C7147">
        <w:rPr>
          <w:rFonts w:cs="Arial"/>
          <w:lang w:val="en-GB"/>
        </w:rPr>
        <w:t>ssociation tenants</w:t>
      </w:r>
      <w:r w:rsidRPr="003E4942">
        <w:rPr>
          <w:rFonts w:cs="Arial"/>
          <w:lang w:val="en-GB"/>
        </w:rPr>
        <w:t>.</w:t>
      </w:r>
      <w:r w:rsidR="00A34243">
        <w:rPr>
          <w:rFonts w:cs="Arial"/>
          <w:lang w:val="en-GB"/>
        </w:rPr>
        <w:t xml:space="preserve"> </w:t>
      </w:r>
    </w:p>
    <w:tbl>
      <w:tblPr>
        <w:tblStyle w:val="TableGrid"/>
        <w:tblW w:w="4823" w:type="pct"/>
        <w:tblInd w:w="108" w:type="dxa"/>
        <w:tblBorders>
          <w:insideH w:val="none" w:sz="0" w:space="0" w:color="auto"/>
          <w:insideV w:val="none" w:sz="0" w:space="0" w:color="auto"/>
        </w:tblBorders>
        <w:tblLook w:val="04A0" w:firstRow="1" w:lastRow="0" w:firstColumn="1" w:lastColumn="0" w:noHBand="0" w:noVBand="1"/>
      </w:tblPr>
      <w:tblGrid>
        <w:gridCol w:w="9847"/>
      </w:tblGrid>
      <w:tr w:rsidR="00E278F8" w:rsidRPr="003E4942" w14:paraId="536B90ED" w14:textId="77777777" w:rsidTr="001F67F1">
        <w:tc>
          <w:tcPr>
            <w:tcW w:w="5000" w:type="pct"/>
          </w:tcPr>
          <w:p w14:paraId="49BDF519" w14:textId="77777777" w:rsidR="00584AFB" w:rsidRPr="001F67F1" w:rsidRDefault="00584AFB" w:rsidP="001F67F1">
            <w:pPr>
              <w:ind w:left="34"/>
              <w:rPr>
                <w:rFonts w:cs="Arial"/>
                <w:b/>
                <w:color w:val="4F81BD" w:themeColor="accent1"/>
                <w:lang w:val="en-GB"/>
              </w:rPr>
            </w:pPr>
            <w:r w:rsidRPr="001F67F1">
              <w:rPr>
                <w:rFonts w:cs="Arial"/>
                <w:b/>
                <w:color w:val="4F81BD" w:themeColor="accent1"/>
                <w:lang w:val="en-GB"/>
              </w:rPr>
              <w:t xml:space="preserve">You could be eligible for a discount under the voluntary Right to Buy </w:t>
            </w:r>
            <w:r w:rsidR="00C83FD8">
              <w:rPr>
                <w:rFonts w:cs="Arial"/>
                <w:b/>
                <w:color w:val="4F81BD" w:themeColor="accent1"/>
                <w:lang w:val="en-GB"/>
              </w:rPr>
              <w:t xml:space="preserve">scheme </w:t>
            </w:r>
            <w:r w:rsidR="00C97545" w:rsidRPr="00C97545">
              <w:rPr>
                <w:rFonts w:cs="Arial"/>
                <w:b/>
                <w:color w:val="4F81BD" w:themeColor="accent1"/>
                <w:lang w:val="en-GB"/>
              </w:rPr>
              <w:t>i</w:t>
            </w:r>
            <w:r w:rsidR="00C97545">
              <w:rPr>
                <w:rFonts w:cs="Arial"/>
                <w:b/>
                <w:color w:val="4F81BD" w:themeColor="accent1"/>
                <w:lang w:val="en-GB"/>
              </w:rPr>
              <w:t>f</w:t>
            </w:r>
            <w:r w:rsidRPr="001F67F1">
              <w:rPr>
                <w:rFonts w:cs="Arial"/>
                <w:b/>
                <w:color w:val="4F81BD" w:themeColor="accent1"/>
                <w:lang w:val="en-GB"/>
              </w:rPr>
              <w:t xml:space="preserve">: </w:t>
            </w:r>
          </w:p>
          <w:p w14:paraId="1770A1CB" w14:textId="77777777" w:rsidR="00080779" w:rsidRDefault="00E278F8" w:rsidP="00584AFB">
            <w:pPr>
              <w:ind w:left="1026" w:hanging="567"/>
              <w:rPr>
                <w:rFonts w:cs="Arial"/>
                <w:lang w:val="en-GB"/>
              </w:rPr>
            </w:pPr>
            <w:r w:rsidRPr="003E4942">
              <w:rPr>
                <w:rFonts w:ascii="Menlo Bold" w:hAnsi="Menlo Bold" w:cs="Menlo Bold"/>
                <w:color w:val="0099CC"/>
                <w:sz w:val="32"/>
                <w:szCs w:val="32"/>
                <w:lang w:val="en-GB"/>
              </w:rPr>
              <w:t>✔</w:t>
            </w:r>
            <w:r w:rsidRPr="003E4942">
              <w:rPr>
                <w:rFonts w:cs="Arial"/>
                <w:lang w:val="en-GB"/>
              </w:rPr>
              <w:t xml:space="preserve"> </w:t>
            </w:r>
            <w:r w:rsidR="00787507" w:rsidRPr="003E4942">
              <w:rPr>
                <w:rFonts w:cs="Arial"/>
                <w:lang w:val="en-GB"/>
              </w:rPr>
              <w:tab/>
            </w:r>
            <w:r w:rsidR="00A34243">
              <w:rPr>
                <w:rFonts w:cs="Arial"/>
                <w:lang w:val="en-GB"/>
              </w:rPr>
              <w:t>You are a housing association</w:t>
            </w:r>
            <w:r w:rsidR="00080779">
              <w:rPr>
                <w:rFonts w:cs="Arial"/>
                <w:lang w:val="en-GB"/>
              </w:rPr>
              <w:t xml:space="preserve"> tenant </w:t>
            </w:r>
          </w:p>
          <w:p w14:paraId="56FB96D3" w14:textId="5D29E1AB" w:rsidR="00080779" w:rsidRDefault="00080779" w:rsidP="00584AFB">
            <w:pPr>
              <w:ind w:left="1026" w:hanging="567"/>
              <w:rPr>
                <w:rFonts w:cs="Arial"/>
                <w:lang w:val="en-GB"/>
              </w:rPr>
            </w:pPr>
            <w:r w:rsidRPr="003E4942">
              <w:rPr>
                <w:rFonts w:ascii="Menlo Bold" w:hAnsi="Menlo Bold" w:cs="Menlo Bold"/>
                <w:color w:val="0099CC"/>
                <w:sz w:val="32"/>
                <w:szCs w:val="32"/>
                <w:lang w:val="en-GB"/>
              </w:rPr>
              <w:t>✔</w:t>
            </w:r>
            <w:r w:rsidRPr="003E4942">
              <w:rPr>
                <w:rFonts w:cs="Arial"/>
                <w:lang w:val="en-GB"/>
              </w:rPr>
              <w:t xml:space="preserve"> </w:t>
            </w:r>
            <w:r>
              <w:rPr>
                <w:rFonts w:cs="Arial"/>
                <w:lang w:val="en-GB"/>
              </w:rPr>
              <w:t xml:space="preserve">    You are </w:t>
            </w:r>
            <w:r w:rsidRPr="001F67F1">
              <w:rPr>
                <w:rFonts w:cs="Arial"/>
                <w:u w:val="single"/>
                <w:lang w:val="en-GB"/>
              </w:rPr>
              <w:t>not</w:t>
            </w:r>
            <w:r>
              <w:rPr>
                <w:rFonts w:cs="Arial"/>
                <w:lang w:val="en-GB"/>
              </w:rPr>
              <w:t xml:space="preserve"> eligible for the Preserved Right to Buy</w:t>
            </w:r>
            <w:r w:rsidR="00441F97">
              <w:rPr>
                <w:rFonts w:cs="Arial"/>
                <w:lang w:val="en-GB"/>
              </w:rPr>
              <w:t xml:space="preserve"> </w:t>
            </w:r>
            <w:r w:rsidR="006410BB">
              <w:rPr>
                <w:rFonts w:cs="Arial"/>
                <w:lang w:val="en-GB"/>
              </w:rPr>
              <w:t>or Statutory Right to Buy</w:t>
            </w:r>
            <w:r>
              <w:rPr>
                <w:rFonts w:cs="Arial"/>
                <w:lang w:val="en-GB"/>
              </w:rPr>
              <w:t xml:space="preserve"> scheme (i</w:t>
            </w:r>
            <w:r w:rsidR="00E51803">
              <w:rPr>
                <w:rFonts w:cs="Arial"/>
                <w:lang w:val="en-GB"/>
              </w:rPr>
              <w:t>.</w:t>
            </w:r>
            <w:r>
              <w:rPr>
                <w:rFonts w:cs="Arial"/>
                <w:lang w:val="en-GB"/>
              </w:rPr>
              <w:t>e. i</w:t>
            </w:r>
            <w:r w:rsidRPr="00080779">
              <w:rPr>
                <w:rFonts w:cs="Arial"/>
                <w:lang w:val="en-GB"/>
              </w:rPr>
              <w:t>f your home used to be owned by the council, but they sold it to a housing association while you were living in it</w:t>
            </w:r>
            <w:r w:rsidR="00E51803">
              <w:rPr>
                <w:rFonts w:cs="Arial"/>
                <w:lang w:val="en-GB"/>
              </w:rPr>
              <w:t>)</w:t>
            </w:r>
          </w:p>
          <w:p w14:paraId="0CD611B2" w14:textId="77777777" w:rsidR="00A72D6F" w:rsidRDefault="00A72D6F" w:rsidP="00584AFB">
            <w:pPr>
              <w:ind w:left="1026" w:hanging="567"/>
              <w:rPr>
                <w:rFonts w:cs="Arial"/>
                <w:lang w:val="en-GB"/>
              </w:rPr>
            </w:pPr>
            <w:r w:rsidRPr="003E4942">
              <w:rPr>
                <w:rFonts w:ascii="MS Gothic" w:eastAsia="MS Gothic" w:hAnsi="MS Gothic" w:cs="MS Gothic" w:hint="eastAsia"/>
                <w:color w:val="0099CC"/>
                <w:sz w:val="32"/>
                <w:szCs w:val="32"/>
                <w:lang w:val="en-GB"/>
              </w:rPr>
              <w:t>✔</w:t>
            </w:r>
            <w:r w:rsidRPr="003E4942">
              <w:rPr>
                <w:rFonts w:cs="Arial"/>
                <w:lang w:val="en-GB"/>
              </w:rPr>
              <w:t xml:space="preserve"> </w:t>
            </w:r>
            <w:r w:rsidRPr="003E4942">
              <w:rPr>
                <w:rFonts w:cs="Arial"/>
                <w:lang w:val="en-GB"/>
              </w:rPr>
              <w:tab/>
            </w:r>
            <w:r>
              <w:rPr>
                <w:rFonts w:cs="Arial"/>
                <w:lang w:val="en-GB"/>
              </w:rPr>
              <w:t>You are not a shared ownership tenant</w:t>
            </w:r>
          </w:p>
          <w:p w14:paraId="0B718281" w14:textId="77777777" w:rsidR="00E278F8" w:rsidRPr="00722692" w:rsidRDefault="00E278F8" w:rsidP="00584AFB">
            <w:pPr>
              <w:ind w:left="1026" w:hanging="567"/>
              <w:rPr>
                <w:rFonts w:cs="Arial"/>
                <w:lang w:val="en-GB"/>
              </w:rPr>
            </w:pPr>
            <w:r w:rsidRPr="003E4942">
              <w:rPr>
                <w:rFonts w:ascii="Menlo Bold" w:hAnsi="Menlo Bold" w:cs="Menlo Bold"/>
                <w:color w:val="0099CC"/>
                <w:sz w:val="32"/>
                <w:szCs w:val="32"/>
                <w:lang w:val="en-GB"/>
              </w:rPr>
              <w:t>✔</w:t>
            </w:r>
            <w:r w:rsidRPr="003E4942">
              <w:rPr>
                <w:rFonts w:cs="Arial"/>
                <w:lang w:val="en-GB"/>
              </w:rPr>
              <w:t xml:space="preserve"> </w:t>
            </w:r>
            <w:r w:rsidR="00787507" w:rsidRPr="003E4942">
              <w:rPr>
                <w:rFonts w:cs="Arial"/>
                <w:lang w:val="en-GB"/>
              </w:rPr>
              <w:tab/>
            </w:r>
            <w:r w:rsidRPr="003E4942">
              <w:rPr>
                <w:rFonts w:cs="Arial"/>
                <w:lang w:val="en-GB"/>
              </w:rPr>
              <w:t>The property is your</w:t>
            </w:r>
            <w:r w:rsidR="00573D0F">
              <w:rPr>
                <w:rFonts w:cs="Arial"/>
                <w:lang w:val="en-GB"/>
              </w:rPr>
              <w:t xml:space="preserve"> </w:t>
            </w:r>
            <w:r w:rsidR="00573D0F" w:rsidRPr="00722692">
              <w:rPr>
                <w:rFonts w:cs="Arial"/>
                <w:lang w:val="en-GB"/>
              </w:rPr>
              <w:t xml:space="preserve">only </w:t>
            </w:r>
            <w:r w:rsidR="00817E4A" w:rsidRPr="00722692">
              <w:rPr>
                <w:rFonts w:cs="Arial"/>
                <w:lang w:val="en-GB"/>
              </w:rPr>
              <w:t>home</w:t>
            </w:r>
            <w:r w:rsidR="00573D0F" w:rsidRPr="00722692">
              <w:rPr>
                <w:rFonts w:cs="Arial"/>
                <w:lang w:val="en-GB"/>
              </w:rPr>
              <w:t xml:space="preserve"> at the point of sale </w:t>
            </w:r>
          </w:p>
          <w:p w14:paraId="1CA8421E" w14:textId="00741050" w:rsidR="00E278F8" w:rsidRPr="00722692" w:rsidRDefault="00E278F8" w:rsidP="00584AFB">
            <w:pPr>
              <w:ind w:left="1026" w:hanging="567"/>
              <w:rPr>
                <w:rFonts w:cs="Arial"/>
                <w:lang w:val="en-GB"/>
              </w:rPr>
            </w:pPr>
            <w:r w:rsidRPr="00722692">
              <w:rPr>
                <w:rFonts w:ascii="Menlo Bold" w:hAnsi="Menlo Bold" w:cs="Menlo Bold"/>
                <w:color w:val="0099CC"/>
                <w:sz w:val="32"/>
                <w:szCs w:val="32"/>
                <w:lang w:val="en-GB"/>
              </w:rPr>
              <w:t>✔</w:t>
            </w:r>
            <w:r w:rsidRPr="00722692">
              <w:rPr>
                <w:rFonts w:cs="Arial"/>
                <w:lang w:val="en-GB"/>
              </w:rPr>
              <w:t xml:space="preserve"> </w:t>
            </w:r>
            <w:r w:rsidR="00787507" w:rsidRPr="00722692">
              <w:rPr>
                <w:rFonts w:cs="Arial"/>
                <w:lang w:val="en-GB"/>
              </w:rPr>
              <w:tab/>
            </w:r>
            <w:r w:rsidRPr="00722692">
              <w:rPr>
                <w:rFonts w:cs="Arial"/>
                <w:lang w:val="en-GB"/>
              </w:rPr>
              <w:t>You have been a public sector tenant (usually a tenant of a council or a housing association) for</w:t>
            </w:r>
            <w:r w:rsidR="00986519" w:rsidRPr="00722692">
              <w:rPr>
                <w:rFonts w:cs="Arial"/>
                <w:lang w:val="en-GB"/>
              </w:rPr>
              <w:t> </w:t>
            </w:r>
            <w:r w:rsidR="00C74451" w:rsidRPr="00722692">
              <w:rPr>
                <w:rFonts w:cs="Arial"/>
                <w:lang w:val="en-GB"/>
              </w:rPr>
              <w:t xml:space="preserve">at least </w:t>
            </w:r>
            <w:r w:rsidR="00763BC8">
              <w:rPr>
                <w:rFonts w:cs="Arial"/>
                <w:lang w:val="en-GB"/>
              </w:rPr>
              <w:t>3</w:t>
            </w:r>
            <w:r w:rsidRPr="00722692">
              <w:rPr>
                <w:rFonts w:cs="Arial"/>
                <w:lang w:val="en-GB"/>
              </w:rPr>
              <w:t xml:space="preserve"> years</w:t>
            </w:r>
          </w:p>
          <w:p w14:paraId="7DFD35A9" w14:textId="77777777" w:rsidR="00E278F8" w:rsidRPr="00722692" w:rsidRDefault="00E278F8" w:rsidP="00584AFB">
            <w:pPr>
              <w:ind w:left="1026" w:hanging="567"/>
              <w:rPr>
                <w:rFonts w:cs="Arial"/>
                <w:lang w:val="en-GB"/>
              </w:rPr>
            </w:pPr>
            <w:r w:rsidRPr="00722692">
              <w:rPr>
                <w:rFonts w:ascii="Menlo Bold" w:hAnsi="Menlo Bold" w:cs="Menlo Bold"/>
                <w:color w:val="0099CC"/>
                <w:sz w:val="32"/>
                <w:szCs w:val="32"/>
                <w:lang w:val="en-GB"/>
              </w:rPr>
              <w:t>✔</w:t>
            </w:r>
            <w:r w:rsidRPr="00722692">
              <w:rPr>
                <w:rFonts w:cs="Arial"/>
                <w:lang w:val="en-GB"/>
              </w:rPr>
              <w:t xml:space="preserve"> </w:t>
            </w:r>
            <w:r w:rsidR="00080779" w:rsidRPr="00722692">
              <w:rPr>
                <w:rFonts w:cs="Arial"/>
                <w:lang w:val="en-GB"/>
              </w:rPr>
              <w:t xml:space="preserve">    You do not have any rent arrears </w:t>
            </w:r>
          </w:p>
          <w:p w14:paraId="111A8ED8" w14:textId="26E937AA" w:rsidR="00E278F8" w:rsidRPr="00722692" w:rsidRDefault="00E278F8" w:rsidP="00584AFB">
            <w:pPr>
              <w:ind w:left="1026" w:hanging="567"/>
              <w:rPr>
                <w:rFonts w:cs="Arial"/>
                <w:lang w:val="en-GB"/>
              </w:rPr>
            </w:pPr>
            <w:r w:rsidRPr="00722692">
              <w:rPr>
                <w:rFonts w:ascii="Menlo Bold" w:hAnsi="Menlo Bold" w:cs="Menlo Bold"/>
                <w:color w:val="0099CC"/>
                <w:sz w:val="32"/>
                <w:szCs w:val="32"/>
                <w:lang w:val="en-GB"/>
              </w:rPr>
              <w:t>✔</w:t>
            </w:r>
            <w:r w:rsidRPr="00722692">
              <w:rPr>
                <w:rFonts w:cs="Arial"/>
                <w:lang w:val="en-GB"/>
              </w:rPr>
              <w:t xml:space="preserve">  </w:t>
            </w:r>
            <w:r w:rsidR="00787507" w:rsidRPr="00722692">
              <w:rPr>
                <w:rFonts w:cs="Arial"/>
                <w:lang w:val="en-GB"/>
              </w:rPr>
              <w:tab/>
            </w:r>
            <w:r w:rsidRPr="00722692">
              <w:rPr>
                <w:rFonts w:cs="Arial"/>
                <w:lang w:val="en-GB"/>
              </w:rPr>
              <w:t>You don’t have any outstanding possession orders</w:t>
            </w:r>
          </w:p>
          <w:p w14:paraId="42E6B26F" w14:textId="77777777" w:rsidR="00316AD0" w:rsidRPr="00722692" w:rsidRDefault="00316AD0" w:rsidP="00584AFB">
            <w:pPr>
              <w:ind w:left="1026" w:hanging="567"/>
              <w:rPr>
                <w:rFonts w:cs="Arial"/>
                <w:lang w:val="en-GB"/>
              </w:rPr>
            </w:pPr>
            <w:r w:rsidRPr="00722692">
              <w:rPr>
                <w:rFonts w:ascii="Menlo Bold" w:hAnsi="Menlo Bold" w:cs="Menlo Bold"/>
                <w:color w:val="0099CC"/>
                <w:sz w:val="32"/>
                <w:szCs w:val="32"/>
                <w:lang w:val="en-GB"/>
              </w:rPr>
              <w:t>✔</w:t>
            </w:r>
            <w:r w:rsidRPr="00722692">
              <w:rPr>
                <w:rFonts w:cs="Arial"/>
                <w:lang w:val="en-GB"/>
              </w:rPr>
              <w:t xml:space="preserve">     You are not subject to bankruptcy proceedings</w:t>
            </w:r>
          </w:p>
          <w:p w14:paraId="27582E7B" w14:textId="63768E54" w:rsidR="00316AD0" w:rsidRDefault="00316AD0" w:rsidP="00584AFB">
            <w:pPr>
              <w:ind w:left="1026" w:hanging="567"/>
              <w:rPr>
                <w:rFonts w:cs="Arial"/>
                <w:lang w:val="en-GB"/>
              </w:rPr>
            </w:pPr>
            <w:r w:rsidRPr="00722692">
              <w:rPr>
                <w:rFonts w:ascii="Menlo Bold" w:hAnsi="Menlo Bold" w:cs="Menlo Bold"/>
                <w:color w:val="0099CC"/>
                <w:sz w:val="32"/>
                <w:szCs w:val="32"/>
                <w:lang w:val="en-GB"/>
              </w:rPr>
              <w:t>✔</w:t>
            </w:r>
            <w:r w:rsidRPr="00722692">
              <w:rPr>
                <w:rFonts w:cs="Arial"/>
                <w:lang w:val="en-GB"/>
              </w:rPr>
              <w:t xml:space="preserve">     You are not subject to an anti-social behaviour order or</w:t>
            </w:r>
            <w:r>
              <w:rPr>
                <w:rFonts w:cs="Arial"/>
                <w:lang w:val="en-GB"/>
              </w:rPr>
              <w:t xml:space="preserve"> notice of intent to seek</w:t>
            </w:r>
          </w:p>
          <w:p w14:paraId="7CFBFC92" w14:textId="77777777" w:rsidR="00316AD0" w:rsidRDefault="00316AD0" w:rsidP="00584AFB">
            <w:pPr>
              <w:ind w:left="1026" w:hanging="567"/>
              <w:rPr>
                <w:rFonts w:cs="Arial"/>
                <w:lang w:val="en-GB"/>
              </w:rPr>
            </w:pPr>
            <w:r>
              <w:rPr>
                <w:rFonts w:cs="Arial"/>
                <w:lang w:val="en-GB"/>
              </w:rPr>
              <w:t xml:space="preserve">         possession for breach of tenancy conditions </w:t>
            </w:r>
          </w:p>
          <w:p w14:paraId="6A156FB6" w14:textId="120CEEDB" w:rsidR="00F2122C" w:rsidRPr="003E4942" w:rsidRDefault="004470F4" w:rsidP="007F50F0">
            <w:pPr>
              <w:ind w:right="-306"/>
              <w:rPr>
                <w:rFonts w:cs="Arial"/>
                <w:lang w:val="en-GB"/>
              </w:rPr>
            </w:pPr>
            <w:r>
              <w:rPr>
                <w:rFonts w:cs="Arial"/>
                <w:lang w:val="en-GB"/>
              </w:rPr>
              <w:t>Full eligibility criteria are</w:t>
            </w:r>
            <w:r w:rsidR="00F2122C">
              <w:rPr>
                <w:rFonts w:cs="Arial"/>
                <w:lang w:val="en-GB"/>
              </w:rPr>
              <w:t xml:space="preserve"> set out on the Government’s website </w:t>
            </w:r>
            <w:r w:rsidR="0020047A">
              <w:rPr>
                <w:rFonts w:cs="Arial"/>
                <w:lang w:val="en-GB"/>
              </w:rPr>
              <w:t xml:space="preserve">at </w:t>
            </w:r>
            <w:r w:rsidR="00F2122C" w:rsidRPr="00F2122C">
              <w:rPr>
                <w:rFonts w:cs="Arial"/>
                <w:lang w:val="en-GB"/>
              </w:rPr>
              <w:t>www.</w:t>
            </w:r>
            <w:r w:rsidR="007F50F0">
              <w:rPr>
                <w:rFonts w:cs="Arial"/>
                <w:lang w:val="en-GB"/>
              </w:rPr>
              <w:t>righttobuy</w:t>
            </w:r>
            <w:r w:rsidR="00F2122C" w:rsidRPr="00F2122C">
              <w:rPr>
                <w:rFonts w:cs="Arial"/>
                <w:lang w:val="en-GB"/>
              </w:rPr>
              <w:t>.gov.uk</w:t>
            </w:r>
            <w:r w:rsidR="00F2122C">
              <w:rPr>
                <w:rFonts w:cs="Arial"/>
                <w:lang w:val="en-GB"/>
              </w:rPr>
              <w:t xml:space="preserve">. We will check your details against all of the criteria to ensure you are eligible. </w:t>
            </w:r>
          </w:p>
        </w:tc>
      </w:tr>
    </w:tbl>
    <w:p w14:paraId="60A3BEF2" w14:textId="77777777" w:rsidR="00B17A44" w:rsidRDefault="00B17A44" w:rsidP="00EA3BF7"/>
    <w:p w14:paraId="04E12482" w14:textId="77777777" w:rsidR="00584AFB" w:rsidRPr="001F67F1" w:rsidRDefault="00584AFB" w:rsidP="00EA3BF7">
      <w:r>
        <w:t>If you think you are eligible, to proceed with an application:</w:t>
      </w:r>
    </w:p>
    <w:p w14:paraId="4C42337E" w14:textId="388D8398" w:rsidR="004B2324" w:rsidRDefault="00584AFB" w:rsidP="001F67F1">
      <w:pPr>
        <w:pStyle w:val="ListParagraph"/>
        <w:numPr>
          <w:ilvl w:val="0"/>
          <w:numId w:val="15"/>
        </w:numPr>
      </w:pPr>
      <w:r w:rsidRPr="00C97545">
        <w:rPr>
          <w:b/>
        </w:rPr>
        <w:t>You</w:t>
      </w:r>
      <w:r w:rsidR="004B2324" w:rsidRPr="001F67F1">
        <w:rPr>
          <w:b/>
        </w:rPr>
        <w:t xml:space="preserve"> must first register your interest through the Government’s website </w:t>
      </w:r>
      <w:hyperlink r:id="rId9" w:history="1">
        <w:r w:rsidR="00B307BF" w:rsidRPr="002C5A60">
          <w:rPr>
            <w:rStyle w:val="Hyperlink"/>
            <w:rFonts w:cs="Arial"/>
          </w:rPr>
          <w:t>https://midlands.righttobuy.gov.uk</w:t>
        </w:r>
      </w:hyperlink>
      <w:r w:rsidR="004B2324" w:rsidRPr="00757D0F">
        <w:rPr>
          <w:b/>
        </w:rPr>
        <w:t xml:space="preserve"> and </w:t>
      </w:r>
      <w:r w:rsidRPr="00757D0F">
        <w:rPr>
          <w:b/>
        </w:rPr>
        <w:t>obtain</w:t>
      </w:r>
      <w:r w:rsidR="004B2324" w:rsidRPr="00722692">
        <w:rPr>
          <w:b/>
        </w:rPr>
        <w:t xml:space="preserve"> a unique reference number (URN).</w:t>
      </w:r>
      <w:r w:rsidR="004B2324" w:rsidRPr="00722692">
        <w:t xml:space="preserve"> We are not permitted to accept applications with</w:t>
      </w:r>
      <w:r w:rsidR="009A07C9" w:rsidRPr="00722692">
        <w:t>out</w:t>
      </w:r>
      <w:r w:rsidR="004B2324" w:rsidRPr="00722692">
        <w:t xml:space="preserve"> a URN. There may be</w:t>
      </w:r>
      <w:r w:rsidR="004B2324">
        <w:t xml:space="preserve"> times when the </w:t>
      </w:r>
      <w:r w:rsidR="004F76FE">
        <w:t>Government’s website is closed</w:t>
      </w:r>
      <w:r w:rsidR="004B2324">
        <w:t xml:space="preserve"> to new applications. We have no control over that and if you have any questions you should contact the Right to Buy Agents for more information. </w:t>
      </w:r>
      <w:r w:rsidR="0020047A">
        <w:br/>
      </w:r>
    </w:p>
    <w:p w14:paraId="22BE3F51" w14:textId="77777777" w:rsidR="00691BA4" w:rsidRDefault="00584AFB" w:rsidP="001F67F1">
      <w:pPr>
        <w:pStyle w:val="ListParagraph"/>
        <w:numPr>
          <w:ilvl w:val="0"/>
          <w:numId w:val="15"/>
        </w:numPr>
      </w:pPr>
      <w:r>
        <w:rPr>
          <w:b/>
        </w:rPr>
        <w:t xml:space="preserve">You should obtain impartial financial and legal advice.  </w:t>
      </w:r>
      <w:r w:rsidR="000720A0" w:rsidRPr="001F67F1">
        <w:rPr>
          <w:b/>
        </w:rPr>
        <w:t xml:space="preserve">Remember, buying your home is a big decision. </w:t>
      </w:r>
      <w:r w:rsidR="00691BA4">
        <w:t>It’s a good idea to find out if you can afford to purchase and maintain your home before you make an application.</w:t>
      </w:r>
    </w:p>
    <w:p w14:paraId="778FD865" w14:textId="77777777" w:rsidR="00380A4E" w:rsidRDefault="007043D8" w:rsidP="00EA3BF7">
      <w:pPr>
        <w:rPr>
          <w:rStyle w:val="Strong"/>
        </w:rPr>
      </w:pPr>
      <w:r>
        <w:br/>
      </w:r>
    </w:p>
    <w:p w14:paraId="646D8FF4" w14:textId="77777777" w:rsidR="009F13F0" w:rsidRPr="00EC6BB7" w:rsidRDefault="000720A0" w:rsidP="00EA3BF7">
      <w:pPr>
        <w:rPr>
          <w:b/>
          <w:bCs/>
        </w:rPr>
      </w:pPr>
      <w:r w:rsidRPr="00EA3BF7">
        <w:rPr>
          <w:rStyle w:val="Strong"/>
        </w:rPr>
        <w:lastRenderedPageBreak/>
        <w:t>You can get free information and advice from:</w:t>
      </w:r>
    </w:p>
    <w:p w14:paraId="5A3867D2" w14:textId="77777777" w:rsidR="009F13F0" w:rsidRPr="003E4942" w:rsidRDefault="00E44D11" w:rsidP="00505AB0">
      <w:pPr>
        <w:pStyle w:val="ListBullet"/>
        <w:tabs>
          <w:tab w:val="clear" w:pos="993"/>
          <w:tab w:val="num" w:pos="426"/>
        </w:tabs>
        <w:ind w:left="426" w:hanging="284"/>
        <w:rPr>
          <w:rFonts w:cs="Arial"/>
          <w:lang w:val="en-GB"/>
        </w:rPr>
      </w:pPr>
      <w:r>
        <w:rPr>
          <w:rFonts w:cs="Arial"/>
          <w:lang w:val="en-GB"/>
        </w:rPr>
        <w:t xml:space="preserve">Our website </w:t>
      </w:r>
    </w:p>
    <w:p w14:paraId="40F3B782" w14:textId="1A1E3978" w:rsidR="009F13F0" w:rsidRPr="00722692" w:rsidRDefault="000720A0" w:rsidP="00505AB0">
      <w:pPr>
        <w:pStyle w:val="ListBullet"/>
        <w:tabs>
          <w:tab w:val="clear" w:pos="993"/>
          <w:tab w:val="num" w:pos="426"/>
        </w:tabs>
        <w:ind w:left="426" w:hanging="284"/>
        <w:rPr>
          <w:rFonts w:cs="Arial"/>
          <w:lang w:val="en-GB"/>
        </w:rPr>
      </w:pPr>
      <w:r w:rsidRPr="00722692">
        <w:rPr>
          <w:rFonts w:cs="Arial"/>
          <w:lang w:val="en-GB"/>
        </w:rPr>
        <w:t xml:space="preserve">The Government’s Right to Buy website: </w:t>
      </w:r>
      <w:hyperlink w:history="1">
        <w:r w:rsidR="008D682F" w:rsidRPr="008D27BF">
          <w:rPr>
            <w:rStyle w:val="Hyperlink"/>
            <w:rFonts w:cs="Arial"/>
            <w:lang w:val="en-GB"/>
          </w:rPr>
          <w:t xml:space="preserve">www.righttobuy.gov.uk. </w:t>
        </w:r>
      </w:hyperlink>
    </w:p>
    <w:p w14:paraId="60D3D65C" w14:textId="27FE2BC5" w:rsidR="00AF3632" w:rsidRPr="00722692" w:rsidRDefault="00AF3632" w:rsidP="00505AB0">
      <w:pPr>
        <w:pStyle w:val="ListBullet"/>
        <w:tabs>
          <w:tab w:val="clear" w:pos="993"/>
          <w:tab w:val="num" w:pos="426"/>
        </w:tabs>
        <w:ind w:left="426" w:hanging="284"/>
        <w:rPr>
          <w:lang w:val="en-GB"/>
        </w:rPr>
      </w:pPr>
      <w:r w:rsidRPr="00722692">
        <w:rPr>
          <w:lang w:val="en-GB"/>
        </w:rPr>
        <w:t>The Right to Buy Agents</w:t>
      </w:r>
      <w:r w:rsidR="001450A8" w:rsidRPr="00722692">
        <w:rPr>
          <w:lang w:val="en-GB"/>
        </w:rPr>
        <w:t xml:space="preserve"> – a free, impartial source of information funded by the Government</w:t>
      </w:r>
      <w:r w:rsidR="00A827BA" w:rsidRPr="00722692">
        <w:rPr>
          <w:lang w:val="en-GB"/>
        </w:rPr>
        <w:t>.</w:t>
      </w:r>
      <w:r w:rsidR="001450A8" w:rsidRPr="00722692">
        <w:rPr>
          <w:lang w:val="en-GB"/>
        </w:rPr>
        <w:t xml:space="preserve"> You can phone them on </w:t>
      </w:r>
      <w:r w:rsidR="001450A8" w:rsidRPr="00722692">
        <w:rPr>
          <w:rFonts w:cs="Arial"/>
          <w:lang w:val="en-GB"/>
        </w:rPr>
        <w:t>0300 123 0913 or</w:t>
      </w:r>
      <w:r w:rsidR="00A827BA" w:rsidRPr="00722692">
        <w:rPr>
          <w:rFonts w:cs="Arial"/>
          <w:lang w:val="en-GB"/>
        </w:rPr>
        <w:t xml:space="preserve"> contact them</w:t>
      </w:r>
      <w:r w:rsidR="001450A8" w:rsidRPr="00722692">
        <w:rPr>
          <w:rFonts w:cs="Arial"/>
          <w:lang w:val="en-GB"/>
        </w:rPr>
        <w:t xml:space="preserve"> via the website</w:t>
      </w:r>
      <w:r w:rsidR="00A827BA" w:rsidRPr="00722692">
        <w:rPr>
          <w:rFonts w:cs="Arial"/>
          <w:lang w:val="en-GB"/>
        </w:rPr>
        <w:t>:</w:t>
      </w:r>
      <w:r w:rsidR="001450A8" w:rsidRPr="00722692">
        <w:rPr>
          <w:rFonts w:cs="Arial"/>
          <w:lang w:val="en-GB"/>
        </w:rPr>
        <w:t xml:space="preserve"> </w:t>
      </w:r>
      <w:hyperlink r:id="rId10" w:history="1">
        <w:r w:rsidR="001450A8" w:rsidRPr="00722692">
          <w:rPr>
            <w:rStyle w:val="Hyperlink"/>
            <w:rFonts w:cs="Arial"/>
            <w:lang w:val="en-GB"/>
          </w:rPr>
          <w:t>www.righttobuy</w:t>
        </w:r>
        <w:r w:rsidR="007F50F0">
          <w:rPr>
            <w:rStyle w:val="Hyperlink"/>
            <w:rFonts w:cs="Arial"/>
            <w:lang w:val="en-GB"/>
          </w:rPr>
          <w:t>.gov.uk</w:t>
        </w:r>
        <w:r w:rsidR="001450A8" w:rsidRPr="00722692">
          <w:rPr>
            <w:rStyle w:val="Hyperlink"/>
            <w:rFonts w:cs="Arial"/>
            <w:lang w:val="en-GB"/>
          </w:rPr>
          <w:t>/agent-service</w:t>
        </w:r>
      </w:hyperlink>
      <w:r w:rsidR="001450A8" w:rsidRPr="00722692">
        <w:rPr>
          <w:rFonts w:cs="Arial"/>
          <w:lang w:val="en-GB"/>
        </w:rPr>
        <w:t xml:space="preserve">. </w:t>
      </w:r>
    </w:p>
    <w:p w14:paraId="7D893609" w14:textId="77777777" w:rsidR="009F13F0" w:rsidRPr="00722692" w:rsidRDefault="00505AB0" w:rsidP="00505AB0">
      <w:pPr>
        <w:pStyle w:val="ListBullet"/>
        <w:tabs>
          <w:tab w:val="clear" w:pos="993"/>
          <w:tab w:val="num" w:pos="426"/>
        </w:tabs>
        <w:ind w:left="426" w:hanging="284"/>
        <w:rPr>
          <w:rFonts w:cs="Arial"/>
          <w:lang w:val="en-GB"/>
        </w:rPr>
      </w:pPr>
      <w:r w:rsidRPr="00722692">
        <w:rPr>
          <w:rFonts w:cs="Arial"/>
          <w:lang w:val="en-GB"/>
        </w:rPr>
        <w:t>Your</w:t>
      </w:r>
      <w:r w:rsidR="000720A0" w:rsidRPr="00722692">
        <w:rPr>
          <w:rFonts w:cs="Arial"/>
          <w:lang w:val="en-GB"/>
        </w:rPr>
        <w:t xml:space="preserve"> local Citizens Advice Bureau</w:t>
      </w:r>
      <w:r w:rsidRPr="00722692">
        <w:rPr>
          <w:rFonts w:cs="Arial"/>
          <w:lang w:val="en-GB"/>
        </w:rPr>
        <w:t>, for legal advice</w:t>
      </w:r>
      <w:r w:rsidR="000720A0" w:rsidRPr="00722692">
        <w:rPr>
          <w:rFonts w:cs="Arial"/>
          <w:lang w:val="en-GB"/>
        </w:rPr>
        <w:t>:</w:t>
      </w:r>
      <w:r w:rsidR="00E278F8" w:rsidRPr="00722692">
        <w:rPr>
          <w:rFonts w:cs="Arial"/>
          <w:lang w:val="en-GB"/>
        </w:rPr>
        <w:t xml:space="preserve"> </w:t>
      </w:r>
      <w:hyperlink r:id="rId11">
        <w:r w:rsidR="000720A0" w:rsidRPr="00722692">
          <w:rPr>
            <w:rStyle w:val="Hyperlink"/>
            <w:rFonts w:cs="Arial"/>
            <w:lang w:val="en-GB"/>
          </w:rPr>
          <w:t>www.citizensadvice.org.uk</w:t>
        </w:r>
      </w:hyperlink>
    </w:p>
    <w:p w14:paraId="13EAE4F8" w14:textId="374D2869" w:rsidR="009F13F0" w:rsidRPr="00722692" w:rsidRDefault="00505AB0" w:rsidP="00505AB0">
      <w:pPr>
        <w:pStyle w:val="ListBullet"/>
        <w:tabs>
          <w:tab w:val="clear" w:pos="993"/>
          <w:tab w:val="num" w:pos="426"/>
        </w:tabs>
        <w:ind w:left="426" w:hanging="284"/>
        <w:rPr>
          <w:rFonts w:cs="Arial"/>
          <w:lang w:val="en-GB"/>
        </w:rPr>
      </w:pPr>
      <w:r w:rsidRPr="00722692">
        <w:rPr>
          <w:rFonts w:cs="Arial"/>
          <w:lang w:val="en-GB"/>
        </w:rPr>
        <w:t>The</w:t>
      </w:r>
      <w:r w:rsidR="000720A0" w:rsidRPr="00722692">
        <w:rPr>
          <w:rFonts w:cs="Arial"/>
          <w:lang w:val="en-GB"/>
        </w:rPr>
        <w:t xml:space="preserve"> Money Advice Service</w:t>
      </w:r>
      <w:r w:rsidRPr="00722692">
        <w:rPr>
          <w:rFonts w:cs="Arial"/>
          <w:lang w:val="en-GB"/>
        </w:rPr>
        <w:t>, for budgeting and financial advice</w:t>
      </w:r>
      <w:r w:rsidR="000720A0" w:rsidRPr="00722692">
        <w:rPr>
          <w:rFonts w:cs="Arial"/>
          <w:lang w:val="en-GB"/>
        </w:rPr>
        <w:t>:</w:t>
      </w:r>
      <w:r w:rsidR="00075924" w:rsidRPr="00722692">
        <w:rPr>
          <w:rFonts w:cs="Arial"/>
          <w:lang w:val="en-GB"/>
        </w:rPr>
        <w:t xml:space="preserve"> </w:t>
      </w:r>
      <w:r w:rsidR="002C1FE0" w:rsidRPr="00722692">
        <w:rPr>
          <w:rFonts w:cs="Arial"/>
          <w:lang w:val="en-GB"/>
        </w:rPr>
        <w:br/>
      </w:r>
      <w:r w:rsidR="000720A0" w:rsidRPr="00722692">
        <w:rPr>
          <w:rFonts w:cs="Arial"/>
          <w:lang w:val="en-GB"/>
        </w:rPr>
        <w:t xml:space="preserve">0300 500 5000; </w:t>
      </w:r>
      <w:hyperlink r:id="rId12">
        <w:r w:rsidR="000720A0" w:rsidRPr="00722692">
          <w:rPr>
            <w:rStyle w:val="Hyperlink"/>
            <w:rFonts w:cs="Arial"/>
            <w:lang w:val="en-GB"/>
          </w:rPr>
          <w:t>www.moneyadviceservice.org.uk</w:t>
        </w:r>
      </w:hyperlink>
      <w:r w:rsidR="00EC350F">
        <w:rPr>
          <w:rStyle w:val="Hyperlink"/>
          <w:rFonts w:cs="Arial"/>
          <w:lang w:val="en-GB"/>
        </w:rPr>
        <w:t>.</w:t>
      </w:r>
    </w:p>
    <w:p w14:paraId="355EAE93" w14:textId="77777777" w:rsidR="00505AB0" w:rsidRPr="00722692" w:rsidRDefault="00505AB0" w:rsidP="002A5BF0">
      <w:pPr>
        <w:rPr>
          <w:rStyle w:val="Strong"/>
          <w:rFonts w:cs="Arial"/>
          <w:lang w:val="en-GB"/>
        </w:rPr>
      </w:pPr>
    </w:p>
    <w:p w14:paraId="09BE1FE6" w14:textId="77777777" w:rsidR="00B27953" w:rsidRDefault="000720A0" w:rsidP="002A5BF0">
      <w:pPr>
        <w:rPr>
          <w:rStyle w:val="Strong"/>
          <w:rFonts w:cs="Arial"/>
          <w:lang w:val="en-GB"/>
        </w:rPr>
      </w:pPr>
      <w:r w:rsidRPr="00722692">
        <w:rPr>
          <w:rStyle w:val="Strong"/>
          <w:rFonts w:cs="Arial"/>
          <w:lang w:val="en-GB"/>
        </w:rPr>
        <w:t xml:space="preserve">When you have completed this form, send it </w:t>
      </w:r>
      <w:r w:rsidR="009C7147" w:rsidRPr="00722692">
        <w:rPr>
          <w:rStyle w:val="Strong"/>
          <w:rFonts w:cs="Arial"/>
          <w:lang w:val="en-GB"/>
        </w:rPr>
        <w:t xml:space="preserve">to: </w:t>
      </w:r>
    </w:p>
    <w:p w14:paraId="5E6CD270" w14:textId="77777777" w:rsidR="00B27953" w:rsidRDefault="00CC4A83" w:rsidP="002A5BF0">
      <w:pPr>
        <w:rPr>
          <w:rStyle w:val="Strong"/>
          <w:rFonts w:cs="Arial"/>
          <w:color w:val="auto"/>
          <w:lang w:val="en-GB"/>
        </w:rPr>
      </w:pPr>
      <w:r w:rsidRPr="00CC4A83">
        <w:rPr>
          <w:rStyle w:val="Strong"/>
          <w:rFonts w:cs="Arial"/>
          <w:color w:val="auto"/>
          <w:lang w:val="en-GB"/>
        </w:rPr>
        <w:t xml:space="preserve">Ophelia Kumari Kainth – Home Sales Officer: </w:t>
      </w:r>
      <w:r w:rsidR="00B27953">
        <w:rPr>
          <w:rStyle w:val="Strong"/>
          <w:rFonts w:cs="Arial"/>
          <w:color w:val="auto"/>
          <w:lang w:val="en-GB"/>
        </w:rPr>
        <w:br/>
      </w:r>
      <w:r w:rsidRPr="00CC4A83">
        <w:rPr>
          <w:rStyle w:val="Strong"/>
          <w:rFonts w:cs="Arial"/>
          <w:color w:val="auto"/>
          <w:lang w:val="en-GB"/>
        </w:rPr>
        <w:t>11 High St, Castle Vale, Birmingham, B35 7PR</w:t>
      </w:r>
      <w:r w:rsidR="001450A8" w:rsidRPr="00CC4A83">
        <w:rPr>
          <w:rStyle w:val="Strong"/>
          <w:rFonts w:cs="Arial"/>
          <w:color w:val="auto"/>
          <w:lang w:val="en-GB"/>
        </w:rPr>
        <w:t xml:space="preserve">. </w:t>
      </w:r>
    </w:p>
    <w:p w14:paraId="0C5C04E3" w14:textId="0FD20555" w:rsidR="00E57ED9" w:rsidRPr="00B27953" w:rsidRDefault="00A34243" w:rsidP="002A5BF0">
      <w:pPr>
        <w:rPr>
          <w:rFonts w:cs="Arial"/>
          <w:b/>
          <w:bCs/>
          <w:color w:val="auto"/>
          <w:lang w:val="en-GB"/>
        </w:rPr>
        <w:sectPr w:rsidR="00E57ED9" w:rsidRPr="00B27953" w:rsidSect="00B27953">
          <w:headerReference w:type="default" r:id="rId13"/>
          <w:footerReference w:type="even" r:id="rId14"/>
          <w:footerReference w:type="default" r:id="rId15"/>
          <w:pgSz w:w="11920" w:h="16840"/>
          <w:pgMar w:top="1435" w:right="851" w:bottom="851" w:left="851" w:header="567" w:footer="567" w:gutter="0"/>
          <w:cols w:space="720"/>
        </w:sectPr>
      </w:pPr>
      <w:r w:rsidRPr="00722692">
        <w:rPr>
          <w:rStyle w:val="Strong"/>
          <w:rFonts w:cs="Arial"/>
          <w:lang w:val="en-GB"/>
        </w:rPr>
        <w:t>It’s a good idea to</w:t>
      </w:r>
      <w:r w:rsidR="000720A0" w:rsidRPr="00722692">
        <w:rPr>
          <w:rStyle w:val="Strong"/>
          <w:rFonts w:cs="Arial"/>
          <w:lang w:val="en-GB"/>
        </w:rPr>
        <w:t xml:space="preserve"> keep a copy of the completed form.</w:t>
      </w:r>
    </w:p>
    <w:p w14:paraId="413436E1" w14:textId="77777777" w:rsidR="00E57ED9" w:rsidRPr="003E4942" w:rsidRDefault="00002FF0" w:rsidP="00323FEE">
      <w:pPr>
        <w:pStyle w:val="Heading1"/>
        <w:rPr>
          <w:rFonts w:cs="Arial"/>
        </w:rPr>
      </w:pPr>
      <w:r>
        <w:rPr>
          <w:rFonts w:cs="Arial"/>
        </w:rPr>
        <w:lastRenderedPageBreak/>
        <w:t>Section One</w:t>
      </w:r>
      <w:r w:rsidR="000720A0" w:rsidRPr="003E4942">
        <w:rPr>
          <w:rFonts w:cs="Arial"/>
        </w:rPr>
        <w:t xml:space="preserve">: </w:t>
      </w:r>
      <w:r>
        <w:rPr>
          <w:rFonts w:cs="Arial"/>
        </w:rPr>
        <w:t xml:space="preserve">Property and Tenancy Details </w:t>
      </w:r>
    </w:p>
    <w:p w14:paraId="0B2A3B58" w14:textId="77777777" w:rsidR="00764E9E" w:rsidRPr="001F67F1" w:rsidRDefault="009F08E0" w:rsidP="001F67F1">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cs="Arial"/>
          <w:b/>
          <w:sz w:val="22"/>
          <w:szCs w:val="22"/>
          <w:lang w:val="en-GB"/>
        </w:rPr>
      </w:pPr>
      <w:r w:rsidRPr="001F67F1">
        <w:rPr>
          <w:rStyle w:val="Strong"/>
          <w:rFonts w:cs="Arial"/>
          <w:sz w:val="22"/>
          <w:szCs w:val="22"/>
          <w:lang w:val="en-GB"/>
        </w:rPr>
        <w:t>Please read the following notes</w:t>
      </w:r>
      <w:r w:rsidR="00F2122C" w:rsidRPr="001F67F1">
        <w:rPr>
          <w:rStyle w:val="Strong"/>
          <w:rFonts w:cs="Arial"/>
          <w:sz w:val="22"/>
          <w:szCs w:val="22"/>
          <w:lang w:val="en-GB"/>
        </w:rPr>
        <w:t>:</w:t>
      </w:r>
      <w:r w:rsidR="00B17A44" w:rsidRPr="001F67F1">
        <w:rPr>
          <w:rFonts w:cs="Arial"/>
          <w:b/>
          <w:sz w:val="22"/>
          <w:szCs w:val="22"/>
          <w:lang w:val="en-GB"/>
        </w:rPr>
        <w:t xml:space="preserve">  </w:t>
      </w:r>
    </w:p>
    <w:p w14:paraId="6E335E21" w14:textId="77777777" w:rsidR="00764E9E" w:rsidRPr="001F67F1" w:rsidRDefault="00002FF0" w:rsidP="001F67F1">
      <w:pPr>
        <w:pStyle w:val="ListParagraph"/>
        <w:numPr>
          <w:ilvl w:val="0"/>
          <w:numId w:val="16"/>
        </w:num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0" w:after="0" w:line="276" w:lineRule="auto"/>
        <w:rPr>
          <w:rFonts w:cs="Arial"/>
          <w:sz w:val="22"/>
          <w:szCs w:val="22"/>
          <w:lang w:val="en-GB"/>
        </w:rPr>
      </w:pPr>
      <w:r w:rsidRPr="001F67F1">
        <w:rPr>
          <w:rFonts w:cs="Arial"/>
          <w:sz w:val="22"/>
          <w:szCs w:val="22"/>
          <w:lang w:val="en-GB"/>
        </w:rPr>
        <w:t xml:space="preserve">You can only apply for the </w:t>
      </w:r>
      <w:r w:rsidR="008478D1" w:rsidRPr="001F67F1">
        <w:rPr>
          <w:rFonts w:cs="Arial"/>
          <w:sz w:val="22"/>
          <w:szCs w:val="22"/>
          <w:lang w:val="en-GB"/>
        </w:rPr>
        <w:t>voluntary</w:t>
      </w:r>
      <w:r w:rsidRPr="001F67F1">
        <w:rPr>
          <w:rFonts w:cs="Arial"/>
          <w:sz w:val="22"/>
          <w:szCs w:val="22"/>
          <w:lang w:val="en-GB"/>
        </w:rPr>
        <w:t xml:space="preserve"> Right to Buy discount </w:t>
      </w:r>
      <w:r w:rsidR="00F2122C" w:rsidRPr="001F67F1">
        <w:rPr>
          <w:rFonts w:cs="Arial"/>
          <w:sz w:val="22"/>
          <w:szCs w:val="22"/>
          <w:lang w:val="en-GB"/>
        </w:rPr>
        <w:t xml:space="preserve">if you are a tenant of this property and you have a unique reference number from the Government’s </w:t>
      </w:r>
      <w:r w:rsidR="00EC6BB7">
        <w:rPr>
          <w:rFonts w:cs="Arial"/>
          <w:sz w:val="22"/>
          <w:szCs w:val="22"/>
          <w:lang w:val="en-GB"/>
        </w:rPr>
        <w:t>website</w:t>
      </w:r>
      <w:r w:rsidR="00F2122C" w:rsidRPr="001F67F1">
        <w:rPr>
          <w:rFonts w:cs="Arial"/>
          <w:sz w:val="22"/>
          <w:szCs w:val="22"/>
          <w:lang w:val="en-GB"/>
        </w:rPr>
        <w:t>.</w:t>
      </w:r>
      <w:r w:rsidR="009D1FA9" w:rsidRPr="001F67F1">
        <w:rPr>
          <w:rFonts w:cs="Arial"/>
          <w:sz w:val="22"/>
          <w:szCs w:val="22"/>
          <w:lang w:val="en-GB"/>
        </w:rPr>
        <w:t xml:space="preserve">     </w:t>
      </w:r>
      <w:r w:rsidR="009D1FA9" w:rsidRPr="001F67F1">
        <w:rPr>
          <w:rFonts w:cs="Arial"/>
          <w:sz w:val="22"/>
          <w:szCs w:val="22"/>
          <w:lang w:val="en-GB"/>
        </w:rPr>
        <w:br/>
        <w:t xml:space="preserve">                                                                                                    </w:t>
      </w:r>
    </w:p>
    <w:p w14:paraId="43AF1CE9" w14:textId="05937981" w:rsidR="00F2122C" w:rsidRPr="001F67F1" w:rsidRDefault="00002FF0" w:rsidP="001F67F1">
      <w:pPr>
        <w:pStyle w:val="ListParagraph"/>
        <w:numPr>
          <w:ilvl w:val="0"/>
          <w:numId w:val="16"/>
        </w:num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0" w:after="0" w:line="276" w:lineRule="auto"/>
        <w:rPr>
          <w:rFonts w:cs="Arial"/>
          <w:sz w:val="22"/>
          <w:szCs w:val="22"/>
          <w:lang w:val="en-GB"/>
        </w:rPr>
      </w:pPr>
      <w:r w:rsidRPr="001F67F1">
        <w:rPr>
          <w:rFonts w:cs="Arial"/>
          <w:sz w:val="22"/>
          <w:szCs w:val="22"/>
          <w:lang w:val="en-GB"/>
        </w:rPr>
        <w:t>Please make sure you are applying to the right landlord</w:t>
      </w:r>
      <w:r w:rsidR="00A43B27">
        <w:rPr>
          <w:rFonts w:cs="Arial"/>
          <w:sz w:val="22"/>
          <w:szCs w:val="22"/>
          <w:lang w:val="en-GB"/>
        </w:rPr>
        <w:t xml:space="preserve">. </w:t>
      </w:r>
      <w:r w:rsidRPr="001F67F1">
        <w:rPr>
          <w:rFonts w:cs="Arial"/>
          <w:color w:val="auto"/>
          <w:sz w:val="22"/>
          <w:szCs w:val="22"/>
        </w:rPr>
        <w:t xml:space="preserve">If you apply to the wrong landlord, your unique reference number may be void and you may have to reapply. </w:t>
      </w:r>
      <w:r w:rsidR="009D1FA9" w:rsidRPr="001F67F1">
        <w:rPr>
          <w:rFonts w:cs="Arial"/>
          <w:color w:val="auto"/>
          <w:sz w:val="22"/>
          <w:szCs w:val="22"/>
        </w:rPr>
        <w:br/>
      </w:r>
    </w:p>
    <w:p w14:paraId="2FF4F97A" w14:textId="51C53C20" w:rsidR="009D1FA9" w:rsidRPr="001F67F1" w:rsidRDefault="009D1FA9" w:rsidP="001F67F1">
      <w:pPr>
        <w:pStyle w:val="ListParagraph"/>
        <w:numPr>
          <w:ilvl w:val="0"/>
          <w:numId w:val="16"/>
        </w:num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0" w:after="0" w:line="276" w:lineRule="auto"/>
        <w:rPr>
          <w:rFonts w:cs="Arial"/>
          <w:sz w:val="22"/>
          <w:szCs w:val="22"/>
          <w:lang w:val="en-GB"/>
        </w:rPr>
      </w:pPr>
      <w:r w:rsidRPr="001F67F1">
        <w:rPr>
          <w:rFonts w:cs="Arial"/>
          <w:sz w:val="22"/>
          <w:szCs w:val="22"/>
          <w:lang w:val="en-GB"/>
        </w:rPr>
        <w:t xml:space="preserve">You </w:t>
      </w:r>
      <w:r w:rsidRPr="001F67F1">
        <w:rPr>
          <w:rFonts w:cs="Arial"/>
          <w:sz w:val="22"/>
          <w:szCs w:val="22"/>
          <w:u w:val="single"/>
          <w:lang w:val="en-GB"/>
        </w:rPr>
        <w:t>must not</w:t>
      </w:r>
      <w:r w:rsidRPr="001F67F1">
        <w:rPr>
          <w:rFonts w:cs="Arial"/>
          <w:sz w:val="22"/>
          <w:szCs w:val="22"/>
          <w:lang w:val="en-GB"/>
        </w:rPr>
        <w:t xml:space="preserve"> </w:t>
      </w:r>
      <w:r w:rsidR="002F51FF">
        <w:rPr>
          <w:rFonts w:cs="Arial"/>
          <w:sz w:val="22"/>
          <w:szCs w:val="22"/>
          <w:lang w:val="en-GB"/>
        </w:rPr>
        <w:t xml:space="preserve">sell, </w:t>
      </w:r>
      <w:r w:rsidRPr="001F67F1">
        <w:rPr>
          <w:rFonts w:cs="Arial"/>
          <w:sz w:val="22"/>
          <w:szCs w:val="22"/>
          <w:lang w:val="en-GB"/>
        </w:rPr>
        <w:t xml:space="preserve">let or sub-let the property within 5 years of purchase. If you do so, you will be liable to repay some or all of the voluntary Right to Buy discount, according to the terms set out in the sales contract.  If this causes significant financial distress, your ex-landlord may be willing to grant you permission to let the property, but you must seek their agreement </w:t>
      </w:r>
      <w:r w:rsidR="00FF6DFA" w:rsidRPr="001F67F1">
        <w:rPr>
          <w:rFonts w:cs="Arial"/>
          <w:sz w:val="22"/>
          <w:szCs w:val="22"/>
          <w:lang w:val="en-GB"/>
        </w:rPr>
        <w:t>first</w:t>
      </w:r>
      <w:r w:rsidRPr="001F67F1">
        <w:rPr>
          <w:rFonts w:cs="Arial"/>
          <w:sz w:val="22"/>
          <w:szCs w:val="22"/>
          <w:lang w:val="en-GB"/>
        </w:rPr>
        <w:t>.</w:t>
      </w:r>
    </w:p>
    <w:p w14:paraId="64138733" w14:textId="77777777" w:rsidR="00002FF0" w:rsidRDefault="00002FF0" w:rsidP="00002FF0">
      <w:pPr>
        <w:spacing w:before="0" w:after="0"/>
        <w:rPr>
          <w:rFonts w:cs="Arial"/>
          <w:b/>
          <w:lang w:val="en-GB"/>
        </w:rPr>
      </w:pPr>
    </w:p>
    <w:p w14:paraId="5C368D1D" w14:textId="77777777" w:rsidR="00F2122C" w:rsidRPr="00740A28" w:rsidRDefault="00F2122C" w:rsidP="00F2122C">
      <w:pPr>
        <w:rPr>
          <w:rFonts w:cs="Arial"/>
          <w:b/>
          <w:lang w:val="en-GB"/>
        </w:rPr>
      </w:pPr>
      <w:r w:rsidRPr="00740A28">
        <w:rPr>
          <w:rFonts w:cs="Arial"/>
          <w:b/>
          <w:lang w:val="en-GB"/>
        </w:rPr>
        <w:t xml:space="preserve">Digital Gateway Unique Reference number </w:t>
      </w:r>
    </w:p>
    <w:tbl>
      <w:tblPr>
        <w:tblStyle w:val="TableGrid"/>
        <w:tblW w:w="0" w:type="auto"/>
        <w:tblLook w:val="04A0" w:firstRow="1" w:lastRow="0" w:firstColumn="1" w:lastColumn="0" w:noHBand="0" w:noVBand="1"/>
      </w:tblPr>
      <w:tblGrid>
        <w:gridCol w:w="4936"/>
      </w:tblGrid>
      <w:tr w:rsidR="00F2122C" w:rsidRPr="003E4942" w14:paraId="5CF37C36" w14:textId="77777777" w:rsidTr="00F2122C">
        <w:tc>
          <w:tcPr>
            <w:tcW w:w="4936" w:type="dxa"/>
          </w:tcPr>
          <w:p w14:paraId="33D0665B" w14:textId="77777777" w:rsidR="00F2122C" w:rsidRPr="003E4942" w:rsidRDefault="00F2122C" w:rsidP="00F2122C">
            <w:pPr>
              <w:rPr>
                <w:rFonts w:cs="Arial"/>
                <w:lang w:val="en-GB"/>
              </w:rPr>
            </w:pPr>
          </w:p>
        </w:tc>
      </w:tr>
    </w:tbl>
    <w:p w14:paraId="03F10494" w14:textId="77777777" w:rsidR="00F2122C" w:rsidRPr="003E4942" w:rsidRDefault="00F2122C" w:rsidP="00945A89">
      <w:pPr>
        <w:spacing w:before="0" w:after="0"/>
        <w:rPr>
          <w:rFonts w:cs="Arial"/>
          <w:lang w:val="en-GB"/>
        </w:rPr>
      </w:pPr>
    </w:p>
    <w:tbl>
      <w:tblPr>
        <w:tblStyle w:val="TableGrid"/>
        <w:tblW w:w="0" w:type="auto"/>
        <w:tblLook w:val="04A0" w:firstRow="1" w:lastRow="0" w:firstColumn="1" w:lastColumn="0" w:noHBand="0" w:noVBand="1"/>
      </w:tblPr>
      <w:tblGrid>
        <w:gridCol w:w="3728"/>
        <w:gridCol w:w="2066"/>
        <w:gridCol w:w="4414"/>
      </w:tblGrid>
      <w:tr w:rsidR="00F2122C" w14:paraId="28973A5A" w14:textId="77777777" w:rsidTr="00002FF0">
        <w:tc>
          <w:tcPr>
            <w:tcW w:w="10434" w:type="dxa"/>
            <w:gridSpan w:val="3"/>
            <w:shd w:val="clear" w:color="auto" w:fill="DBE5F1" w:themeFill="accent1" w:themeFillTint="33"/>
          </w:tcPr>
          <w:p w14:paraId="504956E4" w14:textId="77777777" w:rsidR="00F2122C" w:rsidRPr="00002FF0" w:rsidRDefault="00764E9E" w:rsidP="00002FF0">
            <w:pPr>
              <w:spacing w:before="0" w:after="0"/>
              <w:rPr>
                <w:rFonts w:cs="Arial"/>
                <w:b/>
                <w:color w:val="FFFFFF" w:themeColor="background1"/>
                <w:sz w:val="20"/>
                <w:szCs w:val="20"/>
                <w:lang w:val="en-GB"/>
              </w:rPr>
            </w:pPr>
            <w:r>
              <w:rPr>
                <w:rFonts w:cs="Arial"/>
                <w:b/>
                <w:color w:val="auto"/>
                <w:sz w:val="20"/>
                <w:szCs w:val="20"/>
                <w:lang w:val="en-GB"/>
              </w:rPr>
              <w:t>PROPERTY AND TENANCY DETAILS</w:t>
            </w:r>
          </w:p>
        </w:tc>
      </w:tr>
      <w:tr w:rsidR="00F2122C" w14:paraId="5D3D3EB2" w14:textId="77777777" w:rsidTr="00AC31A6">
        <w:tc>
          <w:tcPr>
            <w:tcW w:w="3794" w:type="dxa"/>
          </w:tcPr>
          <w:p w14:paraId="4CA65A26" w14:textId="77777777" w:rsidR="00F2122C" w:rsidRPr="00AC3316" w:rsidRDefault="00126E1A" w:rsidP="00AC3316">
            <w:pPr>
              <w:tabs>
                <w:tab w:val="left" w:pos="1380"/>
              </w:tabs>
              <w:spacing w:before="60" w:after="60" w:line="240" w:lineRule="auto"/>
              <w:rPr>
                <w:rFonts w:cs="Arial"/>
                <w:b/>
                <w:sz w:val="20"/>
                <w:szCs w:val="20"/>
                <w:lang w:val="en-GB"/>
              </w:rPr>
            </w:pPr>
            <w:r w:rsidRPr="00AC3316">
              <w:rPr>
                <w:rFonts w:cs="Arial"/>
                <w:b/>
                <w:sz w:val="20"/>
                <w:szCs w:val="20"/>
                <w:lang w:val="en-GB"/>
              </w:rPr>
              <w:t xml:space="preserve">Address </w:t>
            </w:r>
          </w:p>
        </w:tc>
        <w:tc>
          <w:tcPr>
            <w:tcW w:w="6640" w:type="dxa"/>
            <w:gridSpan w:val="2"/>
          </w:tcPr>
          <w:p w14:paraId="24DD3A46" w14:textId="77777777" w:rsidR="00F2122C" w:rsidRDefault="00F2122C" w:rsidP="00AC3316">
            <w:pPr>
              <w:spacing w:before="60" w:after="60" w:line="240" w:lineRule="auto"/>
              <w:rPr>
                <w:rFonts w:cs="Arial"/>
                <w:lang w:val="en-GB"/>
              </w:rPr>
            </w:pPr>
          </w:p>
          <w:p w14:paraId="56115A6F" w14:textId="77777777" w:rsidR="00AC3316" w:rsidRDefault="00AC3316" w:rsidP="00AC3316">
            <w:pPr>
              <w:spacing w:before="60" w:after="60" w:line="240" w:lineRule="auto"/>
              <w:rPr>
                <w:rFonts w:cs="Arial"/>
                <w:lang w:val="en-GB"/>
              </w:rPr>
            </w:pPr>
          </w:p>
          <w:p w14:paraId="72C72758" w14:textId="77777777" w:rsidR="00AC3316" w:rsidRDefault="00AC3316" w:rsidP="00AC3316">
            <w:pPr>
              <w:spacing w:before="60" w:after="60" w:line="240" w:lineRule="auto"/>
              <w:rPr>
                <w:rFonts w:cs="Arial"/>
                <w:lang w:val="en-GB"/>
              </w:rPr>
            </w:pPr>
          </w:p>
        </w:tc>
      </w:tr>
      <w:tr w:rsidR="00F2122C" w14:paraId="55DDC04C" w14:textId="77777777" w:rsidTr="00AC31A6">
        <w:tc>
          <w:tcPr>
            <w:tcW w:w="3794" w:type="dxa"/>
          </w:tcPr>
          <w:p w14:paraId="119B29E1" w14:textId="77777777" w:rsidR="00F2122C" w:rsidRPr="00AC3316" w:rsidRDefault="00126E1A" w:rsidP="00AC3316">
            <w:pPr>
              <w:tabs>
                <w:tab w:val="left" w:pos="1380"/>
              </w:tabs>
              <w:spacing w:before="60" w:after="60" w:line="240" w:lineRule="auto"/>
              <w:rPr>
                <w:rFonts w:cs="Arial"/>
                <w:b/>
                <w:sz w:val="20"/>
                <w:szCs w:val="20"/>
                <w:lang w:val="en-GB"/>
              </w:rPr>
            </w:pPr>
            <w:r w:rsidRPr="00AC3316">
              <w:rPr>
                <w:rFonts w:cs="Arial"/>
                <w:b/>
                <w:sz w:val="20"/>
                <w:szCs w:val="20"/>
                <w:lang w:val="en-GB"/>
              </w:rPr>
              <w:t>Postcode</w:t>
            </w:r>
          </w:p>
        </w:tc>
        <w:tc>
          <w:tcPr>
            <w:tcW w:w="6640" w:type="dxa"/>
            <w:gridSpan w:val="2"/>
          </w:tcPr>
          <w:p w14:paraId="08A24FD8" w14:textId="77777777" w:rsidR="00F2122C" w:rsidRDefault="00F2122C" w:rsidP="00AC3316">
            <w:pPr>
              <w:spacing w:before="60" w:after="60" w:line="240" w:lineRule="auto"/>
              <w:rPr>
                <w:rFonts w:cs="Arial"/>
                <w:lang w:val="en-GB"/>
              </w:rPr>
            </w:pPr>
          </w:p>
        </w:tc>
      </w:tr>
      <w:tr w:rsidR="00F2122C" w14:paraId="2459B7C2" w14:textId="77777777" w:rsidTr="00AC31A6">
        <w:tc>
          <w:tcPr>
            <w:tcW w:w="3794" w:type="dxa"/>
          </w:tcPr>
          <w:p w14:paraId="3727119B" w14:textId="77777777" w:rsidR="00F2122C" w:rsidRPr="00AC3316" w:rsidRDefault="00126E1A" w:rsidP="00AC3316">
            <w:pPr>
              <w:tabs>
                <w:tab w:val="left" w:pos="1380"/>
              </w:tabs>
              <w:spacing w:before="60" w:after="60" w:line="240" w:lineRule="auto"/>
              <w:rPr>
                <w:rFonts w:cs="Arial"/>
                <w:b/>
                <w:sz w:val="20"/>
                <w:szCs w:val="20"/>
                <w:lang w:val="en-GB"/>
              </w:rPr>
            </w:pPr>
            <w:r w:rsidRPr="00AC3316">
              <w:rPr>
                <w:rFonts w:cs="Arial"/>
                <w:b/>
                <w:sz w:val="20"/>
                <w:szCs w:val="20"/>
                <w:lang w:val="en-GB"/>
              </w:rPr>
              <w:t>Council or Borough</w:t>
            </w:r>
          </w:p>
        </w:tc>
        <w:tc>
          <w:tcPr>
            <w:tcW w:w="6640" w:type="dxa"/>
            <w:gridSpan w:val="2"/>
          </w:tcPr>
          <w:p w14:paraId="70DB33A8" w14:textId="77777777" w:rsidR="00F2122C" w:rsidRDefault="00F2122C" w:rsidP="00AC3316">
            <w:pPr>
              <w:spacing w:before="60" w:after="60" w:line="240" w:lineRule="auto"/>
              <w:rPr>
                <w:rFonts w:cs="Arial"/>
                <w:lang w:val="en-GB"/>
              </w:rPr>
            </w:pPr>
          </w:p>
        </w:tc>
      </w:tr>
      <w:tr w:rsidR="00F2122C" w14:paraId="75C02E15" w14:textId="77777777" w:rsidTr="001F67F1">
        <w:tc>
          <w:tcPr>
            <w:tcW w:w="3794" w:type="dxa"/>
          </w:tcPr>
          <w:p w14:paraId="20EB4D8B" w14:textId="77777777" w:rsidR="00F2122C" w:rsidRPr="00AC3316" w:rsidRDefault="00FC3D0B" w:rsidP="00764E9E">
            <w:pPr>
              <w:spacing w:before="60" w:after="60" w:line="240" w:lineRule="auto"/>
              <w:rPr>
                <w:rFonts w:cs="Arial"/>
                <w:b/>
                <w:sz w:val="20"/>
                <w:szCs w:val="20"/>
                <w:lang w:val="en-GB"/>
              </w:rPr>
            </w:pPr>
            <w:r>
              <w:rPr>
                <w:rFonts w:cs="Arial"/>
                <w:b/>
                <w:sz w:val="20"/>
                <w:szCs w:val="20"/>
                <w:lang w:val="en-GB"/>
              </w:rPr>
              <w:t>Current t</w:t>
            </w:r>
            <w:r w:rsidR="00126E1A" w:rsidRPr="00AC3316">
              <w:rPr>
                <w:rFonts w:cs="Arial"/>
                <w:b/>
                <w:sz w:val="20"/>
                <w:szCs w:val="20"/>
                <w:lang w:val="en-GB"/>
              </w:rPr>
              <w:t xml:space="preserve">enancy </w:t>
            </w:r>
            <w:r w:rsidR="00AD155F">
              <w:rPr>
                <w:rFonts w:cs="Arial"/>
                <w:b/>
                <w:sz w:val="20"/>
                <w:szCs w:val="20"/>
                <w:lang w:val="en-GB"/>
              </w:rPr>
              <w:t>s</w:t>
            </w:r>
            <w:r w:rsidR="00126E1A" w:rsidRPr="00AC3316">
              <w:rPr>
                <w:rFonts w:cs="Arial"/>
                <w:b/>
                <w:sz w:val="20"/>
                <w:szCs w:val="20"/>
                <w:lang w:val="en-GB"/>
              </w:rPr>
              <w:t>tart date</w:t>
            </w:r>
          </w:p>
        </w:tc>
        <w:tc>
          <w:tcPr>
            <w:tcW w:w="6640" w:type="dxa"/>
            <w:gridSpan w:val="2"/>
          </w:tcPr>
          <w:p w14:paraId="7E0A8C95" w14:textId="77777777" w:rsidR="00F2122C" w:rsidRPr="00126E1A" w:rsidRDefault="00F2122C" w:rsidP="00945A89">
            <w:pPr>
              <w:spacing w:before="60" w:after="60" w:line="240" w:lineRule="auto"/>
              <w:rPr>
                <w:rFonts w:cs="Arial"/>
                <w:sz w:val="22"/>
                <w:szCs w:val="22"/>
                <w:lang w:val="en-GB"/>
              </w:rPr>
            </w:pPr>
          </w:p>
        </w:tc>
      </w:tr>
      <w:tr w:rsidR="007B7135" w14:paraId="7996B7D6" w14:textId="77777777" w:rsidTr="00EC6BB7">
        <w:tc>
          <w:tcPr>
            <w:tcW w:w="10434" w:type="dxa"/>
            <w:gridSpan w:val="3"/>
          </w:tcPr>
          <w:p w14:paraId="68B4C281" w14:textId="05B65307" w:rsidR="007B7135" w:rsidRPr="001F67F1" w:rsidRDefault="007B7135" w:rsidP="007F50F0">
            <w:pPr>
              <w:spacing w:before="60" w:after="60" w:line="240" w:lineRule="auto"/>
              <w:rPr>
                <w:rFonts w:cs="Arial"/>
                <w:b/>
                <w:color w:val="4F81BD" w:themeColor="accent1"/>
                <w:sz w:val="20"/>
                <w:szCs w:val="20"/>
                <w:lang w:val="en-GB"/>
              </w:rPr>
            </w:pPr>
            <w:r w:rsidRPr="001F67F1">
              <w:rPr>
                <w:rFonts w:cs="Arial"/>
                <w:b/>
                <w:color w:val="4F81BD" w:themeColor="accent1"/>
                <w:sz w:val="20"/>
                <w:szCs w:val="20"/>
                <w:lang w:val="en-GB"/>
              </w:rPr>
              <w:t xml:space="preserve">You must have a minimum </w:t>
            </w:r>
            <w:r w:rsidRPr="002A08C5">
              <w:rPr>
                <w:rFonts w:cs="Arial"/>
                <w:b/>
                <w:color w:val="4F81BD" w:themeColor="accent1"/>
                <w:sz w:val="20"/>
                <w:szCs w:val="20"/>
                <w:lang w:val="en-GB"/>
              </w:rPr>
              <w:t xml:space="preserve">of </w:t>
            </w:r>
            <w:r w:rsidR="007F50F0">
              <w:rPr>
                <w:rFonts w:cs="Arial"/>
                <w:b/>
                <w:color w:val="4F81BD" w:themeColor="accent1"/>
                <w:sz w:val="20"/>
                <w:szCs w:val="20"/>
                <w:lang w:val="en-GB"/>
              </w:rPr>
              <w:t xml:space="preserve">3 </w:t>
            </w:r>
            <w:r w:rsidRPr="002A08C5">
              <w:rPr>
                <w:rFonts w:cs="Arial"/>
                <w:b/>
                <w:color w:val="4F81BD" w:themeColor="accent1"/>
                <w:sz w:val="20"/>
                <w:szCs w:val="20"/>
                <w:lang w:val="en-GB"/>
              </w:rPr>
              <w:t>years tenancy with</w:t>
            </w:r>
            <w:r w:rsidRPr="001F67F1">
              <w:rPr>
                <w:rFonts w:cs="Arial"/>
                <w:b/>
                <w:color w:val="4F81BD" w:themeColor="accent1"/>
                <w:sz w:val="20"/>
                <w:szCs w:val="20"/>
                <w:lang w:val="en-GB"/>
              </w:rPr>
              <w:t xml:space="preserve"> a housing association or public sector landlord such as a local authority (see Appendix 2 for full list). This does not have to be in one go - you may have split your tenancy over a number of separate periods. (Unfortunately, we cannot consider temporary tenancies / accommodation). </w:t>
            </w:r>
          </w:p>
        </w:tc>
      </w:tr>
      <w:tr w:rsidR="00945A89" w14:paraId="007E7014" w14:textId="77777777" w:rsidTr="001F67F1">
        <w:tc>
          <w:tcPr>
            <w:tcW w:w="5920" w:type="dxa"/>
            <w:gridSpan w:val="2"/>
          </w:tcPr>
          <w:p w14:paraId="261778F1" w14:textId="77777777" w:rsidR="00945A89" w:rsidRPr="00AC3316" w:rsidRDefault="00945A89" w:rsidP="00764E9E">
            <w:pPr>
              <w:spacing w:before="60" w:after="60" w:line="240" w:lineRule="auto"/>
              <w:rPr>
                <w:rFonts w:cs="Arial"/>
                <w:b/>
                <w:sz w:val="20"/>
                <w:szCs w:val="20"/>
                <w:lang w:val="en-GB"/>
              </w:rPr>
            </w:pPr>
            <w:r w:rsidRPr="00945A89">
              <w:rPr>
                <w:rFonts w:cs="Arial"/>
                <w:b/>
                <w:sz w:val="20"/>
                <w:szCs w:val="20"/>
                <w:lang w:val="en-GB"/>
              </w:rPr>
              <w:t>How long</w:t>
            </w:r>
            <w:r w:rsidR="007E403E">
              <w:rPr>
                <w:rFonts w:cs="Arial"/>
                <w:b/>
                <w:sz w:val="20"/>
                <w:szCs w:val="20"/>
                <w:lang w:val="en-GB"/>
              </w:rPr>
              <w:t xml:space="preserve"> in total</w:t>
            </w:r>
            <w:r w:rsidRPr="00945A89">
              <w:rPr>
                <w:rFonts w:cs="Arial"/>
                <w:b/>
                <w:sz w:val="20"/>
                <w:szCs w:val="20"/>
                <w:lang w:val="en-GB"/>
              </w:rPr>
              <w:t xml:space="preserve"> have you been a tenant of a public sector landlord?</w:t>
            </w:r>
            <w:r w:rsidRPr="00945A89">
              <w:rPr>
                <w:rFonts w:cs="Arial"/>
                <w:sz w:val="20"/>
                <w:szCs w:val="20"/>
                <w:lang w:val="en-GB"/>
              </w:rPr>
              <w:t xml:space="preserve"> (excluding temporary tenancies</w:t>
            </w:r>
            <w:r w:rsidR="00B17A44">
              <w:rPr>
                <w:rFonts w:cs="Arial"/>
                <w:sz w:val="20"/>
                <w:szCs w:val="20"/>
                <w:lang w:val="en-GB"/>
              </w:rPr>
              <w:t xml:space="preserve"> / </w:t>
            </w:r>
            <w:r w:rsidRPr="00945A89">
              <w:rPr>
                <w:rFonts w:cs="Arial"/>
                <w:sz w:val="20"/>
                <w:szCs w:val="20"/>
                <w:lang w:val="en-GB"/>
              </w:rPr>
              <w:t>accommodation)</w:t>
            </w:r>
          </w:p>
        </w:tc>
        <w:tc>
          <w:tcPr>
            <w:tcW w:w="4514" w:type="dxa"/>
          </w:tcPr>
          <w:p w14:paraId="6D87741D" w14:textId="77777777" w:rsidR="00945A89" w:rsidRPr="00126E1A" w:rsidRDefault="00E83014" w:rsidP="00764E9E">
            <w:pPr>
              <w:spacing w:before="60" w:after="60" w:line="240" w:lineRule="auto"/>
              <w:rPr>
                <w:rFonts w:cs="Arial"/>
                <w:sz w:val="22"/>
                <w:szCs w:val="22"/>
                <w:lang w:val="en-GB"/>
              </w:rPr>
            </w:pPr>
            <w:r w:rsidRPr="00AC3316">
              <w:rPr>
                <w:rFonts w:cs="Arial"/>
                <w:noProof/>
                <w:sz w:val="20"/>
                <w:szCs w:val="20"/>
                <w:lang w:val="en-GB" w:eastAsia="en-GB"/>
              </w:rPr>
              <mc:AlternateContent>
                <mc:Choice Requires="wps">
                  <w:drawing>
                    <wp:anchor distT="0" distB="0" distL="114300" distR="114300" simplePos="0" relativeHeight="251648512" behindDoc="0" locked="0" layoutInCell="1" allowOverlap="1" wp14:anchorId="3903A68E" wp14:editId="7575FE19">
                      <wp:simplePos x="0" y="0"/>
                      <wp:positionH relativeFrom="column">
                        <wp:posOffset>1473200</wp:posOffset>
                      </wp:positionH>
                      <wp:positionV relativeFrom="paragraph">
                        <wp:posOffset>51435</wp:posOffset>
                      </wp:positionV>
                      <wp:extent cx="381635" cy="276225"/>
                      <wp:effectExtent l="0" t="0" r="18415" b="28575"/>
                      <wp:wrapNone/>
                      <wp:docPr id="261" name="Rectangle 261"/>
                      <wp:cNvGraphicFramePr/>
                      <a:graphic xmlns:a="http://schemas.openxmlformats.org/drawingml/2006/main">
                        <a:graphicData uri="http://schemas.microsoft.com/office/word/2010/wordprocessingShape">
                          <wps:wsp>
                            <wps:cNvSpPr/>
                            <wps:spPr>
                              <a:xfrm>
                                <a:off x="0" y="0"/>
                                <a:ext cx="381635" cy="276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75043" id="Rectangle 261" o:spid="_x0000_s1026" style="position:absolute;margin-left:116pt;margin-top:4.05pt;width:30.05pt;height:2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cYmQIAAJAFAAAOAAAAZHJzL2Uyb0RvYy54bWysVFFPGzEMfp+0/xDlfVx70AInrqgCMU1C&#10;gICJ55BLepFycZakvXa/fk5yPTqG9jCtD9c4tj/bX2xfXG47TTbCeQWmptOjCSXCcGiUWdX0+/PN&#10;lzNKfGCmYRqMqOlOeHq5+PzporeVKKEF3QhHEMT4qrc1bUOwVVF43oqO+SOwwqBSgutYQNGtisax&#10;HtE7XZSTybzowTXWARfe4+11VtJFwpdS8HAvpReB6JpibiF9Xfq+xm+xuGDVyjHbKj6kwf4hi44p&#10;g0FHqGsWGFk79QdUp7gDDzIccegKkFJxkWrAaqaTd9U8tcyKVAuS4+1Ik/9/sPxu8+CIampazqeU&#10;GNbhIz0ibcystCDxEinqra/Q8sk+uEHyeIz1bqXr4j9WQraJ1t1Iq9gGwvHy+Gw6P55RwlFVns7L&#10;chYxizdn63z4KqAj8VBTh+ETmWxz60M23ZvEWAZulNZ4zyptSF/T8xlCRtGDVk1UJiH2kLjSjmwY&#10;vn7YplIw7IEVStpgLrHAXFI6hZ0WGf5RSGQHiyhzgN8xGefChGlWtawROdRsgr+hxtTJMYtUsTYI&#10;GJElJjliDwAfY+f6B/voKlJbj86TvyWWnUePFBlMGJ07ZcB9BKCxqiFytt+TlKmJLL1Cs8PecZCH&#10;ylt+o/D9bpkPD8zhFOG84WYI9/iRGvCdYDhR0oL7+dF9tMfmRi0lPU5lTf2PNXOCEv3NYNufT09O&#10;4hgn4WR2WqLgDjWvhxqz7q4Anx4bG7NLx2gf9P4oHXQvuECWMSqqmOEYu6Y8uL1wFfK2wBXExXKZ&#10;zHB0LQu35snyCB5Zjf35vH1hzg5NHLD772A/wax618vZNnoaWK4DSJUa/Y3XgW8c+9Q4w4qKe+VQ&#10;TlZvi3TxCwAA//8DAFBLAwQUAAYACAAAACEACVORW9wAAAAIAQAADwAAAGRycy9kb3ducmV2Lnht&#10;bEyPzU7DMBCE70i8g7VIXBB14ooqhGwqhMQxSBQewI2XOKr/Gjtt+vY1J7jNalYz3zTbxRp2oimO&#10;3iGUqwIYud6r0Q0I31/vjxWwmKRT0nhHCBeKsG1vbxpZK392n3TapYHlEBdriaBTCjXnsddkZVz5&#10;QC57P36yMuVzGria5DmHW8NFUWy4laPLDVoGetPUH3azRVjm6njs5oPVtO7Mg0jhowsB8f5ueX0B&#10;lmhJf8/wi5/Roc1Mez87FZlBEGuRtySEqgSWffEsstgjPJUb4G3D/w9orwAAAP//AwBQSwECLQAU&#10;AAYACAAAACEAtoM4kv4AAADhAQAAEwAAAAAAAAAAAAAAAAAAAAAAW0NvbnRlbnRfVHlwZXNdLnht&#10;bFBLAQItABQABgAIAAAAIQA4/SH/1gAAAJQBAAALAAAAAAAAAAAAAAAAAC8BAABfcmVscy8ucmVs&#10;c1BLAQItABQABgAIAAAAIQCNwtcYmQIAAJAFAAAOAAAAAAAAAAAAAAAAAC4CAABkcnMvZTJvRG9j&#10;LnhtbFBLAQItABQABgAIAAAAIQAJU5Fb3AAAAAgBAAAPAAAAAAAAAAAAAAAAAPMEAABkcnMvZG93&#10;bnJldi54bWxQSwUGAAAAAAQABADzAAAA/AU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47488" behindDoc="0" locked="0" layoutInCell="1" allowOverlap="1" wp14:anchorId="534DE2E1" wp14:editId="4AA1FE2A">
                      <wp:simplePos x="0" y="0"/>
                      <wp:positionH relativeFrom="column">
                        <wp:posOffset>112395</wp:posOffset>
                      </wp:positionH>
                      <wp:positionV relativeFrom="paragraph">
                        <wp:posOffset>51435</wp:posOffset>
                      </wp:positionV>
                      <wp:extent cx="381635" cy="276225"/>
                      <wp:effectExtent l="0" t="0" r="18415" b="28575"/>
                      <wp:wrapNone/>
                      <wp:docPr id="260" name="Rectangle 260"/>
                      <wp:cNvGraphicFramePr/>
                      <a:graphic xmlns:a="http://schemas.openxmlformats.org/drawingml/2006/main">
                        <a:graphicData uri="http://schemas.microsoft.com/office/word/2010/wordprocessingShape">
                          <wps:wsp>
                            <wps:cNvSpPr/>
                            <wps:spPr>
                              <a:xfrm>
                                <a:off x="0" y="0"/>
                                <a:ext cx="381635" cy="276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3DCFC" id="Rectangle 260" o:spid="_x0000_s1026" style="position:absolute;margin-left:8.85pt;margin-top:4.05pt;width:30.05pt;height:2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mTmgIAAJAFAAAOAAAAZHJzL2Uyb0RvYy54bWysVFFP2zAQfp+0/2D5faQJtEBEiioQ0yQE&#10;CJh4No7dRHJ8nu027X79znYSOob2MK0Pqc93993d57u7uNx1imyFdS3oiuZHM0qE5lC3el3R7883&#10;X84ocZ7pminQoqJ74ejl8vOni96UooAGVC0sQRDtyt5UtPHelFnmeCM65o7ACI1KCbZjHkW7zmrL&#10;ekTvVFbMZousB1sbC1w4h7fXSUmXEV9Kwf29lE54oiqKufn4tfH7Gr7Z8oKVa8tM0/IhDfYPWXSs&#10;1Rh0grpmnpGNbf+A6lpuwYH0Rxy6DKRsuYg1YDX57F01Tw0zItaC5Dgz0eT+Hyy/2z5Y0tYVLRbI&#10;j2YdPtIj0sb0WgkSLpGi3rgSLZ/Mgx0kh8dQ707aLvxjJWQXad1PtIqdJxwvj8/yxfGcEo6q4nRR&#10;FPOAmb05G+v8VwEdCYeKWgwfyWTbW+eT6WgSYmm4aZXCe1YqTfqKns8RMogOVFsHZRRCD4krZcmW&#10;4ev7XT6EPbDCJJTGXEKBqaR48nslEvyjkMgOFlGkAL9jMs6F9nlSNawWKdR8hr8x2OgRK1YaAQOy&#10;xCQn7AFgtEwgI3aqf7APriK29eQ8+1tiyXnyiJFB+8m5azXYjwAUVjVETvYjSYmawNIr1HvsHQtp&#10;qJzhNy2+3y1z/oFZnCLsJ9wM/h4/UgG+EwwnShqwPz+6D/bY3KilpMeprKj7sWFWUKK+aWz78/zk&#10;JIxxFE7mpwUK9lDzeqjRm+4K8Olz3EGGx2Ow92o8SgvdCy6QVYiKKqY5xq4o93YUrnzaFriCuFit&#10;ohmOrmH+Vj8ZHsADq6E/n3cvzJqhiT12/x2ME8zKd72cbIOnhtXGg2xjo7/xOvCNYx8bZ1hRYa8c&#10;ytHqbZEufwEAAP//AwBQSwMEFAAGAAgAAAAhAF7r+zPaAAAABgEAAA8AAABkcnMvZG93bnJldi54&#10;bWxMj8FOwzAQRO9I/IO1lbgg6qSIJkrjVAiJY5AofIAbL0lUe+3GThv+nuUEx9GMZt7U+8VZccEp&#10;jp4U5OsMBFLnzUi9gs+P14cSREyajLaeUME3Rtg3tze1roy/0jteDqkXXEKx0gqGlEIlZewGdDqu&#10;fUBi78tPTieWUy/NpK9c7qzcZNlWOj0SLww64MuA3ekwOwXLXJ7P7XxyAz629n6TwlsbglJ3q+V5&#10;ByLhkv7C8IvP6NAw09HPZKKwrIuCkwrKHATbRcFHjgqe8i3Ippb/8ZsfAAAA//8DAFBLAQItABQA&#10;BgAIAAAAIQC2gziS/gAAAOEBAAATAAAAAAAAAAAAAAAAAAAAAABbQ29udGVudF9UeXBlc10ueG1s&#10;UEsBAi0AFAAGAAgAAAAhADj9If/WAAAAlAEAAAsAAAAAAAAAAAAAAAAALwEAAF9yZWxzLy5yZWxz&#10;UEsBAi0AFAAGAAgAAAAhAIIbqZOaAgAAkAUAAA4AAAAAAAAAAAAAAAAALgIAAGRycy9lMm9Eb2Mu&#10;eG1sUEsBAi0AFAAGAAgAAAAhAF7r+zPaAAAABgEAAA8AAAAAAAAAAAAAAAAA9AQAAGRycy9kb3du&#10;cmV2LnhtbFBLBQYAAAAABAAEAPMAAAD7BQAAAAA=&#10;" filled="f" strokecolor="black [3213]"/>
                  </w:pict>
                </mc:Fallback>
              </mc:AlternateContent>
            </w:r>
            <w:r w:rsidR="00B17A44">
              <w:rPr>
                <w:rFonts w:cs="Arial"/>
                <w:sz w:val="22"/>
                <w:szCs w:val="22"/>
                <w:lang w:val="en-GB"/>
              </w:rPr>
              <w:t xml:space="preserve">              YEAR</w:t>
            </w:r>
            <w:r>
              <w:rPr>
                <w:rFonts w:cs="Arial"/>
                <w:sz w:val="22"/>
                <w:szCs w:val="22"/>
                <w:lang w:val="en-GB"/>
              </w:rPr>
              <w:t>S  AND</w:t>
            </w:r>
            <w:r w:rsidR="00B17A44">
              <w:rPr>
                <w:rFonts w:cs="Arial"/>
                <w:sz w:val="22"/>
                <w:szCs w:val="22"/>
                <w:lang w:val="en-GB"/>
              </w:rPr>
              <w:t xml:space="preserve">              MONTHS</w:t>
            </w:r>
          </w:p>
        </w:tc>
      </w:tr>
    </w:tbl>
    <w:p w14:paraId="0D9E6657" w14:textId="77777777" w:rsidR="00945A89" w:rsidRDefault="00945A89" w:rsidP="00945A89">
      <w:pPr>
        <w:spacing w:before="60" w:after="60" w:line="240" w:lineRule="auto"/>
      </w:pPr>
    </w:p>
    <w:tbl>
      <w:tblPr>
        <w:tblStyle w:val="TableGrid"/>
        <w:tblW w:w="0" w:type="auto"/>
        <w:tblLook w:val="04A0" w:firstRow="1" w:lastRow="0" w:firstColumn="1" w:lastColumn="0" w:noHBand="0" w:noVBand="1"/>
      </w:tblPr>
      <w:tblGrid>
        <w:gridCol w:w="2550"/>
        <w:gridCol w:w="4190"/>
        <w:gridCol w:w="1676"/>
        <w:gridCol w:w="1792"/>
      </w:tblGrid>
      <w:tr w:rsidR="00945A89" w14:paraId="050C4050" w14:textId="77777777" w:rsidTr="00945A89">
        <w:tc>
          <w:tcPr>
            <w:tcW w:w="10434" w:type="dxa"/>
            <w:gridSpan w:val="4"/>
            <w:tcBorders>
              <w:bottom w:val="single" w:sz="4" w:space="0" w:color="0099CC"/>
            </w:tcBorders>
            <w:shd w:val="clear" w:color="auto" w:fill="DBE5F1" w:themeFill="accent1" w:themeFillTint="33"/>
          </w:tcPr>
          <w:p w14:paraId="10C8DE7E" w14:textId="77777777" w:rsidR="00945A89" w:rsidRPr="00945A89" w:rsidRDefault="00945A89" w:rsidP="007E403E">
            <w:pPr>
              <w:spacing w:before="60" w:after="60" w:line="240" w:lineRule="auto"/>
              <w:rPr>
                <w:b/>
                <w:sz w:val="20"/>
                <w:szCs w:val="20"/>
              </w:rPr>
            </w:pPr>
            <w:r>
              <w:rPr>
                <w:b/>
                <w:sz w:val="20"/>
                <w:szCs w:val="20"/>
              </w:rPr>
              <w:t xml:space="preserve">Previous tenancies: </w:t>
            </w:r>
            <w:r w:rsidRPr="00945A89">
              <w:rPr>
                <w:sz w:val="20"/>
                <w:szCs w:val="20"/>
              </w:rPr>
              <w:t>(</w:t>
            </w:r>
            <w:r w:rsidRPr="00945A89">
              <w:rPr>
                <w:rFonts w:cs="Arial"/>
                <w:sz w:val="20"/>
                <w:szCs w:val="20"/>
                <w:lang w:val="en-GB"/>
              </w:rPr>
              <w:t xml:space="preserve">Please list all landlords for </w:t>
            </w:r>
            <w:r w:rsidR="007E403E">
              <w:rPr>
                <w:rFonts w:cs="Arial"/>
                <w:sz w:val="20"/>
                <w:szCs w:val="20"/>
                <w:lang w:val="en-GB"/>
              </w:rPr>
              <w:t>your public sector tenancies</w:t>
            </w:r>
            <w:r w:rsidRPr="00945A89">
              <w:rPr>
                <w:rFonts w:cs="Arial"/>
                <w:sz w:val="20"/>
                <w:szCs w:val="20"/>
                <w:lang w:val="en-GB"/>
              </w:rPr>
              <w:t xml:space="preserve">) </w:t>
            </w:r>
          </w:p>
        </w:tc>
      </w:tr>
      <w:tr w:rsidR="00945A89" w14:paraId="5C7E3DBE" w14:textId="77777777" w:rsidTr="00945A89">
        <w:tc>
          <w:tcPr>
            <w:tcW w:w="10434" w:type="dxa"/>
            <w:gridSpan w:val="4"/>
            <w:tcBorders>
              <w:bottom w:val="single" w:sz="4" w:space="0" w:color="0099CC"/>
            </w:tcBorders>
          </w:tcPr>
          <w:p w14:paraId="420BDF31" w14:textId="77777777" w:rsidR="00945A89" w:rsidRPr="00740A28" w:rsidRDefault="00945A89" w:rsidP="00764E9E">
            <w:pPr>
              <w:spacing w:before="60" w:after="60" w:line="240" w:lineRule="auto"/>
            </w:pPr>
            <w:r w:rsidRPr="00AC31A6">
              <w:rPr>
                <w:sz w:val="20"/>
                <w:szCs w:val="20"/>
                <w:lang w:val="en-GB"/>
              </w:rPr>
              <w:t xml:space="preserve">You will need to send proof of tenancy from all your previous landlords for the </w:t>
            </w:r>
            <w:r w:rsidR="00764E9E">
              <w:rPr>
                <w:sz w:val="20"/>
                <w:szCs w:val="20"/>
                <w:lang w:val="en-GB"/>
              </w:rPr>
              <w:t>total public sector tenancy</w:t>
            </w:r>
            <w:r w:rsidR="00764E9E" w:rsidRPr="00AC31A6">
              <w:rPr>
                <w:sz w:val="20"/>
                <w:szCs w:val="20"/>
                <w:lang w:val="en-GB"/>
              </w:rPr>
              <w:t xml:space="preserve"> </w:t>
            </w:r>
            <w:r w:rsidRPr="00AC31A6">
              <w:rPr>
                <w:sz w:val="20"/>
                <w:szCs w:val="20"/>
                <w:lang w:val="en-GB"/>
              </w:rPr>
              <w:t>period you are claiming with your application. This can either be a letter from your previous landlord or copies of your previous tenancy agreements.</w:t>
            </w:r>
          </w:p>
        </w:tc>
      </w:tr>
      <w:tr w:rsidR="00740A28" w14:paraId="66759769" w14:textId="77777777" w:rsidTr="001F67F1">
        <w:tc>
          <w:tcPr>
            <w:tcW w:w="2608" w:type="dxa"/>
            <w:tcBorders>
              <w:top w:val="nil"/>
            </w:tcBorders>
            <w:shd w:val="clear" w:color="auto" w:fill="DBE5F1" w:themeFill="accent1" w:themeFillTint="33"/>
          </w:tcPr>
          <w:p w14:paraId="72138992" w14:textId="77777777" w:rsidR="00740A28" w:rsidRPr="00740A28" w:rsidRDefault="00740A28" w:rsidP="00AC3316">
            <w:pPr>
              <w:spacing w:before="60" w:after="60" w:line="240" w:lineRule="auto"/>
              <w:rPr>
                <w:rFonts w:cs="Arial"/>
                <w:b/>
                <w:sz w:val="20"/>
                <w:szCs w:val="20"/>
                <w:lang w:val="en-GB"/>
              </w:rPr>
            </w:pPr>
            <w:r w:rsidRPr="00740A28">
              <w:rPr>
                <w:rFonts w:cs="Arial"/>
                <w:b/>
                <w:sz w:val="20"/>
                <w:szCs w:val="20"/>
                <w:lang w:val="en-GB"/>
              </w:rPr>
              <w:t xml:space="preserve">Name of landlord </w:t>
            </w:r>
          </w:p>
        </w:tc>
        <w:tc>
          <w:tcPr>
            <w:tcW w:w="4304" w:type="dxa"/>
            <w:tcBorders>
              <w:top w:val="nil"/>
            </w:tcBorders>
            <w:shd w:val="clear" w:color="auto" w:fill="DBE5F1" w:themeFill="accent1" w:themeFillTint="33"/>
          </w:tcPr>
          <w:p w14:paraId="7291A74A" w14:textId="77777777" w:rsidR="00740A28" w:rsidRPr="00740A28" w:rsidRDefault="00740A28" w:rsidP="00AC3316">
            <w:pPr>
              <w:spacing w:before="60" w:after="60" w:line="240" w:lineRule="auto"/>
              <w:rPr>
                <w:rFonts w:cs="Arial"/>
                <w:b/>
                <w:sz w:val="20"/>
                <w:szCs w:val="20"/>
                <w:lang w:val="en-GB"/>
              </w:rPr>
            </w:pPr>
            <w:r w:rsidRPr="00740A28">
              <w:rPr>
                <w:rFonts w:cs="Arial"/>
                <w:b/>
                <w:sz w:val="20"/>
                <w:szCs w:val="20"/>
                <w:lang w:val="en-GB"/>
              </w:rPr>
              <w:t xml:space="preserve">Full property address (including postcode) </w:t>
            </w:r>
          </w:p>
        </w:tc>
        <w:tc>
          <w:tcPr>
            <w:tcW w:w="1701" w:type="dxa"/>
            <w:tcBorders>
              <w:top w:val="nil"/>
            </w:tcBorders>
            <w:shd w:val="clear" w:color="auto" w:fill="DBE5F1" w:themeFill="accent1" w:themeFillTint="33"/>
          </w:tcPr>
          <w:p w14:paraId="58CBA875" w14:textId="77777777" w:rsidR="00740A28" w:rsidRPr="00740A28" w:rsidRDefault="00740A28" w:rsidP="001F67F1">
            <w:pPr>
              <w:spacing w:before="60" w:after="60" w:line="240" w:lineRule="auto"/>
              <w:jc w:val="center"/>
              <w:rPr>
                <w:rFonts w:cs="Arial"/>
                <w:b/>
                <w:sz w:val="20"/>
                <w:szCs w:val="20"/>
                <w:lang w:val="en-GB"/>
              </w:rPr>
            </w:pPr>
            <w:r w:rsidRPr="00740A28">
              <w:rPr>
                <w:rFonts w:cs="Arial"/>
                <w:b/>
                <w:sz w:val="20"/>
                <w:szCs w:val="20"/>
                <w:lang w:val="en-GB"/>
              </w:rPr>
              <w:t>Tenancy start date</w:t>
            </w:r>
          </w:p>
        </w:tc>
        <w:tc>
          <w:tcPr>
            <w:tcW w:w="1821" w:type="dxa"/>
            <w:tcBorders>
              <w:top w:val="nil"/>
            </w:tcBorders>
            <w:shd w:val="clear" w:color="auto" w:fill="DBE5F1" w:themeFill="accent1" w:themeFillTint="33"/>
          </w:tcPr>
          <w:p w14:paraId="180A83F9" w14:textId="77777777" w:rsidR="00740A28" w:rsidRPr="00740A28" w:rsidRDefault="00740A28" w:rsidP="001F67F1">
            <w:pPr>
              <w:spacing w:before="60" w:after="60" w:line="240" w:lineRule="auto"/>
              <w:jc w:val="center"/>
              <w:rPr>
                <w:rFonts w:cs="Arial"/>
                <w:b/>
                <w:sz w:val="20"/>
                <w:szCs w:val="20"/>
                <w:lang w:val="en-GB"/>
              </w:rPr>
            </w:pPr>
            <w:r w:rsidRPr="00740A28">
              <w:rPr>
                <w:rFonts w:cs="Arial"/>
                <w:b/>
                <w:sz w:val="20"/>
                <w:szCs w:val="20"/>
                <w:lang w:val="en-GB"/>
              </w:rPr>
              <w:t>Tenancy end date</w:t>
            </w:r>
          </w:p>
        </w:tc>
      </w:tr>
      <w:tr w:rsidR="00740A28" w:rsidRPr="00002FF0" w14:paraId="0304E4A1" w14:textId="77777777" w:rsidTr="001F67F1">
        <w:tc>
          <w:tcPr>
            <w:tcW w:w="2608" w:type="dxa"/>
          </w:tcPr>
          <w:p w14:paraId="483E7A93" w14:textId="77777777" w:rsidR="00740A28" w:rsidRPr="00002FF0" w:rsidRDefault="00740A28" w:rsidP="00AC3316">
            <w:pPr>
              <w:spacing w:before="60" w:after="60" w:line="240" w:lineRule="auto"/>
              <w:rPr>
                <w:rFonts w:cs="Arial"/>
                <w:b/>
                <w:sz w:val="20"/>
                <w:szCs w:val="20"/>
                <w:lang w:val="en-GB"/>
              </w:rPr>
            </w:pPr>
          </w:p>
          <w:p w14:paraId="1FF134AB" w14:textId="77777777" w:rsidR="00002FF0" w:rsidRPr="00002FF0" w:rsidRDefault="00002FF0" w:rsidP="00AC3316">
            <w:pPr>
              <w:spacing w:before="60" w:after="60" w:line="240" w:lineRule="auto"/>
              <w:rPr>
                <w:rFonts w:cs="Arial"/>
                <w:b/>
                <w:sz w:val="20"/>
                <w:szCs w:val="20"/>
                <w:lang w:val="en-GB"/>
              </w:rPr>
            </w:pPr>
          </w:p>
          <w:p w14:paraId="037E40BE" w14:textId="77777777" w:rsidR="00740A28" w:rsidRPr="00002FF0" w:rsidRDefault="00740A28" w:rsidP="00AC3316">
            <w:pPr>
              <w:spacing w:before="60" w:after="60" w:line="240" w:lineRule="auto"/>
              <w:rPr>
                <w:rFonts w:cs="Arial"/>
                <w:b/>
                <w:sz w:val="20"/>
                <w:szCs w:val="20"/>
                <w:lang w:val="en-GB"/>
              </w:rPr>
            </w:pPr>
          </w:p>
        </w:tc>
        <w:tc>
          <w:tcPr>
            <w:tcW w:w="4304" w:type="dxa"/>
          </w:tcPr>
          <w:p w14:paraId="1D866A7B" w14:textId="77777777" w:rsidR="00740A28" w:rsidRPr="00002FF0" w:rsidRDefault="00740A28" w:rsidP="00AC3316">
            <w:pPr>
              <w:spacing w:before="60" w:after="60" w:line="240" w:lineRule="auto"/>
              <w:rPr>
                <w:rFonts w:cs="Arial"/>
                <w:b/>
                <w:sz w:val="20"/>
                <w:szCs w:val="20"/>
                <w:lang w:val="en-GB"/>
              </w:rPr>
            </w:pPr>
          </w:p>
        </w:tc>
        <w:tc>
          <w:tcPr>
            <w:tcW w:w="1701" w:type="dxa"/>
          </w:tcPr>
          <w:p w14:paraId="48AF9FAA" w14:textId="77777777" w:rsidR="00740A28" w:rsidRPr="00002FF0" w:rsidRDefault="00740A28" w:rsidP="00AC3316">
            <w:pPr>
              <w:spacing w:before="60" w:after="60" w:line="240" w:lineRule="auto"/>
              <w:rPr>
                <w:rFonts w:cs="Arial"/>
                <w:b/>
                <w:sz w:val="20"/>
                <w:szCs w:val="20"/>
                <w:lang w:val="en-GB"/>
              </w:rPr>
            </w:pPr>
          </w:p>
        </w:tc>
        <w:tc>
          <w:tcPr>
            <w:tcW w:w="1821" w:type="dxa"/>
          </w:tcPr>
          <w:p w14:paraId="148D1254" w14:textId="77777777" w:rsidR="00740A28" w:rsidRPr="00002FF0" w:rsidRDefault="00740A28" w:rsidP="00AC3316">
            <w:pPr>
              <w:spacing w:before="60" w:after="60" w:line="240" w:lineRule="auto"/>
              <w:rPr>
                <w:rFonts w:cs="Arial"/>
                <w:b/>
                <w:sz w:val="20"/>
                <w:szCs w:val="20"/>
                <w:lang w:val="en-GB"/>
              </w:rPr>
            </w:pPr>
          </w:p>
        </w:tc>
      </w:tr>
      <w:tr w:rsidR="00740A28" w:rsidRPr="00002FF0" w14:paraId="4E3B2E74" w14:textId="77777777" w:rsidTr="001F67F1">
        <w:tc>
          <w:tcPr>
            <w:tcW w:w="2608" w:type="dxa"/>
          </w:tcPr>
          <w:p w14:paraId="6DC3AC3C" w14:textId="77777777" w:rsidR="00740A28" w:rsidRPr="00002FF0" w:rsidRDefault="00740A28" w:rsidP="00AC3316">
            <w:pPr>
              <w:spacing w:before="60" w:after="60" w:line="240" w:lineRule="auto"/>
              <w:rPr>
                <w:rFonts w:cs="Arial"/>
                <w:b/>
                <w:sz w:val="20"/>
                <w:szCs w:val="20"/>
                <w:lang w:val="en-GB"/>
              </w:rPr>
            </w:pPr>
          </w:p>
          <w:p w14:paraId="06B35909" w14:textId="77777777" w:rsidR="00002FF0" w:rsidRPr="00002FF0" w:rsidRDefault="00002FF0" w:rsidP="00AC3316">
            <w:pPr>
              <w:spacing w:before="60" w:after="60" w:line="240" w:lineRule="auto"/>
              <w:rPr>
                <w:rFonts w:cs="Arial"/>
                <w:b/>
                <w:sz w:val="20"/>
                <w:szCs w:val="20"/>
                <w:lang w:val="en-GB"/>
              </w:rPr>
            </w:pPr>
          </w:p>
          <w:p w14:paraId="296B7394" w14:textId="77777777" w:rsidR="00740A28" w:rsidRPr="00002FF0" w:rsidRDefault="00740A28" w:rsidP="00AC3316">
            <w:pPr>
              <w:spacing w:before="60" w:after="60" w:line="240" w:lineRule="auto"/>
              <w:rPr>
                <w:rFonts w:cs="Arial"/>
                <w:b/>
                <w:sz w:val="20"/>
                <w:szCs w:val="20"/>
                <w:lang w:val="en-GB"/>
              </w:rPr>
            </w:pPr>
          </w:p>
        </w:tc>
        <w:tc>
          <w:tcPr>
            <w:tcW w:w="4304" w:type="dxa"/>
          </w:tcPr>
          <w:p w14:paraId="1A3DCF48" w14:textId="77777777" w:rsidR="00740A28" w:rsidRPr="00002FF0" w:rsidRDefault="00740A28" w:rsidP="00AC3316">
            <w:pPr>
              <w:spacing w:before="60" w:after="60" w:line="240" w:lineRule="auto"/>
              <w:rPr>
                <w:rFonts w:cs="Arial"/>
                <w:b/>
                <w:sz w:val="20"/>
                <w:szCs w:val="20"/>
                <w:lang w:val="en-GB"/>
              </w:rPr>
            </w:pPr>
          </w:p>
        </w:tc>
        <w:tc>
          <w:tcPr>
            <w:tcW w:w="1701" w:type="dxa"/>
          </w:tcPr>
          <w:p w14:paraId="5045C0D1" w14:textId="77777777" w:rsidR="00740A28" w:rsidRPr="00002FF0" w:rsidRDefault="00740A28" w:rsidP="00AC3316">
            <w:pPr>
              <w:spacing w:before="60" w:after="60" w:line="240" w:lineRule="auto"/>
              <w:rPr>
                <w:rFonts w:cs="Arial"/>
                <w:b/>
                <w:sz w:val="20"/>
                <w:szCs w:val="20"/>
                <w:lang w:val="en-GB"/>
              </w:rPr>
            </w:pPr>
          </w:p>
        </w:tc>
        <w:tc>
          <w:tcPr>
            <w:tcW w:w="1821" w:type="dxa"/>
          </w:tcPr>
          <w:p w14:paraId="1F02EC97" w14:textId="77777777" w:rsidR="00740A28" w:rsidRPr="00002FF0" w:rsidRDefault="00740A28" w:rsidP="00AC3316">
            <w:pPr>
              <w:spacing w:before="60" w:after="60" w:line="240" w:lineRule="auto"/>
              <w:rPr>
                <w:rFonts w:cs="Arial"/>
                <w:b/>
                <w:sz w:val="20"/>
                <w:szCs w:val="20"/>
                <w:lang w:val="en-GB"/>
              </w:rPr>
            </w:pPr>
          </w:p>
        </w:tc>
      </w:tr>
      <w:tr w:rsidR="00740A28" w:rsidRPr="00002FF0" w14:paraId="24F04A78" w14:textId="77777777" w:rsidTr="001F67F1">
        <w:tc>
          <w:tcPr>
            <w:tcW w:w="2608" w:type="dxa"/>
          </w:tcPr>
          <w:p w14:paraId="4F71EA90" w14:textId="77777777" w:rsidR="00740A28" w:rsidRPr="00002FF0" w:rsidRDefault="00740A28" w:rsidP="00AC3316">
            <w:pPr>
              <w:spacing w:before="60" w:after="60" w:line="240" w:lineRule="auto"/>
              <w:rPr>
                <w:rFonts w:cs="Arial"/>
                <w:b/>
                <w:sz w:val="20"/>
                <w:szCs w:val="20"/>
                <w:lang w:val="en-GB"/>
              </w:rPr>
            </w:pPr>
          </w:p>
          <w:p w14:paraId="604068A8" w14:textId="77777777" w:rsidR="00002FF0" w:rsidRPr="00002FF0" w:rsidRDefault="00002FF0" w:rsidP="00AC3316">
            <w:pPr>
              <w:spacing w:before="60" w:after="60" w:line="240" w:lineRule="auto"/>
              <w:rPr>
                <w:rFonts w:cs="Arial"/>
                <w:b/>
                <w:sz w:val="20"/>
                <w:szCs w:val="20"/>
                <w:lang w:val="en-GB"/>
              </w:rPr>
            </w:pPr>
          </w:p>
          <w:p w14:paraId="21FBE6C6" w14:textId="77777777" w:rsidR="00740A28" w:rsidRPr="00002FF0" w:rsidRDefault="00740A28" w:rsidP="00AC3316">
            <w:pPr>
              <w:spacing w:before="60" w:after="60" w:line="240" w:lineRule="auto"/>
              <w:rPr>
                <w:rFonts w:cs="Arial"/>
                <w:b/>
                <w:sz w:val="20"/>
                <w:szCs w:val="20"/>
                <w:lang w:val="en-GB"/>
              </w:rPr>
            </w:pPr>
          </w:p>
        </w:tc>
        <w:tc>
          <w:tcPr>
            <w:tcW w:w="4304" w:type="dxa"/>
          </w:tcPr>
          <w:p w14:paraId="57D1096D" w14:textId="77777777" w:rsidR="00740A28" w:rsidRPr="00002FF0" w:rsidRDefault="00740A28" w:rsidP="00AC3316">
            <w:pPr>
              <w:spacing w:before="60" w:after="60" w:line="240" w:lineRule="auto"/>
              <w:rPr>
                <w:rFonts w:cs="Arial"/>
                <w:b/>
                <w:sz w:val="20"/>
                <w:szCs w:val="20"/>
                <w:lang w:val="en-GB"/>
              </w:rPr>
            </w:pPr>
          </w:p>
        </w:tc>
        <w:tc>
          <w:tcPr>
            <w:tcW w:w="1701" w:type="dxa"/>
          </w:tcPr>
          <w:p w14:paraId="09639017" w14:textId="77777777" w:rsidR="00740A28" w:rsidRPr="00002FF0" w:rsidRDefault="00740A28" w:rsidP="00AC3316">
            <w:pPr>
              <w:spacing w:before="60" w:after="60" w:line="240" w:lineRule="auto"/>
              <w:rPr>
                <w:rFonts w:cs="Arial"/>
                <w:b/>
                <w:sz w:val="20"/>
                <w:szCs w:val="20"/>
                <w:lang w:val="en-GB"/>
              </w:rPr>
            </w:pPr>
          </w:p>
        </w:tc>
        <w:tc>
          <w:tcPr>
            <w:tcW w:w="1821" w:type="dxa"/>
          </w:tcPr>
          <w:p w14:paraId="4B9B6EA3" w14:textId="77777777" w:rsidR="00740A28" w:rsidRPr="00002FF0" w:rsidRDefault="00740A28" w:rsidP="00AC3316">
            <w:pPr>
              <w:spacing w:before="60" w:after="60" w:line="240" w:lineRule="auto"/>
              <w:rPr>
                <w:rFonts w:cs="Arial"/>
                <w:b/>
                <w:sz w:val="20"/>
                <w:szCs w:val="20"/>
                <w:lang w:val="en-GB"/>
              </w:rPr>
            </w:pPr>
          </w:p>
        </w:tc>
        <w:bookmarkStart w:id="0" w:name="_GoBack"/>
        <w:bookmarkEnd w:id="0"/>
      </w:tr>
      <w:tr w:rsidR="00740A28" w:rsidRPr="00002FF0" w14:paraId="45726ACA" w14:textId="77777777" w:rsidTr="001F67F1">
        <w:tc>
          <w:tcPr>
            <w:tcW w:w="2608" w:type="dxa"/>
            <w:tcBorders>
              <w:bottom w:val="single" w:sz="4" w:space="0" w:color="0099CC"/>
            </w:tcBorders>
          </w:tcPr>
          <w:p w14:paraId="31659C9C" w14:textId="77777777" w:rsidR="00740A28" w:rsidRPr="00002FF0" w:rsidRDefault="00740A28" w:rsidP="00AC3316">
            <w:pPr>
              <w:spacing w:before="60" w:after="60" w:line="240" w:lineRule="auto"/>
              <w:rPr>
                <w:rFonts w:cs="Arial"/>
                <w:b/>
                <w:sz w:val="20"/>
                <w:szCs w:val="20"/>
                <w:lang w:val="en-GB"/>
              </w:rPr>
            </w:pPr>
          </w:p>
          <w:p w14:paraId="2235DD4C" w14:textId="77777777" w:rsidR="00002FF0" w:rsidRPr="00002FF0" w:rsidRDefault="00002FF0" w:rsidP="00AC3316">
            <w:pPr>
              <w:spacing w:before="60" w:after="60" w:line="240" w:lineRule="auto"/>
              <w:rPr>
                <w:rFonts w:cs="Arial"/>
                <w:b/>
                <w:sz w:val="20"/>
                <w:szCs w:val="20"/>
                <w:lang w:val="en-GB"/>
              </w:rPr>
            </w:pPr>
          </w:p>
          <w:p w14:paraId="0777712C" w14:textId="77777777" w:rsidR="00002FF0" w:rsidRPr="00002FF0" w:rsidRDefault="00002FF0" w:rsidP="00AC3316">
            <w:pPr>
              <w:spacing w:before="60" w:after="60" w:line="240" w:lineRule="auto"/>
              <w:rPr>
                <w:rFonts w:cs="Arial"/>
                <w:b/>
                <w:sz w:val="20"/>
                <w:szCs w:val="20"/>
                <w:lang w:val="en-GB"/>
              </w:rPr>
            </w:pPr>
          </w:p>
        </w:tc>
        <w:tc>
          <w:tcPr>
            <w:tcW w:w="4304" w:type="dxa"/>
            <w:tcBorders>
              <w:bottom w:val="single" w:sz="4" w:space="0" w:color="0099CC"/>
            </w:tcBorders>
          </w:tcPr>
          <w:p w14:paraId="0C3D602E" w14:textId="77777777" w:rsidR="00740A28" w:rsidRPr="00002FF0" w:rsidRDefault="00740A28" w:rsidP="00AC3316">
            <w:pPr>
              <w:spacing w:before="60" w:after="60" w:line="240" w:lineRule="auto"/>
              <w:rPr>
                <w:rFonts w:cs="Arial"/>
                <w:b/>
                <w:sz w:val="20"/>
                <w:szCs w:val="20"/>
                <w:lang w:val="en-GB"/>
              </w:rPr>
            </w:pPr>
          </w:p>
        </w:tc>
        <w:tc>
          <w:tcPr>
            <w:tcW w:w="1701" w:type="dxa"/>
            <w:tcBorders>
              <w:bottom w:val="single" w:sz="4" w:space="0" w:color="0099CC"/>
            </w:tcBorders>
          </w:tcPr>
          <w:p w14:paraId="299F8B38" w14:textId="77777777" w:rsidR="00740A28" w:rsidRPr="00002FF0" w:rsidRDefault="00740A28" w:rsidP="00AC3316">
            <w:pPr>
              <w:spacing w:before="60" w:after="60" w:line="240" w:lineRule="auto"/>
              <w:rPr>
                <w:rFonts w:cs="Arial"/>
                <w:b/>
                <w:sz w:val="20"/>
                <w:szCs w:val="20"/>
                <w:lang w:val="en-GB"/>
              </w:rPr>
            </w:pPr>
          </w:p>
        </w:tc>
        <w:tc>
          <w:tcPr>
            <w:tcW w:w="1821" w:type="dxa"/>
            <w:tcBorders>
              <w:bottom w:val="single" w:sz="4" w:space="0" w:color="0099CC"/>
            </w:tcBorders>
          </w:tcPr>
          <w:p w14:paraId="68ACBA42" w14:textId="77777777" w:rsidR="00740A28" w:rsidRPr="00002FF0" w:rsidRDefault="00740A28" w:rsidP="00AC3316">
            <w:pPr>
              <w:spacing w:before="60" w:after="60" w:line="240" w:lineRule="auto"/>
              <w:rPr>
                <w:rFonts w:cs="Arial"/>
                <w:b/>
                <w:sz w:val="20"/>
                <w:szCs w:val="20"/>
                <w:lang w:val="en-GB"/>
              </w:rPr>
            </w:pPr>
          </w:p>
        </w:tc>
      </w:tr>
    </w:tbl>
    <w:p w14:paraId="5177A80A" w14:textId="77777777" w:rsidR="00945A89" w:rsidRDefault="00945A89" w:rsidP="0038166B">
      <w:pPr>
        <w:spacing w:before="0" w:after="0"/>
      </w:pPr>
    </w:p>
    <w:tbl>
      <w:tblPr>
        <w:tblStyle w:val="TableGrid"/>
        <w:tblW w:w="0" w:type="auto"/>
        <w:tblLook w:val="04A0" w:firstRow="1" w:lastRow="0" w:firstColumn="1" w:lastColumn="0" w:noHBand="0" w:noVBand="1"/>
      </w:tblPr>
      <w:tblGrid>
        <w:gridCol w:w="3693"/>
        <w:gridCol w:w="1937"/>
        <w:gridCol w:w="1950"/>
        <w:gridCol w:w="2628"/>
      </w:tblGrid>
      <w:tr w:rsidR="00921445" w14:paraId="3857DBAE" w14:textId="77777777" w:rsidTr="00EC6BB7">
        <w:tc>
          <w:tcPr>
            <w:tcW w:w="10434" w:type="dxa"/>
            <w:gridSpan w:val="4"/>
            <w:tcBorders>
              <w:top w:val="single" w:sz="4" w:space="0" w:color="0099CC"/>
            </w:tcBorders>
            <w:shd w:val="clear" w:color="auto" w:fill="DBE5F1" w:themeFill="accent1" w:themeFillTint="33"/>
          </w:tcPr>
          <w:p w14:paraId="76766D9B" w14:textId="77777777" w:rsidR="00921445" w:rsidRPr="00945A89" w:rsidRDefault="00764E9E" w:rsidP="00EC6BB7">
            <w:pPr>
              <w:spacing w:before="60" w:after="60" w:line="240" w:lineRule="auto"/>
              <w:rPr>
                <w:rFonts w:cs="Arial"/>
                <w:b/>
                <w:noProof/>
                <w:sz w:val="20"/>
                <w:szCs w:val="20"/>
                <w:lang w:val="en-GB" w:eastAsia="en-GB"/>
              </w:rPr>
            </w:pPr>
            <w:r>
              <w:rPr>
                <w:rFonts w:cs="Arial"/>
                <w:b/>
                <w:noProof/>
                <w:sz w:val="20"/>
                <w:szCs w:val="20"/>
                <w:lang w:val="en-GB" w:eastAsia="en-GB"/>
              </w:rPr>
              <w:t>Current property details</w:t>
            </w:r>
          </w:p>
        </w:tc>
      </w:tr>
      <w:tr w:rsidR="00921445" w14:paraId="5F937615" w14:textId="77777777" w:rsidTr="00EC6BB7">
        <w:tc>
          <w:tcPr>
            <w:tcW w:w="3794" w:type="dxa"/>
            <w:tcBorders>
              <w:top w:val="single" w:sz="4" w:space="0" w:color="0099CC"/>
            </w:tcBorders>
          </w:tcPr>
          <w:p w14:paraId="1D936C2B" w14:textId="77777777" w:rsidR="00921445" w:rsidRPr="00AC3316" w:rsidRDefault="00921445" w:rsidP="00EC6BB7">
            <w:pPr>
              <w:spacing w:before="60" w:after="60" w:line="240" w:lineRule="auto"/>
              <w:rPr>
                <w:rFonts w:cs="Arial"/>
                <w:sz w:val="20"/>
                <w:szCs w:val="20"/>
                <w:lang w:val="en-GB"/>
              </w:rPr>
            </w:pPr>
            <w:r>
              <w:rPr>
                <w:rFonts w:cs="Arial"/>
                <w:b/>
                <w:sz w:val="20"/>
                <w:szCs w:val="20"/>
                <w:lang w:val="en-GB"/>
              </w:rPr>
              <w:t xml:space="preserve">Current </w:t>
            </w:r>
            <w:r w:rsidRPr="00AC3316">
              <w:rPr>
                <w:rFonts w:cs="Arial"/>
                <w:b/>
                <w:sz w:val="20"/>
                <w:szCs w:val="20"/>
                <w:lang w:val="en-GB"/>
              </w:rPr>
              <w:t>Property type</w:t>
            </w:r>
            <w:r>
              <w:rPr>
                <w:rFonts w:cs="Arial"/>
                <w:b/>
                <w:sz w:val="20"/>
                <w:szCs w:val="20"/>
                <w:lang w:val="en-GB"/>
              </w:rPr>
              <w:t>*</w:t>
            </w:r>
            <w:r w:rsidRPr="00AC3316">
              <w:rPr>
                <w:rFonts w:cs="Arial"/>
                <w:sz w:val="20"/>
                <w:szCs w:val="20"/>
                <w:lang w:val="en-GB"/>
              </w:rPr>
              <w:t xml:space="preserve"> (Please tick) </w:t>
            </w:r>
          </w:p>
        </w:tc>
        <w:tc>
          <w:tcPr>
            <w:tcW w:w="1984" w:type="dxa"/>
            <w:tcBorders>
              <w:top w:val="single" w:sz="4" w:space="0" w:color="0099CC"/>
            </w:tcBorders>
          </w:tcPr>
          <w:p w14:paraId="3BA96BD0" w14:textId="77777777" w:rsidR="00921445" w:rsidRPr="00AC3316" w:rsidRDefault="00921445" w:rsidP="00EC6BB7">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67968" behindDoc="0" locked="0" layoutInCell="1" allowOverlap="1" wp14:anchorId="68F6310F" wp14:editId="43A07F7A">
                      <wp:simplePos x="0" y="0"/>
                      <wp:positionH relativeFrom="column">
                        <wp:posOffset>466090</wp:posOffset>
                      </wp:positionH>
                      <wp:positionV relativeFrom="paragraph">
                        <wp:posOffset>19050</wp:posOffset>
                      </wp:positionV>
                      <wp:extent cx="175260" cy="167640"/>
                      <wp:effectExtent l="0" t="0" r="15240" b="22860"/>
                      <wp:wrapNone/>
                      <wp:docPr id="281" name="Rectangle 281"/>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57F0D" id="Rectangle 281" o:spid="_x0000_s1026" style="position:absolute;margin-left:36.7pt;margin-top:1.5pt;width:13.8pt;height:13.2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4qnQIAAJAFAAAOAAAAZHJzL2Uyb0RvYy54bWysVE1v2zAMvQ/YfxB0Xx0bTdoGdYogRYcB&#10;RVv0Az0rshQbkEVNUuJkv36UZDtBV+wwLAdFNMlH8emJ1zf7VpGdsK4BXdL8bEKJ0ByqRm9K+vZ6&#10;9+2SEueZrpgCLUp6EI7eLL5+ue7MXBRQg6qEJQii3bwzJa29N/Msc7wWLXNnYIRGpwTbMo+m3WSV&#10;ZR2ityorJpNZ1oGtjAUunMOvt8lJFxFfSsH9o5ROeKJKimfzcbVxXYc1W1yz+cYyUze8Pwb7h1O0&#10;rNFYdIS6ZZ6RrW3+gGobbsGB9Gcc2gykbLiIPWA3+eRDNy81MyL2guQ4M9Lk/h8sf9g9WdJUJS0u&#10;c0o0a/GSnpE2pjdKkPARKeqMm2Pki3myveVwG/rdS9uGf+yE7COth5FWsfeE48f8YlrMkHyOrnx2&#10;MTuPtGfHZGOd/y6gJWFTUovlI5lsd+88FsTQISTU0nDXKBVvTmnSlfRqWkxjggPVVMEZwqKGxEpZ&#10;smN4+34fW0Gskyi0lMYCocHUUtz5gxIBQulnIZEdbKJIBYIuj5iMc6F9nlw1q0QqNZ3gL/AWig0Z&#10;0YqAAVniIUfsHmCITCADdoLp40OqiLIekyd/O1hKHjNiZdB+TG4bDfYzAIVd9ZVT/EBSoiawtIbq&#10;gNqxkB6VM/yuwfu7Z84/MYuvCK8cJ4N/xEUqwHuCfkdJDfbXZ99DPIobvZR0+CpL6n5umRWUqB8a&#10;ZX+Vn6N6iI/G+fSiQMOeetanHr1tV4BXj8LG08VtiPdq2EoL7TsOkGWoii6mOdYuKfd2MFY+TQsc&#10;QVwslzEMn65h/l6/GB7AA6tBn6/7d2ZNL2KP6n+A4QWz+Qctp9iQqWG59SCbKPQjrz3f+OyjcPoR&#10;FebKqR2jjoN08RsAAP//AwBQSwMEFAAGAAgAAAAhAH5RTrzbAAAABwEAAA8AAABkcnMvZG93bnJl&#10;di54bWxMj8FOwzAQRO9I/IO1SFxQ6zSpoA1xKoTEMUgUPsCNlzhqvHZjpw1/z/YEt1nNaOZttZvd&#10;IM44xt6TgtUyA4HUetNTp+Dr822xARGTJqMHT6jgByPs6tubSpfGX+gDz/vUCS6hWGoFNqVQShlb&#10;i07HpQ9I7H370enE59hJM+oLl7tB5ln2KJ3uiResDvhqsT3uJ6dgnjanUzMdncWiGR7yFN6bEJS6&#10;v5tfnkEknNNfGK74jA41Mx38RCaKQcFTseakgoI/utrZisVBQb5dg6wr+Z+//gUAAP//AwBQSwEC&#10;LQAUAAYACAAAACEAtoM4kv4AAADhAQAAEwAAAAAAAAAAAAAAAAAAAAAAW0NvbnRlbnRfVHlwZXNd&#10;LnhtbFBLAQItABQABgAIAAAAIQA4/SH/1gAAAJQBAAALAAAAAAAAAAAAAAAAAC8BAABfcmVscy8u&#10;cmVsc1BLAQItABQABgAIAAAAIQATbl4qnQIAAJAFAAAOAAAAAAAAAAAAAAAAAC4CAABkcnMvZTJv&#10;RG9jLnhtbFBLAQItABQABgAIAAAAIQB+UU682wAAAAcBAAAPAAAAAAAAAAAAAAAAAPcEAABkcnMv&#10;ZG93bnJldi54bWxQSwUGAAAAAAQABADzAAAA/wUAAAAA&#10;" filled="f" strokecolor="black [3213]"/>
                  </w:pict>
                </mc:Fallback>
              </mc:AlternateContent>
            </w:r>
            <w:r w:rsidRPr="00AC3316">
              <w:rPr>
                <w:rFonts w:cs="Arial"/>
                <w:sz w:val="20"/>
                <w:szCs w:val="20"/>
                <w:lang w:val="en-GB"/>
              </w:rPr>
              <w:t>House:</w:t>
            </w:r>
            <w:r w:rsidRPr="00AC3316">
              <w:rPr>
                <w:rFonts w:cs="Arial"/>
                <w:noProof/>
                <w:sz w:val="20"/>
                <w:szCs w:val="20"/>
                <w:lang w:val="en-GB" w:eastAsia="en-GB"/>
              </w:rPr>
              <w:t xml:space="preserve"> </w:t>
            </w:r>
          </w:p>
        </w:tc>
        <w:tc>
          <w:tcPr>
            <w:tcW w:w="1985" w:type="dxa"/>
            <w:tcBorders>
              <w:top w:val="single" w:sz="4" w:space="0" w:color="0099CC"/>
            </w:tcBorders>
          </w:tcPr>
          <w:p w14:paraId="6D99DB42" w14:textId="77777777" w:rsidR="00921445" w:rsidRPr="00AC3316" w:rsidRDefault="00921445" w:rsidP="00EC6BB7">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65920" behindDoc="0" locked="0" layoutInCell="1" allowOverlap="1" wp14:anchorId="6A69D808" wp14:editId="7F474C93">
                      <wp:simplePos x="0" y="0"/>
                      <wp:positionH relativeFrom="column">
                        <wp:posOffset>615950</wp:posOffset>
                      </wp:positionH>
                      <wp:positionV relativeFrom="paragraph">
                        <wp:posOffset>34290</wp:posOffset>
                      </wp:positionV>
                      <wp:extent cx="175260" cy="167640"/>
                      <wp:effectExtent l="0" t="0" r="15240" b="22860"/>
                      <wp:wrapNone/>
                      <wp:docPr id="282" name="Rectangle 282"/>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CF049" id="Rectangle 282" o:spid="_x0000_s1026" style="position:absolute;margin-left:48.5pt;margin-top:2.7pt;width:13.8pt;height:13.2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xsnQIAAJAFAAAOAAAAZHJzL2Uyb0RvYy54bWysVE1v2zAMvQ/YfxB0Xx0bTdoGdYogRYcB&#10;RVv0Az0rshQbkEVNUuJkv36UZDtBV+wwzAdZFMlH8ZHi9c2+VWQnrGtAlzQ/m1AiNIeq0ZuSvr3e&#10;fbukxHmmK6ZAi5IehKM3i69frjszFwXUoCphCYJoN+9MSWvvzTzLHK9Fy9wZGKFRKcG2zKNoN1ll&#10;WYforcqKyWSWdWArY4EL5/D0NinpIuJLKbh/lNIJT1RJ8W4+rjau67Bmi2s231hm6ob312D/cIuW&#10;NRqDjlC3zDOytc0fUG3DLTiQ/oxDm4GUDRcxB8wmn3zI5qVmRsRckBxnRprc/4PlD7snS5qqpMVl&#10;QYlmLRbpGWljeqMECYdIUWfcHC1fzJPtJYfbkO9e2jb8MROyj7QeRlrF3hOOh/nFtJgh+RxV+exi&#10;dh5pz47Oxjr/XUBLwqakFsNHMtnu3nkMiKaDSYil4a5RKlZOadKV9GpaTKODA9VUQRnMYg+JlbJk&#10;x7D6fp+HVBDrxAolpfEwJJhSijt/UCJAKP0sJLKDSRQpQOjLIybjXGifJ1XNKpFCTSf4DcEGjxg6&#10;AgZkiZccsXuAwTKBDNjpzr19cBWxrUfnyd8ulpxHjxgZtB+d20aD/QxAYVZ95GQ/kJSoCSytoTpg&#10;71hIj8oZftdg/e6Z80/M4ivCkuNk8I+4SAVYJ+h3lNRgf312HuyxuVFLSYevsqTu55ZZQYn6obHt&#10;r/Jz7B7io3A+vShQsKea9alGb9sVYOlznEGGx22w92rYSgvtOw6QZYiKKqY5xi4p93YQVj5NCxxB&#10;XCyX0QyfrmH+Xr8YHsADq6E/X/fvzJq+iT12/wMML5jNP/Rysg2eGpZbD7KJjX7ktecbn31snH5E&#10;hblyKker4yBd/AYAAP//AwBQSwMEFAAGAAgAAAAhACxEzqPcAAAABwEAAA8AAABkcnMvZG93bnJl&#10;di54bWxMj8FOwzAQRO9I/IO1SFwQdZqWEkI2FULiGCQKH+DGSxw1Xrux04a/xz3BcTSjmTfVdraD&#10;ONEYescIy0UGgrh1uucO4evz7b4AEaJirQbHhPBDAbb19VWlSu3O/EGnXexEKuFQKgQToy+lDK0h&#10;q8LCeeLkfbvRqpjk2Ek9qnMqt4PMs2wjreo5LRjl6dVQe9hNFmGeiuOxmQ7W0KoZ7vLo3xvvEW9v&#10;5pdnEJHm+BeGC35Chzox7d3EOogB4ekxXYkID2sQFztfb0DsEVbLAmRdyf/89S8AAAD//wMAUEsB&#10;Ai0AFAAGAAgAAAAhALaDOJL+AAAA4QEAABMAAAAAAAAAAAAAAAAAAAAAAFtDb250ZW50X1R5cGVz&#10;XS54bWxQSwECLQAUAAYACAAAACEAOP0h/9YAAACUAQAACwAAAAAAAAAAAAAAAAAvAQAAX3JlbHMv&#10;LnJlbHNQSwECLQAUAAYACAAAACEAQwOsbJ0CAACQBQAADgAAAAAAAAAAAAAAAAAuAgAAZHJzL2Uy&#10;b0RvYy54bWxQSwECLQAUAAYACAAAACEALETOo9wAAAAHAQAADwAAAAAAAAAAAAAAAAD3BAAAZHJz&#10;L2Rvd25yZXYueG1sUEsFBgAAAAAEAAQA8wAAAAAGAAAAAA==&#10;" filled="f" strokecolor="black [3213]"/>
                  </w:pict>
                </mc:Fallback>
              </mc:AlternateContent>
            </w:r>
            <w:r w:rsidRPr="00AC3316">
              <w:rPr>
                <w:rFonts w:cs="Arial"/>
                <w:sz w:val="20"/>
                <w:szCs w:val="20"/>
                <w:lang w:val="en-GB"/>
              </w:rPr>
              <w:t xml:space="preserve">Bungalow: </w:t>
            </w:r>
          </w:p>
        </w:tc>
        <w:tc>
          <w:tcPr>
            <w:tcW w:w="2671" w:type="dxa"/>
            <w:tcBorders>
              <w:top w:val="single" w:sz="4" w:space="0" w:color="0099CC"/>
            </w:tcBorders>
          </w:tcPr>
          <w:p w14:paraId="427D64DE" w14:textId="77777777" w:rsidR="00921445" w:rsidRPr="00AC3316" w:rsidRDefault="00921445" w:rsidP="00EC6BB7">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66944" behindDoc="0" locked="0" layoutInCell="1" allowOverlap="1" wp14:anchorId="62477AE6" wp14:editId="6D519AC3">
                      <wp:simplePos x="0" y="0"/>
                      <wp:positionH relativeFrom="column">
                        <wp:posOffset>950595</wp:posOffset>
                      </wp:positionH>
                      <wp:positionV relativeFrom="paragraph">
                        <wp:posOffset>34290</wp:posOffset>
                      </wp:positionV>
                      <wp:extent cx="175260" cy="167640"/>
                      <wp:effectExtent l="0" t="0" r="15240" b="22860"/>
                      <wp:wrapNone/>
                      <wp:docPr id="283" name="Rectangle 283"/>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648EE" id="Rectangle 283" o:spid="_x0000_s1026" style="position:absolute;margin-left:74.85pt;margin-top:2.7pt;width:13.8pt;height:13.2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LnngIAAJAFAAAOAAAAZHJzL2Uyb0RvYy54bWysVE1v2zAMvQ/YfxB0Xx17SdoGdYogRYcB&#10;RVu0HXpWZSkWIIuapMTJfv0o+SNBV+wwzAdZFMlH8ZHi1fW+0WQnnFdgSpqfTSgRhkOlzKakP15u&#10;v1xQ4gMzFdNgREkPwtPr5edPV61diAJq0JVwBEGMX7S2pHUIdpFlnteiYf4MrDColOAaFlB0m6xy&#10;rEX0RmfFZDLPWnCVdcCF93h60ynpMuFLKXh4kNKLQHRJ8W4hrS6tb3HNlldssXHM1or312D/cIuG&#10;KYNBR6gbFhjZOvUHVKO4Aw8ynHFoMpBScZFywGzyybtsnmtmRcoFyfF2pMn/P1h+v3t0RFUlLS6+&#10;UmJYg0V6QtqY2WhB4iFS1Fq/QMtn++h6yeM25ruXrol/zITsE62HkVaxD4TjYX4+K+ZIPkdVPj+f&#10;TxPt2dHZOh++CWhI3JTUYfhEJtvd+YAB0XQwibEM3CqtU+W0IW1JL2fFLDl40KqKymiWekistSM7&#10;htUP+zymglgnVihpg4cxwS6ltAsHLSKENk9CIjuYRNEFiH15xGScCxPyTlWzSnShZhP8hmCDRwqd&#10;ACOyxEuO2D3AYNmBDNjdnXv76CpSW4/Ok79drHMePVJkMGF0bpQB9xGAxqz6yJ39QFJHTWTpDaoD&#10;9o6D7lF5y28V1u+O+fDIHL4iLDlOhvCAi9SAdYJ+R0kN7tdH59Eemxu1lLT4Kkvqf26ZE5To7wbb&#10;/jKfYveQkITp7LxAwZ1q3k41ZtusAUuf4wyyPG2jfdDDVjpoXnGArGJUVDHDMXZJeXCDsA7dtMAR&#10;xMVqlczw6VoW7syz5RE8shr782X/ypztmzhg99/D8ILZ4l0vd7bR08BqG0Cq1OhHXnu+8dmnxulH&#10;VJwrp3KyOg7S5W8AAAD//wMAUEsDBBQABgAIAAAAIQDJHYqh3AAAAAgBAAAPAAAAZHJzL2Rvd25y&#10;ZXYueG1sTI/BTsMwEETvSPyDtUhcEHXaFBJCnAohcQwShQ9w4yWOaq/d2GnD39c9leNoRjNv6s1s&#10;DTviGAZHApaLDBhS59RAvYCf74/HEliIkpQ0jlDAHwbYNLc3tayUO9EXHrexZ6mEQiUF6Bh9xXno&#10;NFoZFs4jJe/XjVbGJMeeq1GeUrk1fJVlz9zKgdKClh7fNXb77WQFzFN5OLTT3mrMW/Owiv6z9V6I&#10;+7v57RVYxDlew3DBT+jQJKadm0gFZpJevxQpKuBpDeziF0UObCcgX5bAm5r/P9CcAQAA//8DAFBL&#10;AQItABQABgAIAAAAIQC2gziS/gAAAOEBAAATAAAAAAAAAAAAAAAAAAAAAABbQ29udGVudF9UeXBl&#10;c10ueG1sUEsBAi0AFAAGAAgAAAAhADj9If/WAAAAlAEAAAsAAAAAAAAAAAAAAAAALwEAAF9yZWxz&#10;Ly5yZWxzUEsBAi0AFAAGAAgAAAAhAEza0ueeAgAAkAUAAA4AAAAAAAAAAAAAAAAALgIAAGRycy9l&#10;Mm9Eb2MueG1sUEsBAi0AFAAGAAgAAAAhAMkdiqHcAAAACAEAAA8AAAAAAAAAAAAAAAAA+AQAAGRy&#10;cy9kb3ducmV2LnhtbFBLBQYAAAAABAAEAPMAAAABBgAAAAA=&#10;" filled="f" strokecolor="black [3213]"/>
                  </w:pict>
                </mc:Fallback>
              </mc:AlternateContent>
            </w:r>
            <w:r w:rsidRPr="00AC3316">
              <w:rPr>
                <w:rFonts w:cs="Arial"/>
                <w:sz w:val="20"/>
                <w:szCs w:val="20"/>
                <w:lang w:val="en-GB"/>
              </w:rPr>
              <w:t xml:space="preserve">Flat/Maisonette: </w:t>
            </w:r>
          </w:p>
        </w:tc>
      </w:tr>
      <w:tr w:rsidR="00E939C8" w14:paraId="459694C5" w14:textId="77777777" w:rsidTr="00EC6BB7">
        <w:tc>
          <w:tcPr>
            <w:tcW w:w="10434" w:type="dxa"/>
            <w:gridSpan w:val="4"/>
          </w:tcPr>
          <w:p w14:paraId="3725F0E0" w14:textId="77777777" w:rsidR="00E939C8" w:rsidRPr="00AC3316" w:rsidRDefault="00E939C8" w:rsidP="00E939C8">
            <w:pPr>
              <w:spacing w:before="60" w:after="60" w:line="240" w:lineRule="auto"/>
              <w:rPr>
                <w:rFonts w:cs="Arial"/>
                <w:sz w:val="20"/>
                <w:szCs w:val="20"/>
                <w:lang w:val="en-GB"/>
              </w:rPr>
            </w:pPr>
            <w:r>
              <w:rPr>
                <w:rFonts w:cs="Arial"/>
                <w:noProof/>
                <w:sz w:val="20"/>
                <w:szCs w:val="20"/>
                <w:lang w:val="en-GB" w:eastAsia="en-GB"/>
              </w:rPr>
              <w:t>*Only self-contained properties are eligible; you cannot buy part of a dwelling.</w:t>
            </w:r>
          </w:p>
        </w:tc>
      </w:tr>
      <w:tr w:rsidR="00921445" w14:paraId="42134A3D" w14:textId="77777777" w:rsidTr="00EC6BB7">
        <w:tc>
          <w:tcPr>
            <w:tcW w:w="3794" w:type="dxa"/>
          </w:tcPr>
          <w:p w14:paraId="3CD629C6" w14:textId="77777777" w:rsidR="00921445" w:rsidRPr="00AC3316" w:rsidRDefault="00921445" w:rsidP="00D001C0">
            <w:pPr>
              <w:spacing w:before="60" w:after="60" w:line="240" w:lineRule="auto"/>
              <w:rPr>
                <w:rFonts w:cs="Arial"/>
                <w:b/>
                <w:sz w:val="20"/>
                <w:szCs w:val="20"/>
                <w:lang w:val="en-GB"/>
              </w:rPr>
            </w:pPr>
            <w:r w:rsidRPr="00AC3316">
              <w:rPr>
                <w:rFonts w:cs="Arial"/>
                <w:b/>
                <w:sz w:val="20"/>
                <w:szCs w:val="20"/>
                <w:lang w:val="en-GB"/>
              </w:rPr>
              <w:t xml:space="preserve">How many bedrooms </w:t>
            </w:r>
            <w:r w:rsidR="00D001C0">
              <w:rPr>
                <w:rFonts w:cs="Arial"/>
                <w:b/>
                <w:sz w:val="20"/>
                <w:szCs w:val="20"/>
                <w:lang w:val="en-GB"/>
              </w:rPr>
              <w:t>are there</w:t>
            </w:r>
            <w:r w:rsidR="00EC6BB7">
              <w:rPr>
                <w:rFonts w:cs="Arial"/>
                <w:b/>
                <w:sz w:val="20"/>
                <w:szCs w:val="20"/>
                <w:lang w:val="en-GB"/>
              </w:rPr>
              <w:t xml:space="preserve"> in your property</w:t>
            </w:r>
            <w:r w:rsidRPr="00AC3316">
              <w:rPr>
                <w:rFonts w:cs="Arial"/>
                <w:b/>
                <w:sz w:val="20"/>
                <w:szCs w:val="20"/>
                <w:lang w:val="en-GB"/>
              </w:rPr>
              <w:t>?</w:t>
            </w:r>
          </w:p>
        </w:tc>
        <w:tc>
          <w:tcPr>
            <w:tcW w:w="6640" w:type="dxa"/>
            <w:gridSpan w:val="3"/>
          </w:tcPr>
          <w:p w14:paraId="7F0D7375" w14:textId="77777777" w:rsidR="00921445" w:rsidRPr="00AC3316" w:rsidRDefault="00921445" w:rsidP="00EC6BB7">
            <w:pPr>
              <w:spacing w:before="60" w:after="60" w:line="240" w:lineRule="auto"/>
              <w:rPr>
                <w:rFonts w:cs="Arial"/>
                <w:sz w:val="20"/>
                <w:szCs w:val="20"/>
                <w:lang w:val="en-GB"/>
              </w:rPr>
            </w:pPr>
          </w:p>
        </w:tc>
      </w:tr>
      <w:tr w:rsidR="00921445" w14:paraId="50CC2744" w14:textId="77777777" w:rsidTr="00EC6BB7">
        <w:tc>
          <w:tcPr>
            <w:tcW w:w="3794" w:type="dxa"/>
          </w:tcPr>
          <w:p w14:paraId="7913CE03" w14:textId="77777777" w:rsidR="00921445" w:rsidRPr="00AC3316" w:rsidRDefault="00921445" w:rsidP="00EC6BB7">
            <w:pPr>
              <w:spacing w:before="60" w:after="60" w:line="240" w:lineRule="auto"/>
              <w:rPr>
                <w:rFonts w:cs="Arial"/>
                <w:b/>
                <w:sz w:val="20"/>
                <w:szCs w:val="20"/>
                <w:lang w:val="en-GB"/>
              </w:rPr>
            </w:pPr>
            <w:r w:rsidRPr="00AC3316">
              <w:rPr>
                <w:rFonts w:cs="Arial"/>
                <w:b/>
                <w:sz w:val="20"/>
                <w:szCs w:val="20"/>
                <w:lang w:val="en-GB"/>
              </w:rPr>
              <w:t>Has your property been adapted to suit your housing needs?</w:t>
            </w:r>
          </w:p>
        </w:tc>
        <w:tc>
          <w:tcPr>
            <w:tcW w:w="6640" w:type="dxa"/>
            <w:gridSpan w:val="3"/>
            <w:vAlign w:val="center"/>
          </w:tcPr>
          <w:p w14:paraId="07D350B7" w14:textId="77777777" w:rsidR="00921445" w:rsidRPr="00AC3316" w:rsidRDefault="00921445" w:rsidP="00EC6BB7">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49536" behindDoc="0" locked="0" layoutInCell="1" allowOverlap="1" wp14:anchorId="76552D6E" wp14:editId="6EAB1250">
                      <wp:simplePos x="0" y="0"/>
                      <wp:positionH relativeFrom="column">
                        <wp:posOffset>529590</wp:posOffset>
                      </wp:positionH>
                      <wp:positionV relativeFrom="paragraph">
                        <wp:posOffset>49530</wp:posOffset>
                      </wp:positionV>
                      <wp:extent cx="175260" cy="167640"/>
                      <wp:effectExtent l="0" t="0" r="15240" b="22860"/>
                      <wp:wrapNone/>
                      <wp:docPr id="284" name="Rectangle 284"/>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46B58" id="Rectangle 284" o:spid="_x0000_s1026" style="position:absolute;margin-left:41.7pt;margin-top:3.9pt;width:13.8pt;height:13.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jhnQIAAJAFAAAOAAAAZHJzL2Uyb0RvYy54bWysVMFu2zAMvQ/YPwi6r46NJG2DOkXQosOA&#10;oi2aFj2rshQbkEVNUuJkXz9Ksp2gK3YY5oMsiuSj+Ejx6nrfKrIT1jWgS5qfTSgRmkPV6E1JX1/u&#10;vl1Q4jzTFVOgRUkPwtHr5dcvV51ZiAJqUJWwBEG0W3SmpLX3ZpFljteiZe4MjNColGBb5lG0m6yy&#10;rEP0VmXFZDLPOrCVscCFc3h6m5R0GfGlFNw/SumEJ6qkeDcfVxvX97Bmyyu22Fhm6ob312D/cIuW&#10;NRqDjlC3zDOytc0fUG3DLTiQ/oxDm4GUDRcxB8wmn3zIZl0zI2IuSI4zI03u/8Hyh92TJU1V0uJi&#10;SolmLRbpGWljeqMECYdIUWfcAi3X5sn2ksNtyHcvbRv+mAnZR1oPI61i7wnHw/x8VsyRfI6qfH4+&#10;n0bas6Ozsc5/F9CSsCmpxfCRTLa7dx4DoulgEmJpuGuUipVTmnQlvZwVs+jgQDVVUAaz2EPiRlmy&#10;Y1h9v89DKoh1YoWS0ngYEkwpxZ0/KBEglH4WEtnBJIoUIPTlEZNxLrTPk6pmlUihZhP8hmCDRwwd&#10;AQOyxEuO2D3AYJlABux0594+uIrY1qPz5G8XS86jR4wM2o/ObaPBfgagMKs+crIfSErUBJbeoTpg&#10;71hIj8oZftdg/e6Z80/M4ivCkuNk8I+4SAVYJ+h3lNRgf312HuyxuVFLSYevsqTu55ZZQYn6obHt&#10;L/Mpdg/xUZjOzgsU7Knm/VSjt+0NYOlznEGGx22w92rYSgvtGw6QVYiKKqY5xi4p93YQbnyaFjiC&#10;uFitohk+XcP8vV4bHsADq6E/X/ZvzJq+iT12/wMML5gtPvRysg2eGlZbD7KJjX7ktecbn31snH5E&#10;hblyKker4yBd/gYAAP//AwBQSwMEFAAGAAgAAAAhACplC7XaAAAABwEAAA8AAABkcnMvZG93bnJl&#10;di54bWxMj8tOwzAURPdI/IN1kdgg6jwqiNLcVAiJZZBo+QA3vo2j+tXYacPf465gOZrRzJlmuxjN&#10;LjSF0VmEfJUBI9s7OdoB4Xv/8VwBC1FYKbSzhPBDAbbt/V0jaumu9osuuziwVGJDLRBUjL7mPPSK&#10;jAgr58km7+gmI2KS08DlJK6p3GheZNkLN2K0aUEJT++K+tNuNgjLXJ3P3XwyispOPxXRf3beIz4+&#10;LG8bYJGW+BeGG35ChzYxHdxsZWAaoSrXKYnwmg7c7DxP1w4I5boA3jb8P3/7CwAA//8DAFBLAQIt&#10;ABQABgAIAAAAIQC2gziS/gAAAOEBAAATAAAAAAAAAAAAAAAAAAAAAABbQ29udGVudF9UeXBlc10u&#10;eG1sUEsBAi0AFAAGAAgAAAAhADj9If/WAAAAlAEAAAsAAAAAAAAAAAAAAAAALwEAAF9yZWxzLy5y&#10;ZWxzUEsBAi0AFAAGAAgAAAAhAOPZSOGdAgAAkAUAAA4AAAAAAAAAAAAAAAAALgIAAGRycy9lMm9E&#10;b2MueG1sUEsBAi0AFAAGAAgAAAAhACplC7XaAAAABwEAAA8AAAAAAAAAAAAAAAAA9wQAAGRycy9k&#10;b3ducmV2LnhtbFBLBQYAAAAABAAEAPMAAAD+BQ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50560" behindDoc="0" locked="0" layoutInCell="1" allowOverlap="1" wp14:anchorId="31A11125" wp14:editId="33EA816C">
                      <wp:simplePos x="0" y="0"/>
                      <wp:positionH relativeFrom="column">
                        <wp:posOffset>1608455</wp:posOffset>
                      </wp:positionH>
                      <wp:positionV relativeFrom="paragraph">
                        <wp:posOffset>44450</wp:posOffset>
                      </wp:positionV>
                      <wp:extent cx="175260" cy="167640"/>
                      <wp:effectExtent l="0" t="0" r="15240" b="22860"/>
                      <wp:wrapNone/>
                      <wp:docPr id="285" name="Rectangle 285"/>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260D6" id="Rectangle 285" o:spid="_x0000_s1026" style="position:absolute;margin-left:126.65pt;margin-top:3.5pt;width:13.8pt;height:13.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ZqnQIAAJAFAAAOAAAAZHJzL2Uyb0RvYy54bWysVE1v2zAMvQ/YfxB0Xx0bTdoGdYogRYcB&#10;RVv0Az0rshQbkEVNUuJkv36UZDtBV+wwzAdZFMlH8ZHi9c2+VWQnrGtAlzQ/m1AiNIeq0ZuSvr3e&#10;fbukxHmmK6ZAi5IehKM3i69frjszFwXUoCphCYJoN+9MSWvvzTzLHK9Fy9wZGKFRKcG2zKNoN1ll&#10;WYforcqKyWSWdWArY4EL5/D0NinpIuJLKbh/lNIJT1RJ8W4+rjau67Bmi2s231hm6ob312D/cIuW&#10;NRqDjlC3zDOytc0fUG3DLTiQ/oxDm4GUDRcxB8wmn3zI5qVmRsRckBxnRprc/4PlD7snS5qqpMXl&#10;lBLNWizSM9LG9EYJEg6Ros64OVq+mCfbSw63Id+9tG34YyZkH2k9jLSKvSccD/OLaTFD8jmq8tnF&#10;7DzSnh2djXX+u4CWhE1JLYaPZLLdvfMYEE0HkxBLw12jVKyc0qQr6dW0mEYHB6qpgjKYxR4SK2XJ&#10;jmH1/T4PqSDWiRVKSuNhSDClFHf+oESAUPpZSGQHkyhSgNCXR0zGudA+T6qaVSKFmk7wG4INHjF0&#10;BAzIEi85YvcAg2UCGbDTnXv74CpiW4/Ok79dLDmPHjEyaD86t40G+xmAwqz6yMl+IClRE1haQ3XA&#10;3rGQHpUz/K7B+t0z55+YxVeEJcfJ4B9xkQqwTtDvKKnB/vrsPNhjc6OWkg5fZUndzy2zghL1Q2Pb&#10;X+Xn2D3ER+F8elGgYE8161ON3rYrwNLnOIMMj9tg79WwlRbadxwgyxAVVUxzjF1S7u0grHyaFjiC&#10;uFguoxk+XcP8vX4xPIAHVkN/vu7fmTV9E3vs/gcYXjCbf+jlZBs8NSy3HmQTG/3Ia883PvvYOP2I&#10;CnPlVI5Wx0G6+A0AAP//AwBQSwMEFAAGAAgAAAAhAFcdVlDcAAAACAEAAA8AAABkcnMvZG93bnJl&#10;di54bWxMj81OwzAQhO9IvIO1SFxQ6xBDCSGbCiFxDBKFB3DjJY7qv8ZOG94ec4LjaEYz3zTbxRp2&#10;oimO3iHcrgtg5HqvRjcgfH68ripgMUmnpPGOEL4pwra9vGhkrfzZvdNplwaWS1ysJYJOKdScx16T&#10;lXHtA7nsffnJypTlNHA1yXMut4aXRbHhVo4uL2gZ6EVTf9jNFmGZq+Oxmw9Wk+jMTZnCWxcC4vXV&#10;8vwELNGS/sLwi5/Roc1Mez87FZlBKO+FyFGEh3wp+2VVPALbIwhxB7xt+P8D7Q8AAAD//wMAUEsB&#10;Ai0AFAAGAAgAAAAhALaDOJL+AAAA4QEAABMAAAAAAAAAAAAAAAAAAAAAAFtDb250ZW50X1R5cGVz&#10;XS54bWxQSwECLQAUAAYACAAAACEAOP0h/9YAAACUAQAACwAAAAAAAAAAAAAAAAAvAQAAX3JlbHMv&#10;LnJlbHNQSwECLQAUAAYACAAAACEA7AA2ap0CAACQBQAADgAAAAAAAAAAAAAAAAAuAgAAZHJzL2Uy&#10;b0RvYy54bWxQSwECLQAUAAYACAAAACEAVx1WUNwAAAAIAQAADwAAAAAAAAAAAAAAAAD3BAAAZHJz&#10;L2Rvd25yZXYueG1sUEsFBgAAAAAEAAQA8wAAAAAGAAAAAA==&#10;" filled="f" strokecolor="black [3213]"/>
                  </w:pict>
                </mc:Fallback>
              </mc:AlternateContent>
            </w:r>
            <w:r>
              <w:rPr>
                <w:rFonts w:cs="Arial"/>
                <w:sz w:val="20"/>
                <w:szCs w:val="20"/>
                <w:lang w:val="en-GB"/>
              </w:rPr>
              <w:t xml:space="preserve">Yes:                   No: </w:t>
            </w:r>
          </w:p>
        </w:tc>
      </w:tr>
      <w:tr w:rsidR="00921445" w14:paraId="1CCBF5C0" w14:textId="77777777" w:rsidTr="00EC6BB7">
        <w:tc>
          <w:tcPr>
            <w:tcW w:w="3794" w:type="dxa"/>
          </w:tcPr>
          <w:p w14:paraId="430B2AAD" w14:textId="77777777" w:rsidR="00921445" w:rsidRPr="00AC3316" w:rsidRDefault="00921445" w:rsidP="00EC6BB7">
            <w:pPr>
              <w:spacing w:before="60" w:after="60" w:line="240" w:lineRule="auto"/>
              <w:rPr>
                <w:rFonts w:cs="Arial"/>
                <w:b/>
                <w:sz w:val="20"/>
                <w:szCs w:val="20"/>
                <w:lang w:val="en-GB"/>
              </w:rPr>
            </w:pPr>
            <w:r>
              <w:rPr>
                <w:rFonts w:cs="Arial"/>
                <w:b/>
                <w:sz w:val="20"/>
                <w:szCs w:val="20"/>
                <w:lang w:val="en-GB"/>
              </w:rPr>
              <w:t>If Yes, please describe</w:t>
            </w:r>
            <w:r w:rsidR="00AB57BF">
              <w:rPr>
                <w:rFonts w:cs="Arial"/>
                <w:b/>
                <w:sz w:val="20"/>
                <w:szCs w:val="20"/>
                <w:lang w:val="en-GB"/>
              </w:rPr>
              <w:t xml:space="preserve"> the</w:t>
            </w:r>
            <w:r>
              <w:rPr>
                <w:rFonts w:cs="Arial"/>
                <w:b/>
                <w:sz w:val="20"/>
                <w:szCs w:val="20"/>
                <w:lang w:val="en-GB"/>
              </w:rPr>
              <w:t xml:space="preserve"> adaptation</w:t>
            </w:r>
          </w:p>
        </w:tc>
        <w:tc>
          <w:tcPr>
            <w:tcW w:w="6640" w:type="dxa"/>
            <w:gridSpan w:val="3"/>
          </w:tcPr>
          <w:p w14:paraId="1E7119EC" w14:textId="77777777" w:rsidR="00921445" w:rsidRDefault="00921445" w:rsidP="00EC6BB7">
            <w:pPr>
              <w:spacing w:before="60" w:after="60" w:line="240" w:lineRule="auto"/>
              <w:rPr>
                <w:rFonts w:cs="Arial"/>
                <w:sz w:val="20"/>
                <w:szCs w:val="20"/>
                <w:lang w:val="en-GB"/>
              </w:rPr>
            </w:pPr>
          </w:p>
          <w:p w14:paraId="73FC3BDD" w14:textId="77777777" w:rsidR="00AB57BF" w:rsidRDefault="00AB57BF" w:rsidP="00EC6BB7">
            <w:pPr>
              <w:spacing w:before="60" w:after="60" w:line="240" w:lineRule="auto"/>
              <w:rPr>
                <w:rFonts w:cs="Arial"/>
                <w:sz w:val="20"/>
                <w:szCs w:val="20"/>
                <w:lang w:val="en-GB"/>
              </w:rPr>
            </w:pPr>
          </w:p>
          <w:p w14:paraId="2E9171EA" w14:textId="77777777" w:rsidR="00AB57BF" w:rsidRPr="00AC3316" w:rsidRDefault="00AB57BF" w:rsidP="00EC6BB7">
            <w:pPr>
              <w:spacing w:before="60" w:after="60" w:line="240" w:lineRule="auto"/>
              <w:rPr>
                <w:rFonts w:cs="Arial"/>
                <w:sz w:val="20"/>
                <w:szCs w:val="20"/>
                <w:lang w:val="en-GB"/>
              </w:rPr>
            </w:pPr>
          </w:p>
        </w:tc>
      </w:tr>
      <w:tr w:rsidR="00921445" w14:paraId="574CD529" w14:textId="77777777" w:rsidTr="00EC6BB7">
        <w:tc>
          <w:tcPr>
            <w:tcW w:w="3794" w:type="dxa"/>
          </w:tcPr>
          <w:p w14:paraId="579F9520" w14:textId="2E55FA5F" w:rsidR="00921445" w:rsidRPr="00AC3316" w:rsidRDefault="00921445" w:rsidP="00EC6BB7">
            <w:pPr>
              <w:spacing w:before="60" w:after="60" w:line="240" w:lineRule="auto"/>
              <w:rPr>
                <w:rFonts w:cs="Arial"/>
                <w:b/>
                <w:sz w:val="20"/>
                <w:szCs w:val="20"/>
                <w:lang w:val="en-GB"/>
              </w:rPr>
            </w:pPr>
            <w:r>
              <w:rPr>
                <w:rFonts w:cs="Arial"/>
                <w:b/>
                <w:sz w:val="20"/>
                <w:szCs w:val="20"/>
                <w:lang w:val="en-GB"/>
              </w:rPr>
              <w:t>Did you receive any direct funding to make any adaptations – i</w:t>
            </w:r>
            <w:r w:rsidR="007F50F0">
              <w:rPr>
                <w:rFonts w:cs="Arial"/>
                <w:b/>
                <w:sz w:val="20"/>
                <w:szCs w:val="20"/>
                <w:lang w:val="en-GB"/>
              </w:rPr>
              <w:t>.</w:t>
            </w:r>
            <w:r>
              <w:rPr>
                <w:rFonts w:cs="Arial"/>
                <w:b/>
                <w:sz w:val="20"/>
                <w:szCs w:val="20"/>
                <w:lang w:val="en-GB"/>
              </w:rPr>
              <w:t xml:space="preserve">e. grant to carry out works such as an access slope? </w:t>
            </w:r>
          </w:p>
        </w:tc>
        <w:tc>
          <w:tcPr>
            <w:tcW w:w="6640" w:type="dxa"/>
            <w:gridSpan w:val="3"/>
            <w:vAlign w:val="center"/>
          </w:tcPr>
          <w:p w14:paraId="2028C651" w14:textId="77777777" w:rsidR="00921445" w:rsidRPr="00AC3316" w:rsidRDefault="00AB57BF" w:rsidP="00EC6BB7">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52608" behindDoc="0" locked="0" layoutInCell="1" allowOverlap="1" wp14:anchorId="3C2C414D" wp14:editId="4673D78A">
                      <wp:simplePos x="0" y="0"/>
                      <wp:positionH relativeFrom="column">
                        <wp:posOffset>1612900</wp:posOffset>
                      </wp:positionH>
                      <wp:positionV relativeFrom="paragraph">
                        <wp:posOffset>17780</wp:posOffset>
                      </wp:positionV>
                      <wp:extent cx="175260" cy="167640"/>
                      <wp:effectExtent l="0" t="0" r="15240" b="22860"/>
                      <wp:wrapNone/>
                      <wp:docPr id="287" name="Rectangle 287"/>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F80C7" id="Rectangle 287" o:spid="_x0000_s1026" style="position:absolute;margin-left:127pt;margin-top:1.4pt;width:13.8pt;height:13.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qnnQIAAJAFAAAOAAAAZHJzL2Uyb0RvYy54bWysVMFu2zAMvQ/YPwi6r46NJmmDOkXQosOA&#10;oi2aFj2rshQbkEVNUuJkXz9Ksp2gK3YY5oMsiuSj+Ejx6nrfKrIT1jWgS5qfTSgRmkPV6E1JX1/u&#10;vl1Q4jzTFVOgRUkPwtHr5dcvV51ZiAJqUJWwBEG0W3SmpLX3ZpFljteiZe4MjNColGBb5lG0m6yy&#10;rEP0VmXFZDLLOrCVscCFc3h6m5R0GfGlFNw/SumEJ6qkeDcfVxvX97Bmyyu22Fhm6ob312D/cIuW&#10;NRqDjlC3zDOytc0fUG3DLTiQ/oxDm4GUDRcxB8wmn3zIZl0zI2IuSI4zI03u/8Hyh92TJU1V0uJi&#10;TolmLRbpGWljeqMECYdIUWfcAi3X5sn2ksNtyHcvbRv+mAnZR1oPI61i7wnHw3w+LWZIPkdVPpvP&#10;ziPt2dHZWOe/C2hJ2JTUYvhIJtvdO48B0XQwCbE03DVKxcopTbqSXk6LaXRwoJoqKINZ7CFxoyzZ&#10;May+3+chFcQ6sUJJaTwMCaaU4s4flAgQSj8LiexgEkUKEPryiMk4F9rnSVWzSqRQ0wl+Q7DBI4aO&#10;gAFZ4iVH7B5gsEwgA3a6c28fXEVs69F58reLJefRI0YG7UfnttFgPwNQmFUfOdkPJCVqAkvvUB2w&#10;dyykR+UMv2uwfvfM+Sdm8RVhyXEy+EdcpAKsE/Q7Smqwvz47D/bY3KilpMNXWVL3c8usoET90Nj2&#10;l/k5dg/xUTifzgsU7Knm/VSjt+0NYOlznEGGx22w92rYSgvtGw6QVYiKKqY5xi4p93YQbnyaFjiC&#10;uFitohk+XcP8vV4bHsADq6E/X/ZvzJq+iT12/wMML5gtPvRysg2eGlZbD7KJjX7ktecbn31snH5E&#10;hblyKker4yBd/gYAAP//AwBQSwMEFAAGAAgAAAAhAFgaSJXbAAAACAEAAA8AAABkcnMvZG93bnJl&#10;di54bWxMj8FOwzAQRO9I/IO1SFwQdRqgCiFOhZA4BonCB7jxEke1127stOHvWU5wm9WMZuc128U7&#10;ccIpjYEUrFcFCKQ+mJEGBZ8fr7cViJQ1Ge0CoYJvTLBtLy8aXZtwpnc87fIguIRSrRXYnGMtZeot&#10;ep1WISKx9xUmrzOf0yDNpM9c7p0si2IjvR6JP1gd8cVif9jNXsEyV8djNx+8xbvO3ZQ5vnUxKnV9&#10;tTw/gci45L8w/M7n6dDypn2YySThFJQP98ySWTAB+2W13oDYs3gsQbaN/A/Q/gAAAP//AwBQSwEC&#10;LQAUAAYACAAAACEAtoM4kv4AAADhAQAAEwAAAAAAAAAAAAAAAAAAAAAAW0NvbnRlbnRfVHlwZXNd&#10;LnhtbFBLAQItABQABgAIAAAAIQA4/SH/1gAAAJQBAAALAAAAAAAAAAAAAAAAAC8BAABfcmVscy8u&#10;cmVsc1BLAQItABQABgAIAAAAIQCztLqnnQIAAJAFAAAOAAAAAAAAAAAAAAAAAC4CAABkcnMvZTJv&#10;RG9jLnhtbFBLAQItABQABgAIAAAAIQBYGkiV2wAAAAgBAAAPAAAAAAAAAAAAAAAAAPcEAABkcnMv&#10;ZG93bnJldi54bWxQSwUGAAAAAAQABADzAAAA/wUAAAAA&#10;" filled="f" strokecolor="black [3213]"/>
                  </w:pict>
                </mc:Fallback>
              </mc:AlternateContent>
            </w:r>
            <w:r w:rsidR="00921445" w:rsidRPr="00AC3316">
              <w:rPr>
                <w:rFonts w:cs="Arial"/>
                <w:noProof/>
                <w:sz w:val="20"/>
                <w:szCs w:val="20"/>
                <w:lang w:val="en-GB" w:eastAsia="en-GB"/>
              </w:rPr>
              <mc:AlternateContent>
                <mc:Choice Requires="wps">
                  <w:drawing>
                    <wp:anchor distT="0" distB="0" distL="114300" distR="114300" simplePos="0" relativeHeight="251651584" behindDoc="0" locked="0" layoutInCell="1" allowOverlap="1" wp14:anchorId="7CC64E1A" wp14:editId="652091A9">
                      <wp:simplePos x="0" y="0"/>
                      <wp:positionH relativeFrom="column">
                        <wp:posOffset>506730</wp:posOffset>
                      </wp:positionH>
                      <wp:positionV relativeFrom="paragraph">
                        <wp:posOffset>27305</wp:posOffset>
                      </wp:positionV>
                      <wp:extent cx="175260" cy="167640"/>
                      <wp:effectExtent l="0" t="0" r="15240" b="22860"/>
                      <wp:wrapNone/>
                      <wp:docPr id="286" name="Rectangle 286"/>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96A97" id="Rectangle 286" o:spid="_x0000_s1026" style="position:absolute;margin-left:39.9pt;margin-top:2.15pt;width:13.8pt;height:1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QsnQIAAJAFAAAOAAAAZHJzL2Uyb0RvYy54bWysVEtv2zAMvg/YfxB0Xx0bTdoGdYogRYcB&#10;RVv0gZ4VWYoNSKImKXGyXz9KfiToih2G+SCLIvlR/Ejx+mavFdkJ5xswJc3PJpQIw6FqzKakb693&#10;3y4p8YGZiikwoqQH4enN4uuX69bORQE1qEo4giDGz1tb0joEO88yz2uhmT8DKwwqJTjNAopuk1WO&#10;tYiuVVZMJrOsBVdZB1x4j6e3nZIuEr6UgodHKb0IRJUU7xbS6tK6jmu2uGbzjWO2bnh/DfYPt9Cs&#10;MRh0hLplgZGta/6A0g134EGGMw46AykbLlIOmE0++ZDNS82sSLkgOd6ONPn/B8sfdk+ONFVJi8sZ&#10;JYZpLNIz0sbMRgkSD5Gi1vo5Wr7YJ9dLHrcx3710Ov4xE7JPtB5GWsU+EI6H+cW0mCH5HFX57GJ2&#10;nmjPjs7W+fBdgCZxU1KH4ROZbHfvAwZE08EkxjJw1yiVKqcMaUt6NS2mycGDaqqojGaph8RKObJj&#10;WP2wz2MqiHVihZIyeBgT7FJKu3BQIkIo8ywksoNJFF2A2JdHTMa5MCHvVDWrRBdqOsFvCDZ4pNAJ&#10;MCJLvOSI3QMMlh3IgN3dubePriK19eg8+dvFOufRI0UGE0Zn3RhwnwEozKqP3NkPJHXURJbWUB2w&#10;dxx0j8pbftdg/e6ZD0/M4SvCkuNkCI+4SAVYJ+h3lNTgfn12Hu2xuVFLSYuvsqT+55Y5QYn6YbDt&#10;r/Jz7B4SknA+vShQcKea9anGbPUKsPQ5ziDL0zbaBzVspQP9jgNkGaOiihmOsUvKgxuEVeimBY4g&#10;LpbLZIZP17Jwb14sj+CR1difr/t35mzfxAG7/wGGF8zmH3q5s42eBpbbALJJjX7ktecbn31qnH5E&#10;xblyKier4yBd/AYAAP//AwBQSwMEFAAGAAgAAAAhALQbAwDbAAAABwEAAA8AAABkcnMvZG93bnJl&#10;di54bWxMzkFOwzAQBdA9EnewBokNojZNRdoQp0JILINE4QBuPI2j2mM3dtpwe9wVLEd/9P+rt7Oz&#10;7IxjHDxJeFoIYEid1wP1Er6/3h/XwGJSpJX1hBJ+MMK2ub2pVaX9hT7xvEs9yyUUKyXBpBQqzmNn&#10;0Km48AEpZwc/OpXyOfZcj+qSy53lSyGeuVMD5QWjAr4Z7I67yUmYp/Xp1E5HZ7Bo7cMyhY82BCnv&#10;7+bXF2AJ5/T3DFd+pkOTTXs/kY7MSig3WZ4krApg11iUK2B7CYUogTc1/+9vfgEAAP//AwBQSwEC&#10;LQAUAAYACAAAACEAtoM4kv4AAADhAQAAEwAAAAAAAAAAAAAAAAAAAAAAW0NvbnRlbnRfVHlwZXNd&#10;LnhtbFBLAQItABQABgAIAAAAIQA4/SH/1gAAAJQBAAALAAAAAAAAAAAAAAAAAC8BAABfcmVscy8u&#10;cmVsc1BLAQItABQABgAIAAAAIQC8bcQsnQIAAJAFAAAOAAAAAAAAAAAAAAAAAC4CAABkcnMvZTJv&#10;RG9jLnhtbFBLAQItABQABgAIAAAAIQC0GwMA2wAAAAcBAAAPAAAAAAAAAAAAAAAAAPcEAABkcnMv&#10;ZG93bnJldi54bWxQSwUGAAAAAAQABADzAAAA/wUAAAAA&#10;" filled="f" strokecolor="black [3213]"/>
                  </w:pict>
                </mc:Fallback>
              </mc:AlternateContent>
            </w:r>
            <w:r w:rsidR="00921445">
              <w:rPr>
                <w:rFonts w:cs="Arial"/>
                <w:sz w:val="20"/>
                <w:szCs w:val="20"/>
                <w:lang w:val="en-GB"/>
              </w:rPr>
              <w:t xml:space="preserve">Yes:                   No: </w:t>
            </w:r>
          </w:p>
        </w:tc>
      </w:tr>
      <w:tr w:rsidR="00921445" w14:paraId="1FF08F70" w14:textId="77777777" w:rsidTr="00EC6BB7">
        <w:tc>
          <w:tcPr>
            <w:tcW w:w="3794" w:type="dxa"/>
          </w:tcPr>
          <w:p w14:paraId="399A6787" w14:textId="77777777" w:rsidR="00921445" w:rsidRPr="00AC3316" w:rsidRDefault="00921445" w:rsidP="00EC6BB7">
            <w:pPr>
              <w:spacing w:before="60" w:after="60" w:line="240" w:lineRule="auto"/>
              <w:rPr>
                <w:rFonts w:cs="Arial"/>
                <w:b/>
                <w:sz w:val="20"/>
                <w:szCs w:val="20"/>
                <w:lang w:val="en-GB"/>
              </w:rPr>
            </w:pPr>
            <w:r>
              <w:rPr>
                <w:rFonts w:cs="Arial"/>
                <w:b/>
                <w:sz w:val="20"/>
                <w:szCs w:val="20"/>
                <w:lang w:val="en-GB"/>
              </w:rPr>
              <w:t xml:space="preserve">If Yes, please provide details of what you received </w:t>
            </w:r>
          </w:p>
        </w:tc>
        <w:tc>
          <w:tcPr>
            <w:tcW w:w="6640" w:type="dxa"/>
            <w:gridSpan w:val="3"/>
          </w:tcPr>
          <w:p w14:paraId="73827384" w14:textId="77777777" w:rsidR="00921445" w:rsidRDefault="00921445" w:rsidP="00EC6BB7">
            <w:pPr>
              <w:spacing w:before="60" w:after="60" w:line="240" w:lineRule="auto"/>
              <w:rPr>
                <w:rFonts w:cs="Arial"/>
                <w:sz w:val="20"/>
                <w:szCs w:val="20"/>
                <w:lang w:val="en-GB"/>
              </w:rPr>
            </w:pPr>
          </w:p>
          <w:p w14:paraId="6E96881C" w14:textId="77777777" w:rsidR="00AB57BF" w:rsidRPr="00AC3316" w:rsidRDefault="00AB57BF" w:rsidP="00EC6BB7">
            <w:pPr>
              <w:spacing w:before="60" w:after="60" w:line="240" w:lineRule="auto"/>
              <w:rPr>
                <w:rFonts w:cs="Arial"/>
                <w:sz w:val="20"/>
                <w:szCs w:val="20"/>
                <w:lang w:val="en-GB"/>
              </w:rPr>
            </w:pPr>
          </w:p>
        </w:tc>
      </w:tr>
      <w:tr w:rsidR="00921445" w14:paraId="385BEBC3" w14:textId="77777777" w:rsidTr="00EC6BB7">
        <w:tc>
          <w:tcPr>
            <w:tcW w:w="3794" w:type="dxa"/>
          </w:tcPr>
          <w:p w14:paraId="6ABB7980" w14:textId="77777777" w:rsidR="00921445" w:rsidRPr="00AC3316" w:rsidRDefault="00921445" w:rsidP="00EC6BB7">
            <w:pPr>
              <w:spacing w:before="60" w:after="60" w:line="240" w:lineRule="auto"/>
              <w:rPr>
                <w:rFonts w:cs="Arial"/>
                <w:b/>
                <w:sz w:val="20"/>
                <w:szCs w:val="20"/>
                <w:lang w:val="en-GB"/>
              </w:rPr>
            </w:pPr>
            <w:r>
              <w:rPr>
                <w:rFonts w:cs="Arial"/>
                <w:b/>
                <w:sz w:val="20"/>
                <w:szCs w:val="20"/>
                <w:lang w:val="en-GB"/>
              </w:rPr>
              <w:t>Do you have access to a garden?</w:t>
            </w:r>
          </w:p>
        </w:tc>
        <w:tc>
          <w:tcPr>
            <w:tcW w:w="6640" w:type="dxa"/>
            <w:gridSpan w:val="3"/>
            <w:vAlign w:val="center"/>
          </w:tcPr>
          <w:p w14:paraId="35311E15" w14:textId="77777777" w:rsidR="00921445" w:rsidRPr="00AC3316" w:rsidRDefault="00921445" w:rsidP="00EC6BB7">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53632" behindDoc="0" locked="0" layoutInCell="1" allowOverlap="1" wp14:anchorId="003A678A" wp14:editId="2D80FA01">
                      <wp:simplePos x="0" y="0"/>
                      <wp:positionH relativeFrom="column">
                        <wp:posOffset>511175</wp:posOffset>
                      </wp:positionH>
                      <wp:positionV relativeFrom="paragraph">
                        <wp:posOffset>26670</wp:posOffset>
                      </wp:positionV>
                      <wp:extent cx="175260" cy="167640"/>
                      <wp:effectExtent l="0" t="0" r="15240" b="22860"/>
                      <wp:wrapNone/>
                      <wp:docPr id="71" name="Rectangle 71"/>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C80A2" id="Rectangle 71" o:spid="_x0000_s1026" style="position:absolute;margin-left:40.25pt;margin-top:2.1pt;width:13.8pt;height:1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0jHnAIAAI4FAAAOAAAAZHJzL2Uyb0RvYy54bWysVFFv2yAQfp+0/4B4Xx1HTbJGdaqoVadJ&#10;VVu1nfpMMcRImGNA4mS/fgfYTtRVe5iWB8L57r7jPj7u8mrfarITziswFS3PJpQIw6FWZlPRHy+3&#10;X75S4gMzNdNgREUPwtOr1edPl51diik0oGvhCIIYv+xsRZsQ7LIoPG9Ey/wZWGHQKcG1LKDpNkXt&#10;WIforS6mk8m86MDV1gEX3uPXm+ykq4QvpeDhQUovAtEVxbOFtLq0vsW1WF2y5cYx2yjeH4P9wyla&#10;pgwWHaFuWGBk69QfUK3iDjzIcMahLUBKxUXqAbspJ++6eW6YFakXJMfbkSb//2D5/e7REVVXdFFS&#10;YliLd/SErDGz0YLgNySos36Jcc/20fWWx23sdi9dG/+xD7JPpB5GUsU+EI4fy8VsOkfqObrK+WJ+&#10;nkgvjsnW+fBNQEvipqIOqycq2e7OByyIoUNIrGXgVmmd7k0b0lX0YjadpQQPWtXRGcOSgsS1dmTH&#10;8O7DPrWCWCdRaGmDBWKDuaW0CwctIoQ2T0IiN9jENBeIqjxiMs6FCWV2NawWudRsgr/IWyw2ZCQr&#10;AUZkiYccsXuAITKDDNgZpo+PqSKJekye/O1gOXnMSJXBhDG5VQbcRwAau+or5/iBpExNZOkN6gMq&#10;x0F+Ut7yW4X3d8d8eGQO3xBeOc6F8ICL1ID3BP2Okgbcr4++x3iUNnop6fBNVtT/3DInKNHfDYr+&#10;ojxH9ZCQjPPZYoqGO/W8nXrMtr0GvHrUNZ4ubWN80MNWOmhfcXysY1V0McOxdkV5cINxHfKswAHE&#10;xXqdwvDhWhbuzLPlETyyGvX5sn9lzvYiDqj+exjeL1u+03KOjZkG1tsAUiWhH3nt+cZHn4TTD6g4&#10;VU7tFHUco6vfAAAA//8DAFBLAwQUAAYACAAAACEAecsl8doAAAAHAQAADwAAAGRycy9kb3ducmV2&#10;LnhtbEyOy07DMBRE90j8g3UrsUHUbgpVlOamQkgsg0TLB7jxJY7qV2OnDX+Pu4LlaEZnTr2brWEX&#10;GuPgHcJqKYCR67waXI/wdXh/KoHFJJ2SxjtC+KEIu+b+rpaV8lf3SZd96lmGuFhJBJ1SqDiPnSYr&#10;49IHcrn79qOVKcex52qU1wy3hhdCbLiVg8sPWgZ609Sd9pNFmKfyfG6nk9W0bs1jkcJHGwLiw2J+&#10;3QJLNKe/Mdz0szo02enoJ6ciMwileMlLhOcC2K0W5QrYEWEtNsCbmv/3b34BAAD//wMAUEsBAi0A&#10;FAAGAAgAAAAhALaDOJL+AAAA4QEAABMAAAAAAAAAAAAAAAAAAAAAAFtDb250ZW50X1R5cGVzXS54&#10;bWxQSwECLQAUAAYACAAAACEAOP0h/9YAAACUAQAACwAAAAAAAAAAAAAAAAAvAQAAX3JlbHMvLnJl&#10;bHNQSwECLQAUAAYACAAAACEAtS9Ix5wCAACOBQAADgAAAAAAAAAAAAAAAAAuAgAAZHJzL2Uyb0Rv&#10;Yy54bWxQSwECLQAUAAYACAAAACEAecsl8doAAAAHAQAADwAAAAAAAAAAAAAAAAD2BAAAZHJzL2Rv&#10;d25yZXYueG1sUEsFBgAAAAAEAAQA8wAAAP0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54656" behindDoc="0" locked="0" layoutInCell="1" allowOverlap="1" wp14:anchorId="1108DD68" wp14:editId="4803CAA2">
                      <wp:simplePos x="0" y="0"/>
                      <wp:positionH relativeFrom="column">
                        <wp:posOffset>1608455</wp:posOffset>
                      </wp:positionH>
                      <wp:positionV relativeFrom="paragraph">
                        <wp:posOffset>19685</wp:posOffset>
                      </wp:positionV>
                      <wp:extent cx="175260" cy="167640"/>
                      <wp:effectExtent l="0" t="0" r="15240" b="22860"/>
                      <wp:wrapNone/>
                      <wp:docPr id="72" name="Rectangle 72"/>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E528E" id="Rectangle 72" o:spid="_x0000_s1026" style="position:absolute;margin-left:126.65pt;margin-top:1.55pt;width:13.8pt;height:1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BZnAIAAI4FAAAOAAAAZHJzL2Uyb0RvYy54bWysVMFu2zAMvQ/YPwi6r46NJlmDOkWQosOA&#10;oi3aDj0rshQbkEVNUuJkXz9Ksp2gK3YY5oMsiuSj+Ejx+ubQKrIX1jWgS5pfTCgRmkPV6G1Jf7ze&#10;fflKifNMV0yBFiU9Ckdvlp8/XXdmIQqoQVXCEgTRbtGZktbem0WWOV6LlrkLMEKjUoJtmUfRbrPK&#10;sg7RW5UVk8ks68BWxgIXzuHpbVLSZcSXUnD/KKUTnqiS4t18XG1cN2HNltdssbXM1A3vr8H+4RYt&#10;azQGHaFumWdkZ5s/oNqGW3Ag/QWHNgMpGy5iDphNPnmXzUvNjIi5IDnOjDS5/wfLH/ZPljRVSecF&#10;JZq1WKNnZI3prRIEz5CgzrgF2r2YJ9tLDrch24O0bfhjHuQQST2OpIqDJxwP8/m0mCH1HFX5bD67&#10;jKRnJ2djnf8moCVhU1KL0SOVbH/vPAZE08EkxNJw1ygV66Y06Up6NS2m0cGBaqqgDGaxg8RaWbJn&#10;WHt/yEMqiHVmhZLSeBgSTCnFnT8qESCUfhYSucEkihQgdOUJk3EutM+TqmaVSKGmE/yGYINHDB0B&#10;A7LES47YPcBgmUAG7HTn3j64itjUo/PkbxdLzqNHjAzaj85to8F+BKAwqz5ysh9IStQEljZQHbFz&#10;LKQn5Qy/a7B+98z5J2bxDWHJcS74R1ykAqwT9DtKarC/PjoP9tjaqKWkwzdZUvdzx6ygRH3X2PRX&#10;+SV2D/FRuJzOCxTsuWZzrtG7dg1Y+hwnkOFxG+y9GrbSQvuG42MVoqKKaY6xS8q9HYS1T7MCBxAX&#10;q1U0w4drmL/XL4YH8MBq6M/Xwxuzpm9ij93/AMP7ZYt3vZxsg6eG1c6DbGKjn3jt+cZHHxunH1Bh&#10;qpzL0eo0Rpe/AQAA//8DAFBLAwQUAAYACAAAACEAhTxYtNwAAAAIAQAADwAAAGRycy9kb3ducmV2&#10;LnhtbEyPwU7DMBBE70j8g7VIXBB1mqgoDXEqhMQxSLR8gBsvcdR47cZOG/6e5QS3Wc1o5m29W9wo&#10;LjjFwZOC9SoDgdR5M1Cv4PPw9liCiEmT0aMnVPCNEXbN7U2tK+Ov9IGXfeoFl1CstAKbUqikjJ1F&#10;p+PKByT2vvzkdOJz6qWZ9JXL3SjzLHuSTg/EC1YHfLXYnfazU7DM5fnczidnsWjHhzyF9zYEpe7v&#10;lpdnEAmX9BeGX3xGh4aZjn4mE8WoIN8UBUcVFGsQ7OdltgVxZLHdgGxq+f+B5gcAAP//AwBQSwEC&#10;LQAUAAYACAAAACEAtoM4kv4AAADhAQAAEwAAAAAAAAAAAAAAAAAAAAAAW0NvbnRlbnRfVHlwZXNd&#10;LnhtbFBLAQItABQABgAIAAAAIQA4/SH/1gAAAJQBAAALAAAAAAAAAAAAAAAAAC8BAABfcmVscy8u&#10;cmVsc1BLAQItABQABgAIAAAAIQByJyBZnAIAAI4FAAAOAAAAAAAAAAAAAAAAAC4CAABkcnMvZTJv&#10;RG9jLnhtbFBLAQItABQABgAIAAAAIQCFPFi03AAAAAgBAAAPAAAAAAAAAAAAAAAAAPYEAABkcnMv&#10;ZG93bnJldi54bWxQSwUGAAAAAAQABADzAAAA/wUAAAAA&#10;" filled="f" strokecolor="black [3213]"/>
                  </w:pict>
                </mc:Fallback>
              </mc:AlternateContent>
            </w:r>
            <w:r>
              <w:rPr>
                <w:rFonts w:cs="Arial"/>
                <w:sz w:val="20"/>
                <w:szCs w:val="20"/>
                <w:lang w:val="en-GB"/>
              </w:rPr>
              <w:t xml:space="preserve">Yes:                   No: </w:t>
            </w:r>
          </w:p>
        </w:tc>
      </w:tr>
      <w:tr w:rsidR="00921445" w14:paraId="1230C7FB" w14:textId="77777777" w:rsidTr="00EC6BB7">
        <w:tc>
          <w:tcPr>
            <w:tcW w:w="3794" w:type="dxa"/>
          </w:tcPr>
          <w:p w14:paraId="39707367" w14:textId="77777777" w:rsidR="00921445" w:rsidRPr="00AC3316" w:rsidRDefault="00921445" w:rsidP="00EC6BB7">
            <w:pPr>
              <w:spacing w:before="60" w:after="60" w:line="240" w:lineRule="auto"/>
              <w:rPr>
                <w:rFonts w:cs="Arial"/>
                <w:b/>
                <w:sz w:val="20"/>
                <w:szCs w:val="20"/>
                <w:lang w:val="en-GB"/>
              </w:rPr>
            </w:pPr>
            <w:r>
              <w:rPr>
                <w:rFonts w:cs="Arial"/>
                <w:b/>
                <w:sz w:val="20"/>
                <w:szCs w:val="20"/>
                <w:lang w:val="en-GB"/>
              </w:rPr>
              <w:t>If Yes, is it shared or private garden?</w:t>
            </w:r>
          </w:p>
        </w:tc>
        <w:tc>
          <w:tcPr>
            <w:tcW w:w="6640" w:type="dxa"/>
            <w:gridSpan w:val="3"/>
            <w:vAlign w:val="center"/>
          </w:tcPr>
          <w:p w14:paraId="2A080EE9" w14:textId="77777777" w:rsidR="00921445" w:rsidRPr="00AC3316" w:rsidRDefault="00921445" w:rsidP="00EC6BB7">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55680" behindDoc="0" locked="0" layoutInCell="1" allowOverlap="1" wp14:anchorId="76FE0C60" wp14:editId="548193A0">
                      <wp:simplePos x="0" y="0"/>
                      <wp:positionH relativeFrom="column">
                        <wp:posOffset>512445</wp:posOffset>
                      </wp:positionH>
                      <wp:positionV relativeFrom="paragraph">
                        <wp:posOffset>19050</wp:posOffset>
                      </wp:positionV>
                      <wp:extent cx="175260" cy="167640"/>
                      <wp:effectExtent l="0" t="0" r="15240" b="22860"/>
                      <wp:wrapNone/>
                      <wp:docPr id="73" name="Rectangle 73"/>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1FF38" id="Rectangle 73" o:spid="_x0000_s1026" style="position:absolute;margin-left:40.35pt;margin-top:1.5pt;width:13.8pt;height:1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gsnAIAAI4FAAAOAAAAZHJzL2Uyb0RvYy54bWysVFFv2yAQfp+0/4B4Xx1nTbJGdaqoVadJ&#10;VVe1nfpMMcSWgGNA4mS/fgfYTtRVe5jmB8xxd99x3x13ebXXiuyE8y2YipZnE0qE4VC3ZlPRH8+3&#10;n75Q4gMzNVNgREUPwtOr1ccPl51diik0oGrhCIIYv+xsRZsQ7LIoPG+EZv4MrDColOA0Cyi6TVE7&#10;1iG6VsV0MpkXHbjaOuDCezy9yUq6SvhSCh6+S+lFIKqieLeQVpfW17gWq0u23Dhmm5b312D/cAvN&#10;WoNBR6gbFhjZuvYPKN1yBx5kOOOgC5Cy5SLlgNmUkzfZPDXMipQLkuPtSJP/f7D8fvfgSFtXdPGZ&#10;EsM01ugRWWNmowTBMySos36Jdk/2wfWSx23Mdi+djn/Mg+wTqYeRVLEPhONhuZhN50g9R1U5X8zP&#10;E+nF0dk6H74K0CRuKuoweqKS7e58wIBoOpjEWAZuW6VS3ZQhXUUvZtNZcvCg2joqo1nqIHGtHNkx&#10;rH3YlzEVxDqxQkkZPIwJ5pTSLhyUiBDKPAqJ3GAS0xwgduURk3EuTCizqmG1yKFmE/yGYINHCp0A&#10;I7LES47YPcBgmUEG7Hzn3j66itTUo/PkbxfLzqNHigwmjM66NeDeA1CYVR852w8kZWoiS69QH7Bz&#10;HOQn5S2/bbF+d8yHB+bwDWHJcS6E77hIBVgn6HeUNOB+vXce7bG1UUtJh2+yov7nljlBifpmsOkv&#10;ynPsHhKScD5bTFFwp5rXU43Z6mvA0pc4gSxP22gf1LCVDvQLjo91jIoqZjjGrigPbhCuQ54VOIC4&#10;WK+TGT5cy8KdebI8gkdWY38+71+Ys30TB+z+exjeL1u+6eVsGz0NrLcBZJsa/chrzzc++tQ4/YCK&#10;U+VUTlbHMbr6DQAA//8DAFBLAwQUAAYACAAAACEAIr5qdNoAAAAHAQAADwAAAGRycy9kb3ducmV2&#10;LnhtbEyPzU7DMBCE70i8g7VIXFBrkyBIQzYVQuIYJAoP4MZLHNV/jZ02vD3uCY6jGc1802wXa9iJ&#10;pjh6h3C/FsDI9V6NbkD4+nxbVcBikk5J4x0h/FCEbXt91cha+bP7oNMuDSyXuFhLBJ1SqDmPvSYr&#10;49oHctn79pOVKctp4GqS51xuDS+EeORWji4vaBnoVVN/2M0WYZmr47GbD1ZT2Zm7IoX3LgTE25vl&#10;5RlYoiX9heGCn9GhzUx7PzsVmUGoxFNOIpT50cUWVQlsj1BsHoC3Df/P3/4CAAD//wMAUEsBAi0A&#10;FAAGAAgAAAAhALaDOJL+AAAA4QEAABMAAAAAAAAAAAAAAAAAAAAAAFtDb250ZW50X1R5cGVzXS54&#10;bWxQSwECLQAUAAYACAAAACEAOP0h/9YAAACUAQAACwAAAAAAAAAAAAAAAAAvAQAAX3JlbHMvLnJl&#10;bHNQSwECLQAUAAYACAAAACEAzyD4LJwCAACOBQAADgAAAAAAAAAAAAAAAAAuAgAAZHJzL2Uyb0Rv&#10;Yy54bWxQSwECLQAUAAYACAAAACEAIr5qdNoAAAAHAQAADwAAAAAAAAAAAAAAAAD2BAAAZHJzL2Rv&#10;d25yZXYueG1sUEsFBgAAAAAEAAQA8wAAAP0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56704" behindDoc="0" locked="0" layoutInCell="1" allowOverlap="1" wp14:anchorId="74EE5540" wp14:editId="0A0934C0">
                      <wp:simplePos x="0" y="0"/>
                      <wp:positionH relativeFrom="column">
                        <wp:posOffset>1610995</wp:posOffset>
                      </wp:positionH>
                      <wp:positionV relativeFrom="paragraph">
                        <wp:posOffset>17145</wp:posOffset>
                      </wp:positionV>
                      <wp:extent cx="175260" cy="167640"/>
                      <wp:effectExtent l="0" t="0" r="15240" b="22860"/>
                      <wp:wrapNone/>
                      <wp:docPr id="74" name="Rectangle 74"/>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313AD" id="Rectangle 74" o:spid="_x0000_s1026" style="position:absolute;margin-left:126.85pt;margin-top:1.35pt;width:13.8pt;height:1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G+nAIAAI4FAAAOAAAAZHJzL2Uyb0RvYy54bWysVE1v2zAMvQ/YfxB0Xx0H+ViDOkWQIsOA&#10;oi2aDj2rshQbkEVNUuJkv36UZDtBV+wwzAdZFMlH8ZHize2xUeQgrKtBFzS/GlEiNIey1ruC/njZ&#10;fPlKifNMl0yBFgU9CUdvl58/3bRmIcZQgSqFJQii3aI1Ba28N4ssc7wSDXNXYIRGpQTbMI+i3WWl&#10;ZS2iNyobj0azrAVbGgtcOIend0lJlxFfSsH9o5ROeKIKinfzcbVxfQtrtrxhi51lpqp5dw32D7do&#10;WK0x6AB1xzwje1v/AdXU3IID6a84NBlIWXMRc8Bs8tG7bLYVMyLmguQ4M9Dk/h8sfzg8WVKXBZ1P&#10;KNGswRo9I2tM75QgeIYEtcYt0G5rnmwnOdyGbI/SNuGPeZBjJPU0kCqOnnA8zOfT8Qyp56jKZ/PZ&#10;JJKenZ2Ndf6bgIaETUEtRo9UssO98xgQTXuTEEvDplYq1k1p0hb0ejqeRgcHqi6DMpjFDhJrZcmB&#10;Ye39MQ+pINaFFUpK42FIMKUUd/6kRIBQ+llI5AaTGKcAoSvPmIxzoX2eVBUrRQo1HeHXB+s9YugI&#10;GJAlXnLA7gB6ywTSY6c7d/bBVcSmHpxHf7tYch48YmTQfnBuag32IwCFWXWRk31PUqImsPQG5Qk7&#10;x0J6Us7wTY31u2fOPzGLbwhLjnPBP+IiFWCdoNtRUoH99dF5sMfWRi0lLb7Jgrqfe2YFJeq7xqa/&#10;zifYPcRHYTKdj1Gwl5q3S43eN2vA0uc4gQyP22DvVb+VFppXHB+rEBVVTHOMXVDubS+sfZoVOIC4&#10;WK2iGT5cw/y93hoewAOroT9fjq/Mmq6JPXb/A/Tvly3e9XKyDZ4aVnsPso6Nfua14xsffWycbkCF&#10;qXIpR6vzGF3+BgAA//8DAFBLAwQUAAYACAAAACEAPBERzdsAAAAIAQAADwAAAGRycy9kb3ducmV2&#10;LnhtbEyPzU7EMAyE70i8Q2QkLohNfwSU0nSFkDgWiYUHyDamqbZxsk26W94ec4KTx5rR+HOzXd0k&#10;TjjH0ZOCfJOBQOq9GWlQ8PnxeluBiEmT0ZMnVPCNEbbt5UWja+PP9I6nXRoEl1CstQKbUqiljL1F&#10;p+PGByT2vvzsdOJ1HqSZ9ZnL3SSLLLuXTo/EF6wO+GKxP+wWp2BdquOxWw7OYtlNN0UKb10ISl1f&#10;rc9PIBKu6S8Mv/iMDi0z7f1CJopJQXFXPnCUBQ/2iyovQexZPOYg20b+f6D9AQAA//8DAFBLAQIt&#10;ABQABgAIAAAAIQC2gziS/gAAAOEBAAATAAAAAAAAAAAAAAAAAAAAAABbQ29udGVudF9UeXBlc10u&#10;eG1sUEsBAi0AFAAGAAgAAAAhADj9If/WAAAAlAEAAAsAAAAAAAAAAAAAAAAALwEAAF9yZWxzLy5y&#10;ZWxzUEsBAi0AFAAGAAgAAAAhAL0wgb6cAgAAjgUAAA4AAAAAAAAAAAAAAAAALgIAAGRycy9lMm9E&#10;b2MueG1sUEsBAi0AFAAGAAgAAAAhADwREc3bAAAACAEAAA8AAAAAAAAAAAAAAAAA9gQAAGRycy9k&#10;b3ducmV2LnhtbFBLBQYAAAAABAAEAPMAAAD+BQAAAAA=&#10;" filled="f" strokecolor="black [3213]"/>
                  </w:pict>
                </mc:Fallback>
              </mc:AlternateContent>
            </w:r>
            <w:r>
              <w:rPr>
                <w:rFonts w:cs="Arial"/>
                <w:sz w:val="20"/>
                <w:szCs w:val="20"/>
                <w:lang w:val="en-GB"/>
              </w:rPr>
              <w:t xml:space="preserve">Shared:             Private:  </w:t>
            </w:r>
          </w:p>
        </w:tc>
      </w:tr>
      <w:tr w:rsidR="00921445" w14:paraId="1164FE17" w14:textId="77777777" w:rsidTr="00EC6BB7">
        <w:tc>
          <w:tcPr>
            <w:tcW w:w="3794" w:type="dxa"/>
          </w:tcPr>
          <w:p w14:paraId="747498A9" w14:textId="77777777" w:rsidR="00921445" w:rsidRPr="00AC3316" w:rsidRDefault="00921445" w:rsidP="00EC6BB7">
            <w:pPr>
              <w:spacing w:before="60" w:after="60" w:line="240" w:lineRule="auto"/>
              <w:rPr>
                <w:rFonts w:cs="Arial"/>
                <w:b/>
                <w:sz w:val="20"/>
                <w:szCs w:val="20"/>
                <w:lang w:val="en-GB"/>
              </w:rPr>
            </w:pPr>
            <w:r>
              <w:rPr>
                <w:rFonts w:cs="Arial"/>
                <w:b/>
                <w:sz w:val="20"/>
                <w:szCs w:val="20"/>
                <w:lang w:val="en-GB"/>
              </w:rPr>
              <w:t>Do you share any other facility such as laundry?</w:t>
            </w:r>
          </w:p>
        </w:tc>
        <w:tc>
          <w:tcPr>
            <w:tcW w:w="6640" w:type="dxa"/>
            <w:gridSpan w:val="3"/>
            <w:vAlign w:val="center"/>
          </w:tcPr>
          <w:p w14:paraId="3811793D" w14:textId="77777777" w:rsidR="00921445" w:rsidRPr="00AC3316" w:rsidRDefault="00921445" w:rsidP="00EC6BB7">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58752" behindDoc="0" locked="0" layoutInCell="1" allowOverlap="1" wp14:anchorId="77B39918" wp14:editId="1E395224">
                      <wp:simplePos x="0" y="0"/>
                      <wp:positionH relativeFrom="column">
                        <wp:posOffset>1608455</wp:posOffset>
                      </wp:positionH>
                      <wp:positionV relativeFrom="paragraph">
                        <wp:posOffset>19685</wp:posOffset>
                      </wp:positionV>
                      <wp:extent cx="175260" cy="167640"/>
                      <wp:effectExtent l="0" t="0" r="15240" b="22860"/>
                      <wp:wrapNone/>
                      <wp:docPr id="75" name="Rectangle 75"/>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A064C" id="Rectangle 75" o:spid="_x0000_s1026" style="position:absolute;margin-left:126.65pt;margin-top:1.55pt;width:13.8pt;height:1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1nLnAIAAI4FAAAOAAAAZHJzL2Uyb0RvYy54bWysVFFv2yAQfp+0/4B4Xx1HTbJGdaqoVadJ&#10;VVu1nfpMMcRImGNA4mS/fgfYTtRVe5jmB8xxd99x3x13ebVvNdkJ5xWYipZnE0qE4VArs6noj5fb&#10;L18p8YGZmmkwoqIH4enV6vOny84uxRQa0LVwBEGMX3a2ok0IdlkUnjeiZf4MrDColOBaFlB0m6J2&#10;rEP0VhfTyWRedOBq64AL7/H0JivpKuFLKXh4kNKLQHRF8W4hrS6tb3EtVpdsuXHMNor312D/cIuW&#10;KYNBR6gbFhjZOvUHVKu4Aw8ynHFoC5BScZFywGzKybtsnhtmRcoFyfF2pMn/P1h+v3t0RNUVXcwo&#10;MazFGj0ha8xstCB4hgR11i/R7tk+ul7yuI3Z7qVr4x/zIPtE6mEkVewD4XhYLmbTOVLPUVXOF/Pz&#10;RHpxdLbOh28CWhI3FXUYPVHJdnc+YEA0HUxiLAO3SutUN21IV9GL2XSWHDxoVUdlNEsdJK61IzuG&#10;tQ/7MqaCWCdWKGmDhzHBnFLahYMWEUKbJyGRG0ximgPErjxiMs6FCWVWNawWOdRsgt8QbPBIoRNg&#10;RJZ4yRG7BxgsM8iAne/c20dXkZp6dJ787WLZefRIkcGE0blVBtxHABqz6iNn+4GkTE1k6Q3qA3aO&#10;g/ykvOW3Cut3x3x4ZA7fEJYc50J4wEVqwDpBv6OkAffro/Noj62NWko6fJMV9T+3zAlK9HeDTX9R&#10;nmP3kJCE89liioI71bydasy2vQYsfYkTyPK0jfZBD1vpoH3F8bGOUVHFDMfYFeXBDcJ1yLMCBxAX&#10;63Uyw4drWbgzz5ZH8Mhq7M+X/Stztm/igN1/D8P7Zct3vZxto6eB9TaAVKnRj7z2fOOjT43TD6g4&#10;VU7lZHUco6vfAAAA//8DAFBLAwQUAAYACAAAACEAhTxYtNwAAAAIAQAADwAAAGRycy9kb3ducmV2&#10;LnhtbEyPwU7DMBBE70j8g7VIXBB1mqgoDXEqhMQxSLR8gBsvcdR47cZOG/6e5QS3Wc1o5m29W9wo&#10;LjjFwZOC9SoDgdR5M1Cv4PPw9liCiEmT0aMnVPCNEXbN7U2tK+Ov9IGXfeoFl1CstAKbUqikjJ1F&#10;p+PKByT2vvzkdOJz6qWZ9JXL3SjzLHuSTg/EC1YHfLXYnfazU7DM5fnczidnsWjHhzyF9zYEpe7v&#10;lpdnEAmX9BeGX3xGh4aZjn4mE8WoIN8UBUcVFGsQ7OdltgVxZLHdgGxq+f+B5gcAAP//AwBQSwEC&#10;LQAUAAYACAAAACEAtoM4kv4AAADhAQAAEwAAAAAAAAAAAAAAAAAAAAAAW0NvbnRlbnRfVHlwZXNd&#10;LnhtbFBLAQItABQABgAIAAAAIQA4/SH/1gAAAJQBAAALAAAAAAAAAAAAAAAAAC8BAABfcmVscy8u&#10;cmVsc1BLAQItABQABgAIAAAAIQAAN1nLnAIAAI4FAAAOAAAAAAAAAAAAAAAAAC4CAABkcnMvZTJv&#10;RG9jLnhtbFBLAQItABQABgAIAAAAIQCFPFi03AAAAAgBAAAPAAAAAAAAAAAAAAAAAPYEAABkcnMv&#10;ZG93bnJldi54bWxQSwUGAAAAAAQABADzAAAA/wU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57728" behindDoc="0" locked="0" layoutInCell="1" allowOverlap="1" wp14:anchorId="20D992D4" wp14:editId="1810DEE3">
                      <wp:simplePos x="0" y="0"/>
                      <wp:positionH relativeFrom="column">
                        <wp:posOffset>499110</wp:posOffset>
                      </wp:positionH>
                      <wp:positionV relativeFrom="paragraph">
                        <wp:posOffset>40005</wp:posOffset>
                      </wp:positionV>
                      <wp:extent cx="175260" cy="167640"/>
                      <wp:effectExtent l="0" t="0" r="15240" b="22860"/>
                      <wp:wrapNone/>
                      <wp:docPr id="76" name="Rectangle 76"/>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FDA7F" id="Rectangle 76" o:spid="_x0000_s1026" style="position:absolute;margin-left:39.3pt;margin-top:3.15pt;width:13.8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FVnAIAAI4FAAAOAAAAZHJzL2Uyb0RvYy54bWysVFFv2yAQfp+0/4B4Xx1HTbJGdaqoVadJ&#10;VVu1nfpMMcRImGNA4mS/fgfYTtRVe5jmB8xxd99x3x13ebVvNdkJ5xWYipZnE0qE4VArs6noj5fb&#10;L18p8YGZmmkwoqIH4enV6vOny84uxRQa0LVwBEGMX3a2ok0IdlkUnjeiZf4MrDColOBaFlB0m6J2&#10;rEP0VhfTyWRedOBq64AL7/H0JivpKuFLKXh4kNKLQHRF8W4hrS6tb3EtVpdsuXHMNor312D/cIuW&#10;KYNBR6gbFhjZOvUHVKu4Aw8ynHFoC5BScZFywGzKybtsnhtmRcoFyfF2pMn/P1h+v3t0RNUVXcwp&#10;MazFGj0ha8xstCB4hgR11i/R7tk+ul7yuI3Z7qVr4x/zIPtE6mEkVewD4XhYLmbTOVLPUVXOF/Pz&#10;RHpxdLbOh28CWhI3FXUYPVHJdnc+YEA0HUxiLAO3SutUN21IV9GL2XSWHDxoVUdlNEsdJK61IzuG&#10;tQ/7MqaCWCdWKGmDhzHBnFLahYMWEUKbJyGRG0ximgPErjxiMs6FCWVWNawWOdRsgt8QbPBIoRNg&#10;RJZ4yRG7BxgsM8iAne/c20dXkZp6dJ787WLZefRIkcGE0blVBtxHABqz6iNn+4GkTE1k6Q3qA3aO&#10;g/ykvOW3Cut3x3x4ZA7fEJYc50J4wEVqwDpBv6OkAffro/Noj62NWko6fJMV9T+3zAlK9HeDTX9R&#10;nmP3kJCE89liioI71bydasy2vQYsfYkTyPK0jfZBD1vpoH3F8bGOUVHFDMfYFeXBDcJ1yLMCBxAX&#10;63Uyw4drWbgzz5ZH8Mhq7M+X/Stztm/igN1/D8P7Zct3vZxto6eB9TaAVKnRj7z2fOOjT43TD6g4&#10;VU7lZHUco6vfAAAA//8DAFBLAwQUAAYACAAAACEAv1CNm9oAAAAHAQAADwAAAGRycy9kb3ducmV2&#10;LnhtbEyOwU7DMBBE70j8g7VIXBB1SKQ0CtlUCIljkCh8gBsvcdR47cZOG/4e9wTH0YzevGa32kmc&#10;aQ6jY4SnTQaCuHd65AHh6/PtsQIRomKtJseE8EMBdu3tTaNq7S78Qed9HESCcKgVgonR11KG3pBV&#10;YeM8ceq+3WxVTHEepJ7VJcHtJPMsK6VVI6cHozy9GuqP+8UirEt1OnXL0Roquukhj/698x7x/m59&#10;eQYRaY1/Y7jqJ3Vok9PBLayDmBC2VZmWCGUB4lpnZQ7igFDkW5BtI//7t78AAAD//wMAUEsBAi0A&#10;FAAGAAgAAAAhALaDOJL+AAAA4QEAABMAAAAAAAAAAAAAAAAAAAAAAFtDb250ZW50X1R5cGVzXS54&#10;bWxQSwECLQAUAAYACAAAACEAOP0h/9YAAACUAQAACwAAAAAAAAAAAAAAAAAvAQAAX3JlbHMvLnJl&#10;bHNQSwECLQAUAAYACAAAACEAxz8xVZwCAACOBQAADgAAAAAAAAAAAAAAAAAuAgAAZHJzL2Uyb0Rv&#10;Yy54bWxQSwECLQAUAAYACAAAACEAv1CNm9oAAAAHAQAADwAAAAAAAAAAAAAAAAD2BAAAZHJzL2Rv&#10;d25yZXYueG1sUEsFBgAAAAAEAAQA8wAAAP0FAAAAAA==&#10;" filled="f" strokecolor="black [3213]"/>
                  </w:pict>
                </mc:Fallback>
              </mc:AlternateContent>
            </w:r>
            <w:r>
              <w:rPr>
                <w:rFonts w:cs="Arial"/>
                <w:sz w:val="20"/>
                <w:szCs w:val="20"/>
                <w:lang w:val="en-GB"/>
              </w:rPr>
              <w:t xml:space="preserve">Yes:                   No: </w:t>
            </w:r>
          </w:p>
        </w:tc>
      </w:tr>
      <w:tr w:rsidR="00921445" w14:paraId="3C1C589C" w14:textId="77777777" w:rsidTr="00EC6BB7">
        <w:tc>
          <w:tcPr>
            <w:tcW w:w="3794" w:type="dxa"/>
          </w:tcPr>
          <w:p w14:paraId="6A748588" w14:textId="77777777" w:rsidR="00921445" w:rsidRPr="00AC3316" w:rsidRDefault="00921445" w:rsidP="00EC6BB7">
            <w:pPr>
              <w:spacing w:before="60" w:after="60" w:line="240" w:lineRule="auto"/>
              <w:rPr>
                <w:rFonts w:cs="Arial"/>
                <w:b/>
                <w:sz w:val="20"/>
                <w:szCs w:val="20"/>
                <w:lang w:val="en-GB"/>
              </w:rPr>
            </w:pPr>
            <w:r>
              <w:rPr>
                <w:rFonts w:cs="Arial"/>
                <w:b/>
                <w:sz w:val="20"/>
                <w:szCs w:val="20"/>
                <w:lang w:val="en-GB"/>
              </w:rPr>
              <w:t>If Yes, please describe shared service</w:t>
            </w:r>
          </w:p>
        </w:tc>
        <w:tc>
          <w:tcPr>
            <w:tcW w:w="6640" w:type="dxa"/>
            <w:gridSpan w:val="3"/>
          </w:tcPr>
          <w:p w14:paraId="13338FB2" w14:textId="77777777" w:rsidR="00921445" w:rsidRPr="00AC3316" w:rsidRDefault="00921445" w:rsidP="00EC6BB7">
            <w:pPr>
              <w:spacing w:before="60" w:after="60" w:line="240" w:lineRule="auto"/>
              <w:rPr>
                <w:rFonts w:cs="Arial"/>
                <w:sz w:val="20"/>
                <w:szCs w:val="20"/>
                <w:lang w:val="en-GB"/>
              </w:rPr>
            </w:pPr>
          </w:p>
        </w:tc>
      </w:tr>
      <w:tr w:rsidR="00921445" w14:paraId="4B1DDA1B" w14:textId="77777777" w:rsidTr="00EC6BB7">
        <w:tc>
          <w:tcPr>
            <w:tcW w:w="3794" w:type="dxa"/>
          </w:tcPr>
          <w:p w14:paraId="26803450" w14:textId="77777777" w:rsidR="00921445" w:rsidRPr="00AC3316" w:rsidRDefault="00921445" w:rsidP="00EC6BB7">
            <w:pPr>
              <w:spacing w:before="60" w:after="60" w:line="240" w:lineRule="auto"/>
              <w:rPr>
                <w:rFonts w:cs="Arial"/>
                <w:b/>
                <w:sz w:val="20"/>
                <w:szCs w:val="20"/>
                <w:lang w:val="en-GB"/>
              </w:rPr>
            </w:pPr>
            <w:r>
              <w:rPr>
                <w:rFonts w:cs="Arial"/>
                <w:b/>
                <w:sz w:val="20"/>
                <w:szCs w:val="20"/>
                <w:lang w:val="en-GB"/>
              </w:rPr>
              <w:t xml:space="preserve">Do you have any parking available? </w:t>
            </w:r>
          </w:p>
        </w:tc>
        <w:tc>
          <w:tcPr>
            <w:tcW w:w="6640" w:type="dxa"/>
            <w:gridSpan w:val="3"/>
            <w:vAlign w:val="center"/>
          </w:tcPr>
          <w:p w14:paraId="1F639A29" w14:textId="77777777" w:rsidR="00921445" w:rsidRPr="00AC3316" w:rsidRDefault="00921445" w:rsidP="00EC6BB7">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60800" behindDoc="0" locked="0" layoutInCell="1" allowOverlap="1" wp14:anchorId="7218DAE0" wp14:editId="5A435998">
                      <wp:simplePos x="0" y="0"/>
                      <wp:positionH relativeFrom="column">
                        <wp:posOffset>1608455</wp:posOffset>
                      </wp:positionH>
                      <wp:positionV relativeFrom="paragraph">
                        <wp:posOffset>19685</wp:posOffset>
                      </wp:positionV>
                      <wp:extent cx="175260" cy="167640"/>
                      <wp:effectExtent l="0" t="0" r="15240" b="22860"/>
                      <wp:wrapNone/>
                      <wp:docPr id="77" name="Rectangle 77"/>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E3734" id="Rectangle 77" o:spid="_x0000_s1026" style="position:absolute;margin-left:126.65pt;margin-top:1.55pt;width:13.8pt;height:1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kgnAIAAI4FAAAOAAAAZHJzL2Uyb0RvYy54bWysVFFv2yAQfp+0/4B4Xx1HTbJGdaqoVadJ&#10;VVu1nfpMMcRImGNA4mS/fgfYTtRVe5jmB8xxd99x3x13ebVvNdkJ5xWYipZnE0qE4VArs6noj5fb&#10;L18p8YGZmmkwoqIH4enV6vOny84uxRQa0LVwBEGMX3a2ok0IdlkUnjeiZf4MrDColOBaFlB0m6J2&#10;rEP0VhfTyWRedOBq64AL7/H0JivpKuFLKXh4kNKLQHRF8W4hrS6tb3EtVpdsuXHMNor312D/cIuW&#10;KYNBR6gbFhjZOvUHVKu4Aw8ynHFoC5BScZFywGzKybtsnhtmRcoFyfF2pMn/P1h+v3t0RNUVXSwo&#10;MazFGj0ha8xstCB4hgR11i/R7tk+ul7yuI3Z7qVr4x/zIPtE6mEkVewD4XhYLmbTOVLPUVXOF/Pz&#10;RHpxdLbOh28CWhI3FXUYPVHJdnc+YEA0HUxiLAO3SutUN21IV9GL2XSWHDxoVUdlNEsdJK61IzuG&#10;tQ/7MqaCWCdWKGmDhzHBnFLahYMWEUKbJyGRG0ximgPErjxiMs6FCWVWNawWOdRsgt8QbPBIoRNg&#10;RJZ4yRG7BxgsM8iAne/c20dXkZp6dJ787WLZefRIkcGE0blVBtxHABqz6iNn+4GkTE1k6Q3qA3aO&#10;g/ykvOW3Cut3x3x4ZA7fEJYc50J4wEVqwDpBv6OkAffro/Noj62NWko6fJMV9T+3zAlK9HeDTX9R&#10;nmP3kJCE89liioI71bydasy2vQYsfYkTyPK0jfZBD1vpoH3F8bGOUVHFDMfYFeXBDcJ1yLMCBxAX&#10;63Uyw4drWbgzz5ZH8Mhq7M+X/Stztm/igN1/D8P7Zct3vZxto6eB9TaAVKnRj7z2fOOjT43TD6g4&#10;VU7lZHUco6vfAAAA//8DAFBLAwQUAAYACAAAACEAhTxYtNwAAAAIAQAADwAAAGRycy9kb3ducmV2&#10;LnhtbEyPwU7DMBBE70j8g7VIXBB1mqgoDXEqhMQxSLR8gBsvcdR47cZOG/6e5QS3Wc1o5m29W9wo&#10;LjjFwZOC9SoDgdR5M1Cv4PPw9liCiEmT0aMnVPCNEXbN7U2tK+Ov9IGXfeoFl1CstAKbUqikjJ1F&#10;p+PKByT2vvzkdOJz6qWZ9JXL3SjzLHuSTg/EC1YHfLXYnfazU7DM5fnczidnsWjHhzyF9zYEpe7v&#10;lpdnEAmX9BeGX3xGh4aZjn4mE8WoIN8UBUcVFGsQ7OdltgVxZLHdgGxq+f+B5gcAAP//AwBQSwEC&#10;LQAUAAYACAAAACEAtoM4kv4AAADhAQAAEwAAAAAAAAAAAAAAAAAAAAAAW0NvbnRlbnRfVHlwZXNd&#10;LnhtbFBLAQItABQABgAIAAAAIQA4/SH/1gAAAJQBAAALAAAAAAAAAAAAAAAAAC8BAABfcmVscy8u&#10;cmVsc1BLAQItABQABgAIAAAAIQB6OOkgnAIAAI4FAAAOAAAAAAAAAAAAAAAAAC4CAABkcnMvZTJv&#10;RG9jLnhtbFBLAQItABQABgAIAAAAIQCFPFi03AAAAAgBAAAPAAAAAAAAAAAAAAAAAPYEAABkcnMv&#10;ZG93bnJldi54bWxQSwUGAAAAAAQABADzAAAA/wU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59776" behindDoc="0" locked="0" layoutInCell="1" allowOverlap="1" wp14:anchorId="78F4B757" wp14:editId="64D0FFB9">
                      <wp:simplePos x="0" y="0"/>
                      <wp:positionH relativeFrom="column">
                        <wp:posOffset>499110</wp:posOffset>
                      </wp:positionH>
                      <wp:positionV relativeFrom="paragraph">
                        <wp:posOffset>40005</wp:posOffset>
                      </wp:positionV>
                      <wp:extent cx="175260" cy="167640"/>
                      <wp:effectExtent l="0" t="0" r="15240" b="22860"/>
                      <wp:wrapNone/>
                      <wp:docPr id="78" name="Rectangle 78"/>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1C04C" id="Rectangle 78" o:spid="_x0000_s1026" style="position:absolute;margin-left:39.3pt;margin-top:3.15pt;width:13.8pt;height:1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KqnAIAAI4FAAAOAAAAZHJzL2Uyb0RvYy54bWysVFFv2yAQfp+0/4B4Xx1HTbJGdaqoVadJ&#10;VVu1nfpMMcRImGNA4mS/fgfYTtRVe5jmB8xxd99x3x13ebVvNdkJ5xWYipZnE0qE4VArs6noj5fb&#10;L18p8YGZmmkwoqIH4enV6vOny84uxRQa0LVwBEGMX3a2ok0IdlkUnjeiZf4MrDColOBaFlB0m6J2&#10;rEP0VhfTyWRedOBq64AL7/H0JivpKuFLKXh4kNKLQHRF8W4hrS6tb3EtVpdsuXHMNor312D/cIuW&#10;KYNBR6gbFhjZOvUHVKu4Aw8ynHFoC5BScZFywGzKybtsnhtmRcoFyfF2pMn/P1h+v3t0RNUVXWCl&#10;DGuxRk/IGjMbLQieIUGd9Uu0e7aPrpc8bmO2e+na+Mc8yD6RehhJFftAOB6Wi9l0jtRzVJXzxfw8&#10;kV4cna3z4ZuAlsRNRR1GT1Sy3Z0PGBBNB5MYy8Ct0jrVTRvSVfRiNp0lBw9a1VEZzVIHiWvtyI5h&#10;7cO+jKkg1okVStrgYUwwp5R24aBFhNDmSUjkBpOY5gCxK4+YjHNhQplVDatFDjWb4DcEGzxS6AQY&#10;kSVecsTuAQbLDDJg5zv39tFVpKYenSd/u1h2Hj1SZDBhdG6VAfcRgMas+sjZfiApUxNZeoP6gJ3j&#10;ID8pb/mtwvrdMR8emcM3hCXHuRAecJEasE7Q7yhpwP366DzaY2ujlpIO32RF/c8tc4IS/d1g01+U&#10;59g9JCThfLaYouBONW+nGrNtrwFLX+IEsjxto33Qw1Y6aF9xfKxjVFQxwzF2RXlwg3Ad8qzAAcTF&#10;ep3M8OFaFu7Ms+URPLIa+/Nl/8qc7Zs4YPffw/B+2fJdL2fb6GlgvQ0gVWr0I6893/joU+P0AypO&#10;lVM5WR3H6Oo3AAAA//8DAFBLAwQUAAYACAAAACEAv1CNm9oAAAAHAQAADwAAAGRycy9kb3ducmV2&#10;LnhtbEyOwU7DMBBE70j8g7VIXBB1SKQ0CtlUCIljkCh8gBsvcdR47cZOG/4e9wTH0YzevGa32kmc&#10;aQ6jY4SnTQaCuHd65AHh6/PtsQIRomKtJseE8EMBdu3tTaNq7S78Qed9HESCcKgVgonR11KG3pBV&#10;YeM8ceq+3WxVTHEepJ7VJcHtJPMsK6VVI6cHozy9GuqP+8UirEt1OnXL0Roquukhj/698x7x/m59&#10;eQYRaY1/Y7jqJ3Vok9PBLayDmBC2VZmWCGUB4lpnZQ7igFDkW5BtI//7t78AAAD//wMAUEsBAi0A&#10;FAAGAAgAAAAhALaDOJL+AAAA4QEAABMAAAAAAAAAAAAAAAAAAAAAAFtDb250ZW50X1R5cGVzXS54&#10;bWxQSwECLQAUAAYACAAAACEAOP0h/9YAAACUAQAACwAAAAAAAAAAAAAAAAAvAQAAX3JlbHMvLnJl&#10;bHNQSwECLQAUAAYACAAAACEAYhmyqpwCAACOBQAADgAAAAAAAAAAAAAAAAAuAgAAZHJzL2Uyb0Rv&#10;Yy54bWxQSwECLQAUAAYACAAAACEAv1CNm9oAAAAHAQAADwAAAAAAAAAAAAAAAAD2BAAAZHJzL2Rv&#10;d25yZXYueG1sUEsFBgAAAAAEAAQA8wAAAP0FAAAAAA==&#10;" filled="f" strokecolor="black [3213]"/>
                  </w:pict>
                </mc:Fallback>
              </mc:AlternateContent>
            </w:r>
            <w:r>
              <w:rPr>
                <w:rFonts w:cs="Arial"/>
                <w:sz w:val="20"/>
                <w:szCs w:val="20"/>
                <w:lang w:val="en-GB"/>
              </w:rPr>
              <w:t xml:space="preserve">Yes:                   No: </w:t>
            </w:r>
          </w:p>
        </w:tc>
      </w:tr>
      <w:tr w:rsidR="00921445" w:rsidRPr="00AC3316" w14:paraId="08C3320A" w14:textId="77777777" w:rsidTr="00EC6BB7">
        <w:tc>
          <w:tcPr>
            <w:tcW w:w="3794" w:type="dxa"/>
          </w:tcPr>
          <w:p w14:paraId="53451506" w14:textId="77777777" w:rsidR="00921445" w:rsidRPr="00AC3316" w:rsidRDefault="00921445" w:rsidP="00EC6BB7">
            <w:pPr>
              <w:spacing w:before="60" w:after="60" w:line="240" w:lineRule="auto"/>
              <w:rPr>
                <w:rFonts w:cs="Arial"/>
                <w:b/>
                <w:sz w:val="20"/>
                <w:szCs w:val="20"/>
                <w:lang w:val="en-GB"/>
              </w:rPr>
            </w:pPr>
            <w:r>
              <w:rPr>
                <w:rFonts w:cs="Arial"/>
                <w:b/>
                <w:sz w:val="20"/>
                <w:szCs w:val="20"/>
                <w:lang w:val="en-GB"/>
              </w:rPr>
              <w:t xml:space="preserve">If so, is it allocated/ private/ first come, first served? </w:t>
            </w:r>
          </w:p>
        </w:tc>
        <w:tc>
          <w:tcPr>
            <w:tcW w:w="6640" w:type="dxa"/>
            <w:gridSpan w:val="3"/>
          </w:tcPr>
          <w:p w14:paraId="1C447181" w14:textId="77777777" w:rsidR="00921445" w:rsidRPr="00AC3316" w:rsidRDefault="00921445" w:rsidP="00EC6BB7">
            <w:pPr>
              <w:spacing w:before="60" w:after="60" w:line="240" w:lineRule="auto"/>
              <w:rPr>
                <w:rFonts w:cs="Arial"/>
                <w:sz w:val="20"/>
                <w:szCs w:val="20"/>
                <w:lang w:val="en-GB"/>
              </w:rPr>
            </w:pPr>
          </w:p>
        </w:tc>
      </w:tr>
      <w:tr w:rsidR="00921445" w:rsidRPr="00AC3316" w14:paraId="04899BF6" w14:textId="77777777" w:rsidTr="00EC6BB7">
        <w:tc>
          <w:tcPr>
            <w:tcW w:w="3794" w:type="dxa"/>
          </w:tcPr>
          <w:p w14:paraId="43636ABF" w14:textId="77777777" w:rsidR="00921445" w:rsidRPr="00AC3316" w:rsidRDefault="00921445" w:rsidP="00EC6BB7">
            <w:pPr>
              <w:spacing w:before="60" w:after="60" w:line="240" w:lineRule="auto"/>
              <w:rPr>
                <w:rFonts w:cs="Arial"/>
                <w:b/>
                <w:sz w:val="20"/>
                <w:szCs w:val="20"/>
                <w:lang w:val="en-GB"/>
              </w:rPr>
            </w:pPr>
            <w:r>
              <w:rPr>
                <w:rFonts w:cs="Arial"/>
                <w:b/>
                <w:sz w:val="20"/>
                <w:szCs w:val="20"/>
                <w:lang w:val="en-GB"/>
              </w:rPr>
              <w:t>Do you have use of a shed?</w:t>
            </w:r>
          </w:p>
        </w:tc>
        <w:tc>
          <w:tcPr>
            <w:tcW w:w="6640" w:type="dxa"/>
            <w:gridSpan w:val="3"/>
            <w:vAlign w:val="center"/>
          </w:tcPr>
          <w:p w14:paraId="5802F54E" w14:textId="77777777" w:rsidR="00921445" w:rsidRPr="00AC3316" w:rsidRDefault="00921445" w:rsidP="00EC6BB7">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62848" behindDoc="0" locked="0" layoutInCell="1" allowOverlap="1" wp14:anchorId="7BB77C38" wp14:editId="40EF3E70">
                      <wp:simplePos x="0" y="0"/>
                      <wp:positionH relativeFrom="column">
                        <wp:posOffset>1608455</wp:posOffset>
                      </wp:positionH>
                      <wp:positionV relativeFrom="paragraph">
                        <wp:posOffset>19685</wp:posOffset>
                      </wp:positionV>
                      <wp:extent cx="175260" cy="167640"/>
                      <wp:effectExtent l="0" t="0" r="15240" b="22860"/>
                      <wp:wrapNone/>
                      <wp:docPr id="79" name="Rectangle 79"/>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0E653" id="Rectangle 79" o:spid="_x0000_s1026" style="position:absolute;margin-left:126.65pt;margin-top:1.55pt;width:13.8pt;height:13.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rfnAIAAI4FAAAOAAAAZHJzL2Uyb0RvYy54bWysVN9vGyEMfp+0/wHxvl4uapI16qWKWnWa&#10;VLVV26nPlIMcEmAGJJfsr5/hfiTqqj1MuwcOY/sz/mx8ebU3muyEDwpsRcuzCSXCcqiV3VT0x8vt&#10;l6+UhMhszTRYUdGDCPRq9fnTZeuWYgoN6Fp4giA2LFtX0SZGtyyKwBthWDgDJywqJXjDIop+U9Se&#10;tYhudDGdTOZFC752HrgIAU9vOiVdZXwpBY8PUgYRia4o3i3m1ef1La3F6pItN565RvH+GuwfbmGY&#10;shh0hLphkZGtV39AGcU9BJDxjIMpQErFRc4Bsykn77J5bpgTORckJ7iRpvD/YPn97tETVVd0cUGJ&#10;ZQZr9ISsMbvRguAZEtS6sES7Z/foeyngNmW7l96kP+ZB9pnUw0iq2EfC8bBczKZzpJ6jqpwv5ueZ&#10;9OLo7HyI3wQYkjYV9Rg9U8l2dyFiQDQdTFIsC7dK61w3bUlb0YvZdJYdAmhVJ2Uyyx0krrUnO4a1&#10;j/sypYJYJ1YoaYuHKcEupbyLBy0ShLZPQiI3mMS0C5C68ojJOBc2lp2qYbXoQs0m+A3BBo8cOgMm&#10;ZImXHLF7gMGyAxmwuzv39slV5KYenSd/u1jnPHrkyGDj6GyUBf8RgMas+sid/UBSR01i6Q3qA3aO&#10;h+5JBcdvFdbvjoX4yDy+ISw5zoX4gIvUgHWCfkdJA/7XR+fJHlsbtZS0+CYrGn5umReU6O8Wm/6i&#10;PMfuITEL57PFFAV/qnk71dituQYsfYkTyPG8TfZRD1vpwbzi+FinqKhilmPsivLoB+E6drMCBxAX&#10;63U2w4frWLyzz44n8MRq6s+X/Svzrm/iiN1/D8P7Zct3vdzZJk8L620EqXKjH3nt+cZHnxunH1Bp&#10;qpzK2eo4Rle/AQAA//8DAFBLAwQUAAYACAAAACEAhTxYtNwAAAAIAQAADwAAAGRycy9kb3ducmV2&#10;LnhtbEyPwU7DMBBE70j8g7VIXBB1mqgoDXEqhMQxSLR8gBsvcdR47cZOG/6e5QS3Wc1o5m29W9wo&#10;LjjFwZOC9SoDgdR5M1Cv4PPw9liCiEmT0aMnVPCNEXbN7U2tK+Ov9IGXfeoFl1CstAKbUqikjJ1F&#10;p+PKByT2vvzkdOJz6qWZ9JXL3SjzLHuSTg/EC1YHfLXYnfazU7DM5fnczidnsWjHhzyF9zYEpe7v&#10;lpdnEAmX9BeGX3xGh4aZjn4mE8WoIN8UBUcVFGsQ7OdltgVxZLHdgGxq+f+B5gcAAP//AwBQSwEC&#10;LQAUAAYACAAAACEAtoM4kv4AAADhAQAAEwAAAAAAAAAAAAAAAAAAAAAAW0NvbnRlbnRfVHlwZXNd&#10;LnhtbFBLAQItABQABgAIAAAAIQA4/SH/1gAAAJQBAAALAAAAAAAAAAAAAAAAAC8BAABfcmVscy8u&#10;cmVsc1BLAQItABQABgAIAAAAIQDfHmrfnAIAAI4FAAAOAAAAAAAAAAAAAAAAAC4CAABkcnMvZTJv&#10;RG9jLnhtbFBLAQItABQABgAIAAAAIQCFPFi03AAAAAgBAAAPAAAAAAAAAAAAAAAAAPYEAABkcnMv&#10;ZG93bnJldi54bWxQSwUGAAAAAAQABADzAAAA/wU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61824" behindDoc="0" locked="0" layoutInCell="1" allowOverlap="1" wp14:anchorId="3A47B49B" wp14:editId="353B2D8C">
                      <wp:simplePos x="0" y="0"/>
                      <wp:positionH relativeFrom="column">
                        <wp:posOffset>499110</wp:posOffset>
                      </wp:positionH>
                      <wp:positionV relativeFrom="paragraph">
                        <wp:posOffset>40005</wp:posOffset>
                      </wp:positionV>
                      <wp:extent cx="175260" cy="167640"/>
                      <wp:effectExtent l="0" t="0" r="15240" b="22860"/>
                      <wp:wrapNone/>
                      <wp:docPr id="80" name="Rectangle 80"/>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F7693" id="Rectangle 80" o:spid="_x0000_s1026" style="position:absolute;margin-left:39.3pt;margin-top:3.15pt;width:13.8pt;height:1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ahmwIAAI4FAAAOAAAAZHJzL2Uyb0RvYy54bWysVE1v2zAMvQ/YfxB0Xx0HTdoGdYqgRYcB&#10;RVv0Az2rshQLkEVNUuJkv36UZDtBV+wwzAdZFMlH8ZHi5dWu1WQrnFdgKlqeTCgRhkOtzLqiry+3&#10;384p8YGZmmkwoqJ74enV8uuXy84uxBQa0LVwBEGMX3S2ok0IdlEUnjeiZf4ErDColOBaFlB066J2&#10;rEP0VhfTyWRedOBq64AL7/H0JivpMuFLKXh4kNKLQHRF8W4hrS6t73EtlpdssXbMNor312D/cIuW&#10;KYNBR6gbFhjZOPUHVKu4Aw8ynHBoC5BScZFywGzKyYdsnhtmRcoFyfF2pMn/P1h+v310RNUVPUd6&#10;DGuxRk/IGjNrLQieIUGd9Qu0e7aPrpc8bmO2O+na+Mc8yC6Ruh9JFbtAOB6WZ7PpHLE5qsr52fw0&#10;YRYHZ+t8+C6gJXFTUYfRE5Vse+cDBkTTwSTGMnCrtE5104Z0Fb2YTWfJwYNWdVRGs9RB4lo7smVY&#10;+7ArYyqIdWSFkjZ4GBPMKaVd2GsRIbR5EhK5wSSmOUDsygMm41yYUGZVw2qRQ80m+A3BBo8UOgFG&#10;ZImXHLF7gMEygwzY+c69fXQVqalH58nfLpadR48UGUwYnVtlwH0GoDGrPnK2H0jK1ESW3qHeY+c4&#10;yE/KW36rsH53zIdH5vANYclxLoQHXKQGrBP0O0oacL8+O4/22NqopaTDN1lR/3PDnKBE/zDY9Bfl&#10;KXYPCUk4nZ1NUXDHmvdjjdm014ClL3ECWZ620T7oYSsdtG84PlYxKqqY4Ri7ojy4QbgOeVbgAOJi&#10;tUpm+HAtC3fm2fIIHlmN/fmye2PO9k0csPvvYXi/bPGhl7Nt9DSw2gSQKjX6gdeeb3z0qXH6ARWn&#10;yrGcrA5jdPkbAAD//wMAUEsDBBQABgAIAAAAIQC/UI2b2gAAAAcBAAAPAAAAZHJzL2Rvd25yZXYu&#10;eG1sTI7BTsMwEETvSPyDtUhcEHVIpDQK2VQIiWOQKHyAGy9x1Hjtxk4b/h73BMfRjN68ZrfaSZxp&#10;DqNjhKdNBoK4d3rkAeHr8+2xAhGiYq0mx4TwQwF27e1No2rtLvxB530cRIJwqBWCidHXUobekFVh&#10;4zxx6r7dbFVMcR6kntUlwe0k8ywrpVUjpwejPL0a6o/7xSKsS3U6dcvRGiq66SGP/r3zHvH+bn15&#10;BhFpjX9juOondWiT08EtrIOYELZVmZYIZQHiWmdlDuKAUORbkG0j//u3vwAAAP//AwBQSwECLQAU&#10;AAYACAAAACEAtoM4kv4AAADhAQAAEwAAAAAAAAAAAAAAAAAAAAAAW0NvbnRlbnRfVHlwZXNdLnht&#10;bFBLAQItABQABgAIAAAAIQA4/SH/1gAAAJQBAAALAAAAAAAAAAAAAAAAAC8BAABfcmVscy8ucmVs&#10;c1BLAQItABQABgAIAAAAIQB/63ahmwIAAI4FAAAOAAAAAAAAAAAAAAAAAC4CAABkcnMvZTJvRG9j&#10;LnhtbFBLAQItABQABgAIAAAAIQC/UI2b2gAAAAcBAAAPAAAAAAAAAAAAAAAAAPUEAABkcnMvZG93&#10;bnJldi54bWxQSwUGAAAAAAQABADzAAAA/AUAAAAA&#10;" filled="f" strokecolor="black [3213]"/>
                  </w:pict>
                </mc:Fallback>
              </mc:AlternateContent>
            </w:r>
            <w:r>
              <w:rPr>
                <w:rFonts w:cs="Arial"/>
                <w:sz w:val="20"/>
                <w:szCs w:val="20"/>
                <w:lang w:val="en-GB"/>
              </w:rPr>
              <w:t xml:space="preserve">Yes:                   No: </w:t>
            </w:r>
          </w:p>
        </w:tc>
      </w:tr>
      <w:tr w:rsidR="00921445" w:rsidRPr="00AC3316" w14:paraId="167548E7" w14:textId="77777777" w:rsidTr="00EC6BB7">
        <w:tc>
          <w:tcPr>
            <w:tcW w:w="3794" w:type="dxa"/>
          </w:tcPr>
          <w:p w14:paraId="2E30F20D" w14:textId="77777777" w:rsidR="00921445" w:rsidRPr="00AC3316" w:rsidRDefault="00921445" w:rsidP="00EC6BB7">
            <w:pPr>
              <w:spacing w:before="60" w:after="60" w:line="240" w:lineRule="auto"/>
              <w:rPr>
                <w:rFonts w:cs="Arial"/>
                <w:b/>
                <w:sz w:val="20"/>
                <w:szCs w:val="20"/>
                <w:lang w:val="en-GB"/>
              </w:rPr>
            </w:pPr>
            <w:r>
              <w:rPr>
                <w:rFonts w:cs="Arial"/>
                <w:b/>
                <w:sz w:val="20"/>
                <w:szCs w:val="20"/>
                <w:lang w:val="en-GB"/>
              </w:rPr>
              <w:t>Do you have use of a garage?</w:t>
            </w:r>
          </w:p>
        </w:tc>
        <w:tc>
          <w:tcPr>
            <w:tcW w:w="6640" w:type="dxa"/>
            <w:gridSpan w:val="3"/>
            <w:vAlign w:val="center"/>
          </w:tcPr>
          <w:p w14:paraId="26C2B3B7" w14:textId="77777777" w:rsidR="00921445" w:rsidRPr="00AC3316" w:rsidRDefault="00921445" w:rsidP="00EC6BB7">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64896" behindDoc="0" locked="0" layoutInCell="1" allowOverlap="1" wp14:anchorId="51A0AC9A" wp14:editId="3A4F2C0D">
                      <wp:simplePos x="0" y="0"/>
                      <wp:positionH relativeFrom="column">
                        <wp:posOffset>1608455</wp:posOffset>
                      </wp:positionH>
                      <wp:positionV relativeFrom="paragraph">
                        <wp:posOffset>19685</wp:posOffset>
                      </wp:positionV>
                      <wp:extent cx="175260" cy="167640"/>
                      <wp:effectExtent l="0" t="0" r="15240" b="22860"/>
                      <wp:wrapNone/>
                      <wp:docPr id="81" name="Rectangle 81"/>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0F36D" id="Rectangle 81" o:spid="_x0000_s1026" style="position:absolute;margin-left:126.65pt;margin-top:1.55pt;width:13.8pt;height:1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K7UnAIAAI4FAAAOAAAAZHJzL2Uyb0RvYy54bWysVE1vGyEQvVfqf0Dcm/VasZNYWUdWolSV&#10;oiTKh3ImLHiRWIYC9tr99R1gd22lUQ9VfcDMzswb5vGYy6tdq8lWOK/AVLQ8mVAiDIdamXVFX19u&#10;v51T4gMzNdNgREX3wtOr5dcvl51diCk0oGvhCIIYv+hsRZsQ7KIoPG9Ey/wJWGHQKcG1LKDp1kXt&#10;WIforS6mk8m86MDV1gEX3uPXm+yky4QvpeDhQUovAtEVxbOFtLq0vse1WF6yxdox2yjeH4P9wyla&#10;pgwWHaFuWGBk49QfUK3iDjzIcMKhLUBKxUXqAbspJx+6eW6YFakXJMfbkSb//2D5/fbREVVX9Lyk&#10;xLAW7+gJWWNmrQXBb0hQZ/0C457to+stj9vY7U66Nv5jH2SXSN2PpIpdIBw/lmez6Ryp5+gq52fz&#10;00R6cUi2zofvAloSNxV1WD1RybZ3PmBBDB1CYi0Dt0rrdG/akK6iF7PpLCV40KqOzhiWFCSutSNb&#10;hncfdqkVxDqKQksbLBAbzC2lXdhrESG0eRISucEmprlAVOUBk3EuTCizq2G1yKVmE/xF3mKxISNZ&#10;CTAiSzzkiN0DDJEZZMDOMH18TBVJ1GPy5G8Hy8ljRqoMJozJrTLgPgPQ2FVfOccPJGVqIkvvUO9R&#10;OQ7yk/KW3yq8vzvmwyNz+IbwynEuhAdcpAa8J+h3lDTgfn32PcajtNFLSYdvsqL+54Y5QYn+YVD0&#10;F+UpqoeEZJzOzqZouGPP+7HHbNprwKtHXePp0jbGBz1spYP2DcfHKlZFFzMca1eUBzcY1yHPChxA&#10;XKxWKQwfrmXhzjxbHsEjq1GfL7s35mwv4oDqv4fh/bLFBy3n2JhpYLUJIFUS+oHXnm989Ek4/YCK&#10;U+XYTlGHMbr8DQAA//8DAFBLAwQUAAYACAAAACEAhTxYtNwAAAAIAQAADwAAAGRycy9kb3ducmV2&#10;LnhtbEyPwU7DMBBE70j8g7VIXBB1mqgoDXEqhMQxSLR8gBsvcdR47cZOG/6e5QS3Wc1o5m29W9wo&#10;LjjFwZOC9SoDgdR5M1Cv4PPw9liCiEmT0aMnVPCNEXbN7U2tK+Ov9IGXfeoFl1CstAKbUqikjJ1F&#10;p+PKByT2vvzkdOJz6qWZ9JXL3SjzLHuSTg/EC1YHfLXYnfazU7DM5fnczidnsWjHhzyF9zYEpe7v&#10;lpdnEAmX9BeGX3xGh4aZjn4mE8WoIN8UBUcVFGsQ7OdltgVxZLHdgGxq+f+B5gcAAP//AwBQSwEC&#10;LQAUAAYACAAAACEAtoM4kv4AAADhAQAAEwAAAAAAAAAAAAAAAAAAAAAAW0NvbnRlbnRfVHlwZXNd&#10;LnhtbFBLAQItABQABgAIAAAAIQA4/SH/1gAAAJQBAAALAAAAAAAAAAAAAAAAAC8BAABfcmVscy8u&#10;cmVsc1BLAQItABQABgAIAAAAIQDC7K7UnAIAAI4FAAAOAAAAAAAAAAAAAAAAAC4CAABkcnMvZTJv&#10;RG9jLnhtbFBLAQItABQABgAIAAAAIQCFPFi03AAAAAgBAAAPAAAAAAAAAAAAAAAAAPYEAABkcnMv&#10;ZG93bnJldi54bWxQSwUGAAAAAAQABADzAAAA/wU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63872" behindDoc="0" locked="0" layoutInCell="1" allowOverlap="1" wp14:anchorId="5A322B88" wp14:editId="0A59C08C">
                      <wp:simplePos x="0" y="0"/>
                      <wp:positionH relativeFrom="column">
                        <wp:posOffset>499110</wp:posOffset>
                      </wp:positionH>
                      <wp:positionV relativeFrom="paragraph">
                        <wp:posOffset>40005</wp:posOffset>
                      </wp:positionV>
                      <wp:extent cx="175260" cy="167640"/>
                      <wp:effectExtent l="0" t="0" r="15240" b="22860"/>
                      <wp:wrapNone/>
                      <wp:docPr id="82" name="Rectangle 82"/>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F45C2" id="Rectangle 82" o:spid="_x0000_s1026" style="position:absolute;margin-left:39.3pt;margin-top:3.15pt;width:13.8pt;height:1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ZKnAIAAI4FAAAOAAAAZHJzL2Uyb0RvYy54bWysVE1v2zAMvQ/YfxB0Xx0bTdoGdYogRYcB&#10;RVv0Az0rshQbkEVNUuJkv36UZDtBV+wwzAdZFMlH8ZHi9c2+VWQnrGtAlzQ/m1AiNIeq0ZuSvr3e&#10;fbukxHmmK6ZAi5IehKM3i69frjszFwXUoCphCYJoN+9MSWvvzTzLHK9Fy9wZGKFRKcG2zKNoN1ll&#10;WYforcqKyWSWdWArY4EL5/D0NinpIuJLKbh/lNIJT1RJ8W4+rjau67Bmi2s231hm6ob312D/cIuW&#10;NRqDjlC3zDOytc0fUG3DLTiQ/oxDm4GUDRcxB8wmn3zI5qVmRsRckBxnRprc/4PlD7snS5qqpJcF&#10;JZq1WKNnZI3pjRIEz5Cgzrg52r2YJ9tLDrch2720bfhjHmQfST2MpIq9JxwP84tpMUPqOary2cXs&#10;PJKeHZ2Ndf67gJaETUktRo9Ust298xgQTQeTEEvDXaNUrJvSpCvp1bSYRgcHqqmCMpjFDhIrZcmO&#10;Ye39Pg+pINaJFUpK42FIMKUUd/6gRIBQ+llI5AaTKFKA0JVHTMa50D5PqppVIoWaTvAbgg0eMXQE&#10;DMgSLzli9wCDZQIZsNOde/vgKmJTj86Tv10sOY8eMTJoPzq3jQb7GYDCrPrIyX4gKVETWFpDdcDO&#10;sZCelDP8rsH63TPnn5jFN4Qlx7ngH3GRCrBO0O8oqcH++uw82GNro5aSDt9kSd3PLbOCEvVDY9Nf&#10;5efYPcRH4Xx6UaBgTzXrU43etivA0uc4gQyP22Dv1bCVFtp3HB/LEBVVTHOMXVLu7SCsfJoVOIC4&#10;WC6jGT5cw/y9fjE8gAdWQ3++7t+ZNX0Te+z+BxjeL5t/6OVkGzw1LLceZBMb/chrzzc++tg4/YAK&#10;U+VUjlbHMbr4DQAA//8DAFBLAwQUAAYACAAAACEAv1CNm9oAAAAHAQAADwAAAGRycy9kb3ducmV2&#10;LnhtbEyOwU7DMBBE70j8g7VIXBB1SKQ0CtlUCIljkCh8gBsvcdR47cZOG/4e9wTH0YzevGa32kmc&#10;aQ6jY4SnTQaCuHd65AHh6/PtsQIRomKtJseE8EMBdu3tTaNq7S78Qed9HESCcKgVgonR11KG3pBV&#10;YeM8ceq+3WxVTHEepJ7VJcHtJPMsK6VVI6cHozy9GuqP+8UirEt1OnXL0Roquukhj/698x7x/m59&#10;eQYRaY1/Y7jqJ3Vok9PBLayDmBC2VZmWCGUB4lpnZQ7igFDkW5BtI//7t78AAAD//wMAUEsBAi0A&#10;FAAGAAgAAAAhALaDOJL+AAAA4QEAABMAAAAAAAAAAAAAAAAAAAAAAFtDb250ZW50X1R5cGVzXS54&#10;bWxQSwECLQAUAAYACAAAACEAOP0h/9YAAACUAQAACwAAAAAAAAAAAAAAAAAvAQAAX3JlbHMvLnJl&#10;bHNQSwECLQAUAAYACAAAACEABeTGSpwCAACOBQAADgAAAAAAAAAAAAAAAAAuAgAAZHJzL2Uyb0Rv&#10;Yy54bWxQSwECLQAUAAYACAAAACEAv1CNm9oAAAAHAQAADwAAAAAAAAAAAAAAAAD2BAAAZHJzL2Rv&#10;d25yZXYueG1sUEsFBgAAAAAEAAQA8wAAAP0FAAAAAA==&#10;" filled="f" strokecolor="black [3213]"/>
                  </w:pict>
                </mc:Fallback>
              </mc:AlternateContent>
            </w:r>
            <w:r>
              <w:rPr>
                <w:rFonts w:cs="Arial"/>
                <w:sz w:val="20"/>
                <w:szCs w:val="20"/>
                <w:lang w:val="en-GB"/>
              </w:rPr>
              <w:t xml:space="preserve">Yes:                   No: </w:t>
            </w:r>
          </w:p>
        </w:tc>
      </w:tr>
    </w:tbl>
    <w:p w14:paraId="2C7A7C18" w14:textId="77777777" w:rsidR="00921445" w:rsidRDefault="00921445" w:rsidP="0038166B">
      <w:pPr>
        <w:spacing w:before="0" w:after="0"/>
      </w:pPr>
    </w:p>
    <w:p w14:paraId="71F764B4" w14:textId="77777777" w:rsidR="00921445" w:rsidRDefault="00921445" w:rsidP="0038166B">
      <w:pPr>
        <w:spacing w:before="0" w:after="0"/>
      </w:pPr>
    </w:p>
    <w:tbl>
      <w:tblPr>
        <w:tblStyle w:val="TableGrid"/>
        <w:tblW w:w="0" w:type="auto"/>
        <w:tblLook w:val="04A0" w:firstRow="1" w:lastRow="0" w:firstColumn="1" w:lastColumn="0" w:noHBand="0" w:noVBand="1"/>
      </w:tblPr>
      <w:tblGrid>
        <w:gridCol w:w="2555"/>
        <w:gridCol w:w="2551"/>
        <w:gridCol w:w="2560"/>
        <w:gridCol w:w="2542"/>
      </w:tblGrid>
      <w:tr w:rsidR="00740A28" w:rsidRPr="00AC3316" w14:paraId="2462C9F3" w14:textId="77777777" w:rsidTr="00945A89">
        <w:tc>
          <w:tcPr>
            <w:tcW w:w="10434" w:type="dxa"/>
            <w:gridSpan w:val="4"/>
            <w:shd w:val="clear" w:color="auto" w:fill="DBE5F1" w:themeFill="accent1" w:themeFillTint="33"/>
          </w:tcPr>
          <w:p w14:paraId="3ADF523D" w14:textId="77777777" w:rsidR="00740A28" w:rsidRPr="00740A28" w:rsidRDefault="00945A89" w:rsidP="00945A89">
            <w:pPr>
              <w:spacing w:before="60" w:after="60" w:line="240" w:lineRule="auto"/>
              <w:rPr>
                <w:rFonts w:cs="Arial"/>
                <w:b/>
                <w:sz w:val="20"/>
                <w:szCs w:val="20"/>
                <w:lang w:val="en-GB"/>
              </w:rPr>
            </w:pPr>
            <w:r>
              <w:br w:type="page"/>
            </w:r>
            <w:r w:rsidR="00740A28" w:rsidRPr="00740A28">
              <w:rPr>
                <w:rFonts w:cs="Arial"/>
                <w:b/>
                <w:sz w:val="20"/>
                <w:szCs w:val="20"/>
                <w:lang w:val="en-GB"/>
              </w:rPr>
              <w:t>Home improvements</w:t>
            </w:r>
          </w:p>
        </w:tc>
      </w:tr>
      <w:tr w:rsidR="00740A28" w:rsidRPr="00AC3316" w14:paraId="40325608" w14:textId="77777777" w:rsidTr="00945A89">
        <w:tc>
          <w:tcPr>
            <w:tcW w:w="10434" w:type="dxa"/>
            <w:gridSpan w:val="4"/>
            <w:tcBorders>
              <w:bottom w:val="single" w:sz="4" w:space="0" w:color="0099CC"/>
            </w:tcBorders>
          </w:tcPr>
          <w:p w14:paraId="7CEA364E" w14:textId="77777777" w:rsidR="00740A28" w:rsidRPr="00AC3316" w:rsidRDefault="00740A28" w:rsidP="00945A89">
            <w:pPr>
              <w:spacing w:before="60" w:after="60" w:line="240" w:lineRule="auto"/>
              <w:rPr>
                <w:rFonts w:cs="Arial"/>
                <w:sz w:val="20"/>
                <w:szCs w:val="20"/>
                <w:lang w:val="en-GB"/>
              </w:rPr>
            </w:pPr>
            <w:r>
              <w:rPr>
                <w:rFonts w:cs="Arial"/>
                <w:sz w:val="20"/>
                <w:szCs w:val="20"/>
                <w:lang w:val="en-GB"/>
              </w:rPr>
              <w:t>Only improvements such as a new bathroom</w:t>
            </w:r>
            <w:r w:rsidR="007E403E">
              <w:rPr>
                <w:rFonts w:cs="Arial"/>
                <w:sz w:val="20"/>
                <w:szCs w:val="20"/>
                <w:lang w:val="en-GB"/>
              </w:rPr>
              <w:t>,</w:t>
            </w:r>
            <w:r w:rsidR="008478D1">
              <w:rPr>
                <w:rFonts w:cs="Arial"/>
                <w:sz w:val="20"/>
                <w:szCs w:val="20"/>
                <w:lang w:val="en-GB"/>
              </w:rPr>
              <w:t xml:space="preserve"> </w:t>
            </w:r>
            <w:r>
              <w:rPr>
                <w:rFonts w:cs="Arial"/>
                <w:sz w:val="20"/>
                <w:szCs w:val="20"/>
                <w:lang w:val="en-GB"/>
              </w:rPr>
              <w:t xml:space="preserve">kitchen </w:t>
            </w:r>
            <w:r w:rsidR="007E403E">
              <w:rPr>
                <w:rFonts w:cs="Arial"/>
                <w:sz w:val="20"/>
                <w:szCs w:val="20"/>
                <w:lang w:val="en-GB"/>
              </w:rPr>
              <w:t>or</w:t>
            </w:r>
            <w:r>
              <w:rPr>
                <w:rFonts w:cs="Arial"/>
                <w:sz w:val="20"/>
                <w:szCs w:val="20"/>
                <w:lang w:val="en-GB"/>
              </w:rPr>
              <w:t xml:space="preserve"> extension will be considered as a home improvement. General decoration/maintenance </w:t>
            </w:r>
            <w:r w:rsidR="00945A89">
              <w:rPr>
                <w:rFonts w:cs="Arial"/>
                <w:sz w:val="20"/>
                <w:szCs w:val="20"/>
                <w:lang w:val="en-GB"/>
              </w:rPr>
              <w:t>is NOT classed as an improvement. It will be dec</w:t>
            </w:r>
            <w:r w:rsidR="007E403E">
              <w:rPr>
                <w:rFonts w:cs="Arial"/>
                <w:sz w:val="20"/>
                <w:szCs w:val="20"/>
                <w:lang w:val="en-GB"/>
              </w:rPr>
              <w:t>i</w:t>
            </w:r>
            <w:r w:rsidR="00945A89">
              <w:rPr>
                <w:rFonts w:cs="Arial"/>
                <w:sz w:val="20"/>
                <w:szCs w:val="20"/>
                <w:lang w:val="en-GB"/>
              </w:rPr>
              <w:t xml:space="preserve">ded during the valuation process whether your improvements have had an impact on the property value, possibly resulting in the home improvement value being deducted from the overall purchase price. </w:t>
            </w:r>
          </w:p>
        </w:tc>
      </w:tr>
      <w:tr w:rsidR="00945A89" w:rsidRPr="00AC3316" w14:paraId="77FAFCC6" w14:textId="77777777" w:rsidTr="00945A89">
        <w:tc>
          <w:tcPr>
            <w:tcW w:w="2608" w:type="dxa"/>
            <w:shd w:val="clear" w:color="auto" w:fill="DBE5F1" w:themeFill="accent1" w:themeFillTint="33"/>
          </w:tcPr>
          <w:p w14:paraId="661B48F2" w14:textId="77777777" w:rsidR="00945A89" w:rsidRPr="00AC3316" w:rsidRDefault="00945A89" w:rsidP="00945A89">
            <w:pPr>
              <w:spacing w:before="60" w:after="60" w:line="240" w:lineRule="auto"/>
              <w:rPr>
                <w:rFonts w:cs="Arial"/>
                <w:sz w:val="20"/>
                <w:szCs w:val="20"/>
                <w:lang w:val="en-GB"/>
              </w:rPr>
            </w:pPr>
            <w:r>
              <w:rPr>
                <w:rFonts w:cs="Arial"/>
                <w:sz w:val="20"/>
                <w:szCs w:val="20"/>
                <w:lang w:val="en-GB"/>
              </w:rPr>
              <w:t xml:space="preserve">List the improvements made to your property </w:t>
            </w:r>
          </w:p>
        </w:tc>
        <w:tc>
          <w:tcPr>
            <w:tcW w:w="2609" w:type="dxa"/>
            <w:shd w:val="clear" w:color="auto" w:fill="DBE5F1" w:themeFill="accent1" w:themeFillTint="33"/>
          </w:tcPr>
          <w:p w14:paraId="3FCA562A" w14:textId="77777777" w:rsidR="00945A89" w:rsidRPr="00AC3316" w:rsidRDefault="00945A89" w:rsidP="00945A89">
            <w:pPr>
              <w:spacing w:before="60" w:after="60" w:line="240" w:lineRule="auto"/>
              <w:rPr>
                <w:rFonts w:cs="Arial"/>
                <w:sz w:val="20"/>
                <w:szCs w:val="20"/>
                <w:lang w:val="en-GB"/>
              </w:rPr>
            </w:pPr>
            <w:r>
              <w:rPr>
                <w:rFonts w:cs="Arial"/>
                <w:sz w:val="20"/>
                <w:szCs w:val="20"/>
                <w:lang w:val="en-GB"/>
              </w:rPr>
              <w:t>Date improvement made</w:t>
            </w:r>
          </w:p>
        </w:tc>
        <w:tc>
          <w:tcPr>
            <w:tcW w:w="2608" w:type="dxa"/>
            <w:shd w:val="clear" w:color="auto" w:fill="DBE5F1" w:themeFill="accent1" w:themeFillTint="33"/>
          </w:tcPr>
          <w:p w14:paraId="50585276" w14:textId="77777777" w:rsidR="00945A89" w:rsidRPr="00AC3316" w:rsidRDefault="00945A89" w:rsidP="00945A89">
            <w:pPr>
              <w:spacing w:before="60" w:after="60" w:line="240" w:lineRule="auto"/>
              <w:rPr>
                <w:rFonts w:cs="Arial"/>
                <w:sz w:val="20"/>
                <w:szCs w:val="20"/>
                <w:lang w:val="en-GB"/>
              </w:rPr>
            </w:pPr>
            <w:r>
              <w:rPr>
                <w:rFonts w:cs="Arial"/>
                <w:sz w:val="20"/>
                <w:szCs w:val="20"/>
                <w:lang w:val="en-GB"/>
              </w:rPr>
              <w:t>Landlord approval granted for improvements?</w:t>
            </w:r>
          </w:p>
        </w:tc>
        <w:tc>
          <w:tcPr>
            <w:tcW w:w="2609" w:type="dxa"/>
            <w:shd w:val="clear" w:color="auto" w:fill="DBE5F1" w:themeFill="accent1" w:themeFillTint="33"/>
          </w:tcPr>
          <w:p w14:paraId="67606476" w14:textId="77777777" w:rsidR="00945A89" w:rsidRPr="00AC3316" w:rsidRDefault="00945A89" w:rsidP="00945A89">
            <w:pPr>
              <w:spacing w:before="60" w:after="60" w:line="240" w:lineRule="auto"/>
              <w:rPr>
                <w:rFonts w:cs="Arial"/>
                <w:sz w:val="20"/>
                <w:szCs w:val="20"/>
                <w:lang w:val="en-GB"/>
              </w:rPr>
            </w:pPr>
            <w:r>
              <w:rPr>
                <w:rFonts w:cs="Arial"/>
                <w:sz w:val="20"/>
                <w:szCs w:val="20"/>
                <w:lang w:val="en-GB"/>
              </w:rPr>
              <w:t xml:space="preserve">Evidence provided with application </w:t>
            </w:r>
          </w:p>
        </w:tc>
      </w:tr>
      <w:tr w:rsidR="00945A89" w:rsidRPr="00AC3316" w14:paraId="0BDF6668" w14:textId="77777777" w:rsidTr="00945A89">
        <w:tc>
          <w:tcPr>
            <w:tcW w:w="2608" w:type="dxa"/>
          </w:tcPr>
          <w:p w14:paraId="72C02612" w14:textId="77777777" w:rsidR="00945A89" w:rsidRDefault="00945A89" w:rsidP="00945A89">
            <w:pPr>
              <w:spacing w:before="60" w:after="60" w:line="240" w:lineRule="auto"/>
              <w:rPr>
                <w:rFonts w:cs="Arial"/>
                <w:sz w:val="20"/>
                <w:szCs w:val="20"/>
                <w:lang w:val="en-GB"/>
              </w:rPr>
            </w:pPr>
          </w:p>
          <w:p w14:paraId="50818157" w14:textId="77777777" w:rsidR="00945A89" w:rsidRDefault="00945A89" w:rsidP="00945A89">
            <w:pPr>
              <w:spacing w:before="60" w:after="60" w:line="240" w:lineRule="auto"/>
              <w:rPr>
                <w:rFonts w:cs="Arial"/>
                <w:sz w:val="20"/>
                <w:szCs w:val="20"/>
                <w:lang w:val="en-GB"/>
              </w:rPr>
            </w:pPr>
          </w:p>
          <w:p w14:paraId="134BC9BD" w14:textId="77777777" w:rsidR="00945A89" w:rsidRDefault="00945A89" w:rsidP="00945A89">
            <w:pPr>
              <w:spacing w:before="60" w:after="60" w:line="240" w:lineRule="auto"/>
              <w:rPr>
                <w:rFonts w:cs="Arial"/>
                <w:sz w:val="20"/>
                <w:szCs w:val="20"/>
                <w:lang w:val="en-GB"/>
              </w:rPr>
            </w:pPr>
          </w:p>
          <w:p w14:paraId="5D87170C" w14:textId="77777777" w:rsidR="00AB57BF" w:rsidRDefault="00AB57BF" w:rsidP="00945A89">
            <w:pPr>
              <w:spacing w:before="60" w:after="60" w:line="240" w:lineRule="auto"/>
              <w:rPr>
                <w:rFonts w:cs="Arial"/>
                <w:sz w:val="20"/>
                <w:szCs w:val="20"/>
                <w:lang w:val="en-GB"/>
              </w:rPr>
            </w:pPr>
          </w:p>
          <w:p w14:paraId="228C1AD3" w14:textId="77777777" w:rsidR="00945A89" w:rsidRPr="00AC3316" w:rsidRDefault="00945A89" w:rsidP="00945A89">
            <w:pPr>
              <w:spacing w:before="60" w:after="60" w:line="240" w:lineRule="auto"/>
              <w:rPr>
                <w:rFonts w:cs="Arial"/>
                <w:sz w:val="20"/>
                <w:szCs w:val="20"/>
                <w:lang w:val="en-GB"/>
              </w:rPr>
            </w:pPr>
          </w:p>
        </w:tc>
        <w:tc>
          <w:tcPr>
            <w:tcW w:w="2609" w:type="dxa"/>
          </w:tcPr>
          <w:p w14:paraId="73EDE6F8" w14:textId="77777777" w:rsidR="00945A89" w:rsidRPr="00AC3316" w:rsidRDefault="00945A89" w:rsidP="00945A89">
            <w:pPr>
              <w:spacing w:before="60" w:after="60" w:line="240" w:lineRule="auto"/>
              <w:rPr>
                <w:rFonts w:cs="Arial"/>
                <w:sz w:val="20"/>
                <w:szCs w:val="20"/>
                <w:lang w:val="en-GB"/>
              </w:rPr>
            </w:pPr>
          </w:p>
        </w:tc>
        <w:tc>
          <w:tcPr>
            <w:tcW w:w="2608" w:type="dxa"/>
            <w:vAlign w:val="center"/>
          </w:tcPr>
          <w:p w14:paraId="08C29B87" w14:textId="77777777" w:rsidR="00945A89" w:rsidRPr="00AC3316" w:rsidRDefault="00945A89" w:rsidP="00945A89">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593216" behindDoc="0" locked="0" layoutInCell="1" allowOverlap="1" wp14:anchorId="54DF76A0" wp14:editId="303C7BD3">
                      <wp:simplePos x="0" y="0"/>
                      <wp:positionH relativeFrom="column">
                        <wp:posOffset>977265</wp:posOffset>
                      </wp:positionH>
                      <wp:positionV relativeFrom="paragraph">
                        <wp:posOffset>23495</wp:posOffset>
                      </wp:positionV>
                      <wp:extent cx="175260" cy="167640"/>
                      <wp:effectExtent l="0" t="0" r="15240" b="22860"/>
                      <wp:wrapNone/>
                      <wp:docPr id="98" name="Rectangle 98"/>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38228" id="Rectangle 98" o:spid="_x0000_s1026" style="position:absolute;margin-left:76.95pt;margin-top:1.85pt;width:13.8pt;height:13.2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EMmwIAAI4FAAAOAAAAZHJzL2Uyb0RvYy54bWysVE1v2zAMvQ/YfxB0Xx0HTboGdYqgRYcB&#10;RVs0HXpWZSk2IEuapMTJfv2e5I8EXbHDsBwcUSQfyUeKV9f7RpGdcL42uqD52YQSobkpa70p6I+X&#10;uy9fKfGB6ZIpo0VBD8LT6+XnT1etXYipqYwqhSMA0X7R2oJWIdhFlnleiYb5M2OFhlIa17AA0W2y&#10;0rEW6I3KppPJPGuNK60zXHiP29tOSZcJX0rBw6OUXgSiCorcQvq69H2L32x5xRYbx2xV8z4N9g9Z&#10;NKzWCDpC3bLAyNbVf0A1NXfGGxnOuGkyI2XNRaoB1eSTd9WsK2ZFqgXkeDvS5P8fLH/YPTlSlwW9&#10;RKc0a9CjZ7DG9EYJgjsQ1Fq/gN3aPrle8jjGavfSNfEfdZB9IvUwkir2gXBc5hez6RzUc6jy+cX8&#10;PJGeHZ2t8+GbMA2Jh4I6RE9Ust29DwgI08EkxtLmrlYq9U1p0iLx2XSWHLxRdRmV0SxNkLhRjuwY&#10;eh/2eSwFWCdWkJTGZSywKymdwkGJCKH0s5DgBkVMuwBxKo+YjHOhQ96pKlaKLtRsgt8QbPBIoRNg&#10;RJZIcsTuAQbLDmTA7nLu7aOrSEM9Ok/+lljnPHqkyEaH0bmptXEfAShU1Ufu7AeSOmoiS2+mPGBy&#10;nOmelLf8rkb/7pkPT8zhDaHl2AvhER+pDPpk+hMllXG/PrqP9hhtaClp8SYL6n9umROUqO8aQ3+Z&#10;n2N6SEjC+exiCsGdat5ONXrb3Bi0PscGsjwdo31Qw1E607xifaxiVKiY5ohdUB7cINyEbldgAXGx&#10;WiUzPFzLwr1eWx7BI6txPl/2r8zZfogDpv/BDO+XLd7NcmcbPbVZbYORdRr0I68933j0aXD6BRW3&#10;yqmcrI5rdPkbAAD//wMAUEsDBBQABgAIAAAAIQBjMTBO2wAAAAgBAAAPAAAAZHJzL2Rvd25yZXYu&#10;eG1sTI9BTsMwEEX3SNzBGiQ2iDppVAghToWQWAaJwgHceIijxmM3dtpwe6YrWD79rz9v6u3iRnHC&#10;KQ6eFOSrDARS581AvYKvz7f7EkRMmowePaGCH4ywba6val0Zf6YPPO1SL3iEYqUV2JRCJWXsLDod&#10;Vz4gcfbtJ6cT49RLM+kzj7tRrrPsQTo9EF+wOuCrxe6wm52CZS6Px3Y+OItFO96tU3hvQ1Dq9mZ5&#10;eQaRcEl/Zbjoszo07LT3M5koRuZN8cRVBcUjiEte5hsQe+YsB9nU8v8DzS8AAAD//wMAUEsBAi0A&#10;FAAGAAgAAAAhALaDOJL+AAAA4QEAABMAAAAAAAAAAAAAAAAAAAAAAFtDb250ZW50X1R5cGVzXS54&#10;bWxQSwECLQAUAAYACAAAACEAOP0h/9YAAACUAQAACwAAAAAAAAAAAAAAAAAvAQAAX3JlbHMvLnJl&#10;bHNQSwECLQAUAAYACAAAACEAI83xDJsCAACOBQAADgAAAAAAAAAAAAAAAAAuAgAAZHJzL2Uyb0Rv&#10;Yy54bWxQSwECLQAUAAYACAAAACEAYzEwTtsAAAAIAQAADwAAAAAAAAAAAAAAAAD1BAAAZHJzL2Rv&#10;d25yZXYueG1sUEsFBgAAAAAEAAQA8wAAAP0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592192" behindDoc="0" locked="0" layoutInCell="1" allowOverlap="1" wp14:anchorId="1A86B397" wp14:editId="1B6713A3">
                      <wp:simplePos x="0" y="0"/>
                      <wp:positionH relativeFrom="column">
                        <wp:posOffset>325120</wp:posOffset>
                      </wp:positionH>
                      <wp:positionV relativeFrom="paragraph">
                        <wp:posOffset>28575</wp:posOffset>
                      </wp:positionV>
                      <wp:extent cx="175260" cy="167640"/>
                      <wp:effectExtent l="0" t="0" r="15240" b="22860"/>
                      <wp:wrapNone/>
                      <wp:docPr id="99" name="Rectangle 99"/>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512EB" id="Rectangle 99" o:spid="_x0000_s1026" style="position:absolute;margin-left:25.6pt;margin-top:2.25pt;width:13.8pt;height:13.2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l5nAIAAI4FAAAOAAAAZHJzL2Uyb0RvYy54bWysVMFu2zAMvQ/YPwi6r46DJl2COkXQosOA&#10;oi3aDj2rshQbkERNUuJkXz9Ksp2gK3YYloMjiuQj+Ujx8mqvFdkJ51swFS3PJpQIw6FuzaaiP15u&#10;v3ylxAdmaqbAiIoehKdXq8+fLju7FFNoQNXCEQQxftnZijYh2GVReN4IzfwZWGFQKcFpFlB0m6J2&#10;rEN0rYrpZDIvOnC1dcCF93h7k5V0lfClFDw8SOlFIKqimFtIX5e+b/FbrC7ZcuOYbVrep8H+IQvN&#10;WoNBR6gbFhjZuvYPKN1yBx5kOOOgC5Cy5SLVgNWUk3fVPDfMilQLkuPtSJP/f7D8fvfoSFtXdLGg&#10;xDCNPXpC1pjZKEHwDgnqrF+i3bN9dL3k8Rir3Uun4z/WQfaJ1MNIqtgHwvGyvJhN50g9R1U5v5if&#10;J9KLo7N1PnwToEk8VNRh9EQl2935gAHRdDCJsQzctkqlvilDOkx8Np0lBw+qraMymqUJEtfKkR3D&#10;3od9GUtBrBMrlJTBy1hgLimdwkGJCKHMk5DIDRYxzQHiVB4xGefChDKrGlaLHGo2wd8QbPBIoRNg&#10;RJaY5IjdAwyWGWTAzjn39tFVpKEenSd/Syw7jx4pMpgwOuvWgPsIQGFVfeRsP5CUqYksvUF9wMlx&#10;kJ+Ut/y2xf7dMR8emcM3hC3HvRAe8CMVYJ+gP1HSgPv10X20x9FGLSUdvsmK+p9b5gQl6rvBoV+U&#10;5zg9JCThfHYxRcGdat5ONWarrwFbX+IGsjwdo31Qw1E60K+4PtYxKqqY4Ri7ojy4QbgOeVfgAuJi&#10;vU5m+HAtC3fm2fIIHlmN8/myf2XO9kMccPrvYXi/bPlulrNt9DSw3gaQbRr0I6893/jo0+D0Cypu&#10;lVM5WR3X6Oo3AAAA//8DAFBLAwQUAAYACAAAACEA9q4Hg9sAAAAGAQAADwAAAGRycy9kb3ducmV2&#10;LnhtbEyPwU7DMBBE70j8g7VIXFDrNKUlhGwqhMQxSBQ+wI2XOGq8dmOnDX+POcFxNKOZN9VutoM4&#10;0xh6xwirZQaCuHW65w7h8+N1UYAIUbFWg2NC+KYAu/r6qlKldhd+p/M+diKVcCgVgonRl1KG1pBV&#10;Yek8cfK+3GhVTHLspB7VJZXbQeZZtpVW9ZwWjPL0Yqg97ieLME/F6dRMR2to3Qx3efRvjfeItzfz&#10;8xOISHP8C8MvfkKHOjEd3MQ6iAFhs8pTEuF+AyLZD0U6ckBYZ48g60r+x69/AAAA//8DAFBLAQIt&#10;ABQABgAIAAAAIQC2gziS/gAAAOEBAAATAAAAAAAAAAAAAAAAAAAAAABbQ29udGVudF9UeXBlc10u&#10;eG1sUEsBAi0AFAAGAAgAAAAhADj9If/WAAAAlAEAAAsAAAAAAAAAAAAAAAAALwEAAF9yZWxzLy5y&#10;ZWxzUEsBAi0AFAAGAAgAAAAhAJ7KKXmcAgAAjgUAAA4AAAAAAAAAAAAAAAAALgIAAGRycy9lMm9E&#10;b2MueG1sUEsBAi0AFAAGAAgAAAAhAPauB4PbAAAABgEAAA8AAAAAAAAAAAAAAAAA9gQAAGRycy9k&#10;b3ducmV2LnhtbFBLBQYAAAAABAAEAPMAAAD+BQAAAAA=&#10;" filled="f" strokecolor="black [3213]"/>
                  </w:pict>
                </mc:Fallback>
              </mc:AlternateContent>
            </w:r>
            <w:r>
              <w:rPr>
                <w:rFonts w:cs="Arial"/>
                <w:sz w:val="20"/>
                <w:szCs w:val="20"/>
                <w:lang w:val="en-GB"/>
              </w:rPr>
              <w:t xml:space="preserve">Yes:            No: </w:t>
            </w:r>
          </w:p>
        </w:tc>
        <w:tc>
          <w:tcPr>
            <w:tcW w:w="2609" w:type="dxa"/>
          </w:tcPr>
          <w:p w14:paraId="2CD53F05" w14:textId="77777777" w:rsidR="00945A89" w:rsidRPr="00AC3316" w:rsidRDefault="00945A89" w:rsidP="00945A89">
            <w:pPr>
              <w:spacing w:before="60" w:after="60" w:line="240" w:lineRule="auto"/>
              <w:rPr>
                <w:rFonts w:cs="Arial"/>
                <w:sz w:val="20"/>
                <w:szCs w:val="20"/>
                <w:lang w:val="en-GB"/>
              </w:rPr>
            </w:pPr>
          </w:p>
        </w:tc>
      </w:tr>
    </w:tbl>
    <w:p w14:paraId="1468511E" w14:textId="77777777" w:rsidR="00024B2B" w:rsidRDefault="00024B2B" w:rsidP="00024B2B">
      <w:pPr>
        <w:pStyle w:val="Heading1"/>
        <w:rPr>
          <w:rFonts w:cs="Arial"/>
        </w:rPr>
      </w:pPr>
      <w:r>
        <w:rPr>
          <w:rFonts w:cs="Arial"/>
        </w:rPr>
        <w:t>Section Two</w:t>
      </w:r>
      <w:r w:rsidRPr="003E4942">
        <w:rPr>
          <w:rFonts w:cs="Arial"/>
        </w:rPr>
        <w:t xml:space="preserve">: </w:t>
      </w:r>
      <w:r>
        <w:rPr>
          <w:rFonts w:cs="Arial"/>
        </w:rPr>
        <w:t xml:space="preserve">Source of funding </w:t>
      </w:r>
    </w:p>
    <w:p w14:paraId="00FC9B42" w14:textId="77777777" w:rsidR="00FF6DFA" w:rsidRPr="001F67F1" w:rsidRDefault="00FF6DFA" w:rsidP="001F67F1">
      <w:pPr>
        <w:spacing w:before="0" w:after="0" w:line="276" w:lineRule="auto"/>
        <w:rPr>
          <w:rFonts w:cs="Arial"/>
          <w:sz w:val="20"/>
          <w:szCs w:val="20"/>
          <w:lang w:val="en-GB"/>
        </w:rPr>
      </w:pPr>
    </w:p>
    <w:tbl>
      <w:tblPr>
        <w:tblStyle w:val="TableGrid"/>
        <w:tblW w:w="0" w:type="auto"/>
        <w:tblLook w:val="04A0" w:firstRow="1" w:lastRow="0" w:firstColumn="1" w:lastColumn="0" w:noHBand="0" w:noVBand="1"/>
      </w:tblPr>
      <w:tblGrid>
        <w:gridCol w:w="10208"/>
      </w:tblGrid>
      <w:tr w:rsidR="00024B2B" w:rsidRPr="00740A28" w14:paraId="3556CF44" w14:textId="77777777" w:rsidTr="00FA4491">
        <w:tc>
          <w:tcPr>
            <w:tcW w:w="10434" w:type="dxa"/>
            <w:shd w:val="clear" w:color="auto" w:fill="DBE5F1" w:themeFill="accent1" w:themeFillTint="33"/>
          </w:tcPr>
          <w:p w14:paraId="75DCDEA8" w14:textId="77777777" w:rsidR="00024B2B" w:rsidRPr="00740A28" w:rsidRDefault="00024B2B" w:rsidP="00FA4491">
            <w:pPr>
              <w:spacing w:before="60" w:after="60" w:line="240" w:lineRule="auto"/>
              <w:rPr>
                <w:rFonts w:cs="Arial"/>
                <w:b/>
                <w:sz w:val="20"/>
                <w:szCs w:val="20"/>
                <w:lang w:val="en-GB"/>
              </w:rPr>
            </w:pPr>
            <w:r>
              <w:rPr>
                <w:rFonts w:cs="Arial"/>
                <w:b/>
                <w:sz w:val="20"/>
                <w:szCs w:val="20"/>
                <w:lang w:val="en-GB"/>
              </w:rPr>
              <w:t xml:space="preserve">Source of Funding </w:t>
            </w:r>
          </w:p>
        </w:tc>
      </w:tr>
      <w:tr w:rsidR="00024B2B" w:rsidRPr="00002FF0" w14:paraId="43DE72DD" w14:textId="77777777" w:rsidTr="00FA4491">
        <w:tc>
          <w:tcPr>
            <w:tcW w:w="10434" w:type="dxa"/>
            <w:tcBorders>
              <w:bottom w:val="single" w:sz="4" w:space="0" w:color="0099CC"/>
            </w:tcBorders>
          </w:tcPr>
          <w:p w14:paraId="5E5A28DC" w14:textId="77777777" w:rsidR="00024B2B" w:rsidRDefault="00024B2B" w:rsidP="00FA4491">
            <w:pPr>
              <w:spacing w:before="60" w:after="60" w:line="240" w:lineRule="auto"/>
              <w:rPr>
                <w:rFonts w:cs="Arial"/>
                <w:sz w:val="20"/>
                <w:szCs w:val="20"/>
                <w:lang w:val="en-GB"/>
              </w:rPr>
            </w:pPr>
            <w:r>
              <w:rPr>
                <w:rFonts w:cs="Arial"/>
                <w:sz w:val="20"/>
                <w:szCs w:val="20"/>
                <w:lang w:val="en-GB"/>
              </w:rPr>
              <w:t xml:space="preserve">You MUST set out how you intend to fund the purchase price of the property minus the </w:t>
            </w:r>
            <w:r w:rsidR="008478D1">
              <w:rPr>
                <w:rFonts w:cs="Arial"/>
                <w:sz w:val="20"/>
                <w:szCs w:val="20"/>
                <w:lang w:val="en-GB"/>
              </w:rPr>
              <w:t>voluntary</w:t>
            </w:r>
            <w:r>
              <w:rPr>
                <w:rFonts w:cs="Arial"/>
                <w:sz w:val="20"/>
                <w:szCs w:val="20"/>
                <w:lang w:val="en-GB"/>
              </w:rPr>
              <w:t xml:space="preserve"> Right to Buy discount. </w:t>
            </w:r>
          </w:p>
        </w:tc>
      </w:tr>
      <w:tr w:rsidR="00024B2B" w:rsidRPr="00002FF0" w14:paraId="5D4F8F5A" w14:textId="77777777" w:rsidTr="00FA4491">
        <w:tc>
          <w:tcPr>
            <w:tcW w:w="10434" w:type="dxa"/>
            <w:tcBorders>
              <w:bottom w:val="single" w:sz="4" w:space="0" w:color="0099CC"/>
            </w:tcBorders>
            <w:shd w:val="clear" w:color="auto" w:fill="DBE5F1" w:themeFill="accent1" w:themeFillTint="33"/>
          </w:tcPr>
          <w:p w14:paraId="47E95430" w14:textId="77777777" w:rsidR="00024B2B" w:rsidRPr="00CA2BF4" w:rsidRDefault="00024B2B" w:rsidP="00FA4491">
            <w:pPr>
              <w:spacing w:before="60" w:after="60" w:line="240" w:lineRule="auto"/>
              <w:rPr>
                <w:rFonts w:cs="Arial"/>
                <w:b/>
                <w:sz w:val="20"/>
                <w:szCs w:val="20"/>
                <w:lang w:val="en-GB"/>
              </w:rPr>
            </w:pPr>
            <w:r w:rsidRPr="00CA2BF4">
              <w:rPr>
                <w:rFonts w:cs="Arial"/>
                <w:b/>
                <w:sz w:val="20"/>
                <w:szCs w:val="20"/>
                <w:lang w:val="en-GB"/>
              </w:rPr>
              <w:t xml:space="preserve">How do you intend to fund your purchase? </w:t>
            </w:r>
          </w:p>
        </w:tc>
      </w:tr>
      <w:tr w:rsidR="00024B2B" w:rsidRPr="00002FF0" w14:paraId="0D52E084" w14:textId="77777777" w:rsidTr="00FA4491">
        <w:trPr>
          <w:trHeight w:val="336"/>
        </w:trPr>
        <w:tc>
          <w:tcPr>
            <w:tcW w:w="10434" w:type="dxa"/>
            <w:tcBorders>
              <w:bottom w:val="dashed" w:sz="4" w:space="0" w:color="4F81BD" w:themeColor="accent1"/>
            </w:tcBorders>
          </w:tcPr>
          <w:p w14:paraId="4EBA5698" w14:textId="0F6F3233" w:rsidR="00024B2B" w:rsidRDefault="00024B2B" w:rsidP="007A5F08">
            <w:pPr>
              <w:spacing w:before="60" w:after="60" w:line="240" w:lineRule="auto"/>
              <w:rPr>
                <w:rFonts w:cs="Arial"/>
                <w:b/>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04480" behindDoc="0" locked="0" layoutInCell="1" allowOverlap="1" wp14:anchorId="08E616D4" wp14:editId="5C6920B7">
                      <wp:simplePos x="0" y="0"/>
                      <wp:positionH relativeFrom="column">
                        <wp:posOffset>2940050</wp:posOffset>
                      </wp:positionH>
                      <wp:positionV relativeFrom="paragraph">
                        <wp:posOffset>17145</wp:posOffset>
                      </wp:positionV>
                      <wp:extent cx="175260" cy="167640"/>
                      <wp:effectExtent l="0" t="0" r="15240" b="22860"/>
                      <wp:wrapNone/>
                      <wp:docPr id="193" name="Rectangle 193"/>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143BB" id="Rectangle 193" o:spid="_x0000_s1026" style="position:absolute;margin-left:231.5pt;margin-top:1.35pt;width:13.8pt;height:13.2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7+nQIAAJAFAAAOAAAAZHJzL2Uyb0RvYy54bWysVFFv2yAQfp+0/4B4Xx1nTdpGdaqoVadJ&#10;VVu1nfpMMcRImGNA4mS/fgfYTtRVe5jmB8xxd99x3x13ebVrNdkK5xWYipYnE0qE4VArs67oj5fb&#10;L+eU+MBMzTQYUdG98PRq+fnTZWcXYgoN6Fo4giDGLzpb0SYEuygKzxvRMn8CVhhUSnAtCyi6dVE7&#10;1iF6q4vpZDIvOnC1dcCF93h6k5V0mfClFDw8SOlFILqieLeQVpfWt7gWy0u2WDtmG8X7a7B/uEXL&#10;lMGgI9QNC4xsnPoDqlXcgQcZTji0BUipuEg5YDbl5F02zw2zIuWC5Hg70uT/Hyy/3z46omqs3cVX&#10;SgxrsUhPSBszay1IPESKOusXaPlsH10vedzGfHfStfGPmZBdonU/0ip2gXA8LM9m0zmSz1FVzs/m&#10;p4n24uBsnQ/fBLQkbirqMHwik23vfMCAaDqYxFgGbpXWqXLakK6iF7PpLDl40KqOymiWekhca0e2&#10;DKsfdmVMBbGOrFDSBg9jgjmltAt7LSKENk9CIjuYxDQHiH15wGScCxPKrGpYLXKo2QS/IdjgkUIn&#10;wIgs8ZIjdg8wWGaQATvfubePriK19eg8+dvFsvPokSKDCaNzqwy4jwA0ZtVHzvYDSZmayNIb1Hvs&#10;HQf5UXnLbxXW74758MgcviIsOU6G8ICL1IB1gn5HSQPu10fn0R6bG7WUdPgqK+p/bpgTlOjvBtv+&#10;ojzF7iEhCaezsykK7ljzdqwxm/YasPQlziDL0zbaBz1spYP2FQfIKkZFFTMcY1eUBzcI1yFPCxxB&#10;XKxWyQyfrmXhzjxbHsEjq7E/X3avzNm+iQN2/z0ML5gt3vVyto2eBlabAFKlRj/w2vONzz41Tj+i&#10;4lw5lpPVYZAufwMAAP//AwBQSwMEFAAGAAgAAAAhAC/oKcPcAAAACAEAAA8AAABkcnMvZG93bnJl&#10;di54bWxMj8FOwzAQRO9I/IO1SFwQdZpWoQ1xKoTEMUi0fIAbL3HUeO3GThv+nuUEx9GMZt5Uu9kN&#10;4oJj7D0pWC4yEEitNz11Cj4Pb48bEDFpMnrwhAq+McKuvr2pdGn8lT7wsk+d4BKKpVZgUwqllLG1&#10;6HRc+IDE3pcfnU4sx06aUV+53A0yz7JCOt0TL1gd8NVie9pPTsE8bc7nZjo5i6tmeMhTeG9CUOr+&#10;bn55BpFwTn9h+MVndKiZ6egnMlEMCtbFir8kBfkTCPbX26wAcWS9XYKsK/n/QP0DAAD//wMAUEsB&#10;Ai0AFAAGAAgAAAAhALaDOJL+AAAA4QEAABMAAAAAAAAAAAAAAAAAAAAAAFtDb250ZW50X1R5cGVz&#10;XS54bWxQSwECLQAUAAYACAAAACEAOP0h/9YAAACUAQAACwAAAAAAAAAAAAAAAAAvAQAAX3JlbHMv&#10;LnJlbHNQSwECLQAUAAYACAAAACEAR79e/p0CAACQBQAADgAAAAAAAAAAAAAAAAAuAgAAZHJzL2Uy&#10;b0RvYy54bWxQSwECLQAUAAYACAAAACEAL+gpw9wAAAAIAQAADwAAAAAAAAAAAAAAAAD3BAAAZHJz&#10;L2Rvd25yZXYueG1sUEsFBgAAAAAEAAQA8wAAAAAGAAAAAA==&#10;" filled="f" strokecolor="black [3213]"/>
                  </w:pict>
                </mc:Fallback>
              </mc:AlternateContent>
            </w:r>
            <w:r>
              <w:rPr>
                <w:rFonts w:cs="Arial"/>
                <w:b/>
                <w:sz w:val="20"/>
                <w:szCs w:val="20"/>
                <w:lang w:val="en-GB"/>
              </w:rPr>
              <w:t>Mortgage Lender (bank or building society)</w:t>
            </w:r>
            <w:r w:rsidR="007A5F08">
              <w:rPr>
                <w:rFonts w:cs="Arial"/>
                <w:b/>
                <w:sz w:val="20"/>
                <w:szCs w:val="20"/>
                <w:lang w:val="en-GB"/>
              </w:rPr>
              <w:br/>
            </w:r>
            <w:r w:rsidR="00F33488">
              <w:rPr>
                <w:rFonts w:cs="Arial"/>
                <w:b/>
                <w:sz w:val="20"/>
                <w:szCs w:val="20"/>
                <w:lang w:val="en-GB"/>
              </w:rPr>
              <w:t>P</w:t>
            </w:r>
            <w:r w:rsidR="007A5F08">
              <w:rPr>
                <w:rFonts w:cs="Arial"/>
                <w:b/>
                <w:sz w:val="20"/>
                <w:szCs w:val="20"/>
                <w:lang w:val="en-GB"/>
              </w:rPr>
              <w:t>lease specify the name of your lender</w:t>
            </w:r>
            <w:r w:rsidR="00EE78F7">
              <w:rPr>
                <w:rFonts w:cs="Arial"/>
                <w:b/>
                <w:sz w:val="20"/>
                <w:szCs w:val="20"/>
                <w:lang w:val="en-GB"/>
              </w:rPr>
              <w:t>, if known</w:t>
            </w:r>
            <w:r w:rsidR="00F33488">
              <w:rPr>
                <w:rFonts w:cs="Arial"/>
                <w:b/>
                <w:sz w:val="20"/>
                <w:szCs w:val="20"/>
                <w:lang w:val="en-GB"/>
              </w:rPr>
              <w:t>.</w:t>
            </w:r>
          </w:p>
          <w:p w14:paraId="503B4856" w14:textId="2569F94D" w:rsidR="00EE78F7" w:rsidRPr="00085E74" w:rsidRDefault="00EE78F7" w:rsidP="007A5F08">
            <w:pPr>
              <w:spacing w:before="60" w:after="60" w:line="240" w:lineRule="auto"/>
              <w:rPr>
                <w:rFonts w:cs="Arial"/>
                <w:b/>
                <w:sz w:val="20"/>
                <w:szCs w:val="20"/>
                <w:lang w:val="en-GB"/>
              </w:rPr>
            </w:pPr>
            <w:r>
              <w:rPr>
                <w:rFonts w:cs="Arial"/>
                <w:b/>
                <w:sz w:val="20"/>
                <w:szCs w:val="20"/>
                <w:lang w:val="en-GB"/>
              </w:rPr>
              <w:t>__________________________</w:t>
            </w:r>
          </w:p>
        </w:tc>
      </w:tr>
      <w:tr w:rsidR="00024B2B" w:rsidRPr="00002FF0" w14:paraId="0BEEB009" w14:textId="77777777" w:rsidTr="00FA4491">
        <w:trPr>
          <w:trHeight w:val="324"/>
        </w:trPr>
        <w:tc>
          <w:tcPr>
            <w:tcW w:w="10434" w:type="dxa"/>
            <w:tcBorders>
              <w:top w:val="dashed" w:sz="4" w:space="0" w:color="4F81BD" w:themeColor="accent1"/>
              <w:bottom w:val="dashed" w:sz="4" w:space="0" w:color="4F81BD" w:themeColor="accent1"/>
            </w:tcBorders>
          </w:tcPr>
          <w:p w14:paraId="3F7BD031" w14:textId="77777777" w:rsidR="00024B2B" w:rsidRPr="00085E74" w:rsidRDefault="00024B2B" w:rsidP="00FA4491">
            <w:pPr>
              <w:spacing w:before="60" w:after="60" w:line="240" w:lineRule="auto"/>
              <w:rPr>
                <w:rFonts w:cs="Arial"/>
                <w:b/>
                <w:noProof/>
                <w:sz w:val="20"/>
                <w:szCs w:val="20"/>
                <w:lang w:val="en-GB" w:eastAsia="en-GB"/>
              </w:rPr>
            </w:pPr>
            <w:r w:rsidRPr="00AC3316">
              <w:rPr>
                <w:rFonts w:cs="Arial"/>
                <w:noProof/>
                <w:sz w:val="20"/>
                <w:szCs w:val="20"/>
                <w:lang w:val="en-GB" w:eastAsia="en-GB"/>
              </w:rPr>
              <mc:AlternateContent>
                <mc:Choice Requires="wps">
                  <w:drawing>
                    <wp:anchor distT="0" distB="0" distL="114300" distR="114300" simplePos="0" relativeHeight="251609600" behindDoc="0" locked="0" layoutInCell="1" allowOverlap="1" wp14:anchorId="5B4CB6CE" wp14:editId="4818F7C7">
                      <wp:simplePos x="0" y="0"/>
                      <wp:positionH relativeFrom="column">
                        <wp:posOffset>2940050</wp:posOffset>
                      </wp:positionH>
                      <wp:positionV relativeFrom="paragraph">
                        <wp:posOffset>24765</wp:posOffset>
                      </wp:positionV>
                      <wp:extent cx="175260" cy="167640"/>
                      <wp:effectExtent l="0" t="0" r="15240" b="22860"/>
                      <wp:wrapNone/>
                      <wp:docPr id="210" name="Rectangle 210"/>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D2BF1" id="Rectangle 210" o:spid="_x0000_s1026" style="position:absolute;margin-left:231.5pt;margin-top:1.95pt;width:13.8pt;height:13.2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5FrnAIAAJAFAAAOAAAAZHJzL2Uyb0RvYy54bWysVMFu2zAMvQ/YPwi6r46NJF2DOkWQosOA&#10;oi2aDj2rshQbkEVNUuJkXz9Ksp2gK3YY5oMsiuSj+Ejx+ubQKrIX1jWgS5pfTCgRmkPV6G1Jf7zc&#10;fflKifNMV0yBFiU9Ckdvlp8/XXdmIQqoQVXCEgTRbtGZktbem0WWOV6LlrkLMEKjUoJtmUfRbrPK&#10;sg7RW5UVk8k868BWxgIXzuHpbVLSZcSXUnD/KKUTnqiS4t18XG1c38KaLa/ZYmuZqRveX4P9wy1a&#10;1mgMOkLdMs/IzjZ/QLUNt+BA+gsObQZSNlzEHDCbfPIum03NjIi5IDnOjDS5/wfLH/ZPljRVSYsc&#10;+dGsxSI9I21Mb5Ug4RAp6oxboOXGPNlecrgN+R6kbcMfMyGHSOtxpFUcPOF4mF/OijmCc1Tl88v5&#10;NGJmJ2djnf8moCVhU1KL4SOZbH/vPAZE08EkxNJw1ygVK6c06Up6NStm0cGBaqqgDGaxh8RaWbJn&#10;WH1/yEMqiHVmhZLSeBgSTCnFnT8qESCUfhYS2cEkihQg9OUJk3EutM+TqmaVSKFmE/yGYINHDB0B&#10;A7LES47YPcBgmUAG7HTn3j64itjWo/PkbxdLzqNHjAzaj85to8F+BKAwqz5ysh9IStQElt6gOmLv&#10;WEiPyhl+12D97pnzT8ziK8KS42Twj7hIBVgn6HeU1GB/fXQe7LG5UUtJh6+ypO7njllBifquse2v&#10;8il2D/FRmM4uCxTsuebtXKN37Rqw9DnOIMPjNth7NWylhfYVB8gqREUV0xxjl5R7Owhrn6YFjiAu&#10;Vqtohk/XMH+vN4YH8MBq6M+Xwyuzpm9ij93/AMMLZot3vZxsg6eG1c6DbGKjn3jt+cZnHxunH1Fh&#10;rpzL0eo0SJe/AQAA//8DAFBLAwQUAAYACAAAACEAedFr6dwAAAAIAQAADwAAAGRycy9kb3ducmV2&#10;LnhtbEyPwU7DMBBE70j9B2srcUHUpqmiNsSpEBLHINHyAW68xFHttRs7bfh7zAmOoxnNvKn3s7Ps&#10;imMcPEl4WglgSJ3XA/USPo9vj1tgMSnSynpCCd8YYd8s7mpVaX+jD7weUs9yCcVKSTAphYrz2Bl0&#10;Kq58QMrelx+dSlmOPdejuuVyZ/laiJI7NVBeMCrgq8HufJichHnaXi7tdHYGi9Y+rFN4b0OQ8n45&#10;vzwDSzinvzD84md0aDLTyU+kI7MSNmWRvyQJxQ5Y9jc7UQI7ZS0K4E3N/x9ofgAAAP//AwBQSwEC&#10;LQAUAAYACAAAACEAtoM4kv4AAADhAQAAEwAAAAAAAAAAAAAAAAAAAAAAW0NvbnRlbnRfVHlwZXNd&#10;LnhtbFBLAQItABQABgAIAAAAIQA4/SH/1gAAAJQBAAALAAAAAAAAAAAAAAAAAC8BAABfcmVscy8u&#10;cmVsc1BLAQItABQABgAIAAAAIQCS25FrnAIAAJAFAAAOAAAAAAAAAAAAAAAAAC4CAABkcnMvZTJv&#10;RG9jLnhtbFBLAQItABQABgAIAAAAIQB50Wvp3AAAAAgBAAAPAAAAAAAAAAAAAAAAAPYEAABkcnMv&#10;ZG93bnJldi54bWxQSwUGAAAAAAQABADzAAAA/wUAAAAA&#10;" filled="f" strokecolor="black [3213]"/>
                  </w:pict>
                </mc:Fallback>
              </mc:AlternateContent>
            </w:r>
            <w:r>
              <w:rPr>
                <w:rFonts w:cs="Arial"/>
                <w:b/>
                <w:noProof/>
                <w:sz w:val="20"/>
                <w:szCs w:val="20"/>
                <w:lang w:val="en-GB" w:eastAsia="en-GB"/>
              </w:rPr>
              <w:t xml:space="preserve">Loan from another authorised lender </w:t>
            </w:r>
          </w:p>
        </w:tc>
      </w:tr>
      <w:tr w:rsidR="00024B2B" w:rsidRPr="00002FF0" w14:paraId="5C3D8427" w14:textId="77777777" w:rsidTr="00FA4491">
        <w:trPr>
          <w:trHeight w:val="324"/>
        </w:trPr>
        <w:tc>
          <w:tcPr>
            <w:tcW w:w="10434" w:type="dxa"/>
            <w:tcBorders>
              <w:top w:val="dashed" w:sz="4" w:space="0" w:color="4F81BD" w:themeColor="accent1"/>
              <w:bottom w:val="dashed" w:sz="4" w:space="0" w:color="4F81BD" w:themeColor="accent1"/>
            </w:tcBorders>
          </w:tcPr>
          <w:p w14:paraId="5EE400A4" w14:textId="77777777" w:rsidR="00024B2B" w:rsidRDefault="00024B2B" w:rsidP="00FA4491">
            <w:pPr>
              <w:spacing w:before="60" w:after="60" w:line="240" w:lineRule="auto"/>
              <w:rPr>
                <w:rFonts w:cs="Arial"/>
                <w:b/>
                <w:sz w:val="20"/>
                <w:szCs w:val="20"/>
                <w:lang w:val="en-GB"/>
              </w:rPr>
            </w:pPr>
            <w:r w:rsidRPr="00085E74">
              <w:rPr>
                <w:rFonts w:cs="Arial"/>
                <w:b/>
                <w:noProof/>
                <w:sz w:val="20"/>
                <w:szCs w:val="20"/>
                <w:lang w:val="en-GB" w:eastAsia="en-GB"/>
              </w:rPr>
              <mc:AlternateContent>
                <mc:Choice Requires="wps">
                  <w:drawing>
                    <wp:anchor distT="0" distB="0" distL="114300" distR="114300" simplePos="0" relativeHeight="251605504" behindDoc="0" locked="0" layoutInCell="1" allowOverlap="1" wp14:anchorId="122285D6" wp14:editId="00E66B55">
                      <wp:simplePos x="0" y="0"/>
                      <wp:positionH relativeFrom="column">
                        <wp:posOffset>2931160</wp:posOffset>
                      </wp:positionH>
                      <wp:positionV relativeFrom="paragraph">
                        <wp:posOffset>46355</wp:posOffset>
                      </wp:positionV>
                      <wp:extent cx="175260" cy="167640"/>
                      <wp:effectExtent l="0" t="0" r="15240" b="22860"/>
                      <wp:wrapNone/>
                      <wp:docPr id="194" name="Rectangle 194"/>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CFA6F" id="Rectangle 194" o:spid="_x0000_s1026" style="position:absolute;margin-left:230.8pt;margin-top:3.65pt;width:13.8pt;height:13.2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T4nQIAAJAFAAAOAAAAZHJzL2Uyb0RvYy54bWysVFFv2yAQfp+0/4B4Xx1HSbpGdaqoVadJ&#10;VVu1nfpMMcSWgGNA4mS/fgfYTtRVe5jmB8xxd99x3x13ebXXiuyE8y2YipZnE0qE4VC3ZlPRHy+3&#10;X75S4gMzNVNgREUPwtOr1edPl51diik0oGrhCIIYv+xsRZsQ7LIoPG+EZv4MrDColOA0Cyi6TVE7&#10;1iG6VsV0MlkUHbjaOuDCezy9yUq6SvhSCh4epPQiEFVRvFtIq0vrW1yL1SVbbhyzTcv7a7B/uIVm&#10;rcGgI9QNC4xsXfsHlG65Aw8ynHHQBUjZcpFywGzKybtsnhtmRcoFyfF2pMn/P1h+v3t0pK2xdhcz&#10;SgzTWKQnpI2ZjRIkHiJFnfVLtHy2j66XPG5jvnvpdPxjJmSfaD2MtIp9IBwPy/P5dIHkc1SVi/PF&#10;LNFeHJ2t8+GbAE3ipqIOwycy2e7OBwyIpoNJjGXgtlUqVU4Z0lX0Yj6dJwcPqq2jMpqlHhLXypEd&#10;w+qHfRlTQawTK5SUwcOYYE4p7cJBiQihzJOQyA4mMc0BYl8eMRnnwoQyqxpWixxqPsFvCDZ4pNAJ&#10;MCJLvOSI3QMMlhlkwM537u2jq0htPTpP/nax7Dx6pMhgwuisWwPuIwCFWfWRs/1AUqYmsvQG9QF7&#10;x0F+VN7y2xbrd8d8eGQOXxGWHCdDeMBFKsA6Qb+jpAH366PzaI/NjVpKOnyVFfU/t8wJStR3g21/&#10;Uc6we0hIwmx+PkXBnWreTjVmq68BS1/iDLI8baN9UMNWOtCvOEDWMSqqmOEYu6I8uEG4Dnla4Aji&#10;Yr1OZvh0LQt35tnyCB5Zjf35sn9lzvZNHLD772F4wWz5rpezbfQ0sN4GkG1q9COvPd/47FPj9CMq&#10;zpVTOVkdB+nqNwAAAP//AwBQSwMEFAAGAAgAAAAhAKA+3FPcAAAACAEAAA8AAABkcnMvZG93bnJl&#10;di54bWxMj81OwzAQhO9IvIO1SFwQdZpUaQjZVAiJY5BoeQA3XuKo/mvstOHtMSc4jmY0802zW4xm&#10;F5rC6CzCepUBI9s7OdoB4fPw9lgBC1FYKbSzhPBNAXbt7U0jaumu9oMu+ziwVGJDLRBUjL7mPPSK&#10;jAgr58km78tNRsQkp4HLSVxTudE8z7KSGzHatKCEp1dF/Wk/G4Rlrs7nbj4ZRUWnH/Lo3zvvEe/v&#10;lpdnYJGW+BeGX/yEDm1iOrrZysA0wqZclymKsC2AJX9TPeXAjghFsQXeNvz/gfYHAAD//wMAUEsB&#10;Ai0AFAAGAAgAAAAhALaDOJL+AAAA4QEAABMAAAAAAAAAAAAAAAAAAAAAAFtDb250ZW50X1R5cGVz&#10;XS54bWxQSwECLQAUAAYACAAAACEAOP0h/9YAAACUAQAACwAAAAAAAAAAAAAAAAAvAQAAX3JlbHMv&#10;LnJlbHNQSwECLQAUAAYACAAAACEA6LzE+J0CAACQBQAADgAAAAAAAAAAAAAAAAAuAgAAZHJzL2Uy&#10;b0RvYy54bWxQSwECLQAUAAYACAAAACEAoD7cU9wAAAAIAQAADwAAAAAAAAAAAAAAAAD3BAAAZHJz&#10;L2Rvd25yZXYueG1sUEsFBgAAAAAEAAQA8wAAAAAGAAAAAA==&#10;" filled="f" strokecolor="black [3213]"/>
                  </w:pict>
                </mc:Fallback>
              </mc:AlternateContent>
            </w:r>
            <w:r w:rsidRPr="00085E74">
              <w:rPr>
                <w:rFonts w:cs="Arial"/>
                <w:b/>
                <w:sz w:val="20"/>
                <w:szCs w:val="20"/>
                <w:lang w:val="en-GB"/>
              </w:rPr>
              <w:t xml:space="preserve">Mortgage and Savings </w:t>
            </w:r>
          </w:p>
          <w:p w14:paraId="6BF97655" w14:textId="77777777" w:rsidR="00024B2B" w:rsidRPr="00085E74" w:rsidRDefault="00024B2B" w:rsidP="00FA4491">
            <w:pPr>
              <w:spacing w:before="60" w:after="60" w:line="240" w:lineRule="auto"/>
              <w:rPr>
                <w:rFonts w:cs="Arial"/>
                <w:sz w:val="20"/>
                <w:szCs w:val="20"/>
                <w:lang w:val="en-GB"/>
              </w:rPr>
            </w:pPr>
            <w:r w:rsidRPr="00085E74">
              <w:rPr>
                <w:rFonts w:cs="Arial"/>
                <w:sz w:val="20"/>
                <w:szCs w:val="20"/>
                <w:lang w:val="en-GB"/>
              </w:rPr>
              <w:t xml:space="preserve">(evidence of savings will be required) </w:t>
            </w:r>
          </w:p>
        </w:tc>
      </w:tr>
      <w:tr w:rsidR="00024B2B" w:rsidRPr="00002FF0" w14:paraId="0B351EB2" w14:textId="77777777" w:rsidTr="00FA4491">
        <w:trPr>
          <w:trHeight w:val="378"/>
        </w:trPr>
        <w:tc>
          <w:tcPr>
            <w:tcW w:w="10434" w:type="dxa"/>
            <w:tcBorders>
              <w:top w:val="dashed" w:sz="4" w:space="0" w:color="4F81BD" w:themeColor="accent1"/>
              <w:bottom w:val="dashed" w:sz="4" w:space="0" w:color="4F81BD" w:themeColor="accent1"/>
            </w:tcBorders>
          </w:tcPr>
          <w:p w14:paraId="3F03ADF3" w14:textId="77777777" w:rsidR="00024B2B" w:rsidRPr="00BA2C37" w:rsidRDefault="00024B2B" w:rsidP="00FA4491">
            <w:pPr>
              <w:spacing w:before="60" w:after="60" w:line="240" w:lineRule="auto"/>
              <w:rPr>
                <w:rFonts w:cs="Arial"/>
                <w:b/>
                <w:noProof/>
                <w:sz w:val="20"/>
                <w:szCs w:val="20"/>
                <w:lang w:val="en-GB" w:eastAsia="en-GB"/>
              </w:rPr>
            </w:pPr>
            <w:r w:rsidRPr="00085E74">
              <w:rPr>
                <w:rFonts w:cs="Arial"/>
                <w:b/>
                <w:noProof/>
                <w:sz w:val="20"/>
                <w:szCs w:val="20"/>
                <w:lang w:val="en-GB" w:eastAsia="en-GB"/>
              </w:rPr>
              <mc:AlternateContent>
                <mc:Choice Requires="wps">
                  <w:drawing>
                    <wp:anchor distT="0" distB="0" distL="114300" distR="114300" simplePos="0" relativeHeight="251608576" behindDoc="0" locked="0" layoutInCell="1" allowOverlap="1" wp14:anchorId="124A0662" wp14:editId="22B04DC9">
                      <wp:simplePos x="0" y="0"/>
                      <wp:positionH relativeFrom="column">
                        <wp:posOffset>2938780</wp:posOffset>
                      </wp:positionH>
                      <wp:positionV relativeFrom="paragraph">
                        <wp:posOffset>37465</wp:posOffset>
                      </wp:positionV>
                      <wp:extent cx="175260" cy="167640"/>
                      <wp:effectExtent l="0" t="0" r="15240" b="22860"/>
                      <wp:wrapNone/>
                      <wp:docPr id="209" name="Rectangle 209"/>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F99D0" id="Rectangle 209" o:spid="_x0000_s1026" style="position:absolute;margin-left:231.4pt;margin-top:2.95pt;width:13.8pt;height:13.2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vwnQIAAJAFAAAOAAAAZHJzL2Uyb0RvYy54bWysVEtv2zAMvg/YfxB0X/1Aky5BnSJo0WFA&#10;0RZth55VWYoFyKImKXGyXz9KfiToih2G+SCLIvlR/Ejx8mrfarITziswFS3OckqE4VArs6noj5fb&#10;L18p8YGZmmkwoqIH4enV6vOny84uRQkN6Fo4giDGLztb0SYEu8wyzxvRMn8GVhhUSnAtCyi6TVY7&#10;1iF6q7Myz+dZB662DrjwHk9veiVdJXwpBQ8PUnoRiK4o3i2k1aX1La7Z6pItN47ZRvHhGuwfbtEy&#10;ZTDoBHXDAiNbp/6AahV34EGGMw5tBlIqLlIOmE2Rv8vmuWFWpFyQHG8nmvz/g+X3u0dHVF3RMl9Q&#10;YliLRXpC2pjZaEHiIVLUWb9Ey2f76AbJ4zbmu5eujX/MhOwTrYeJVrEPhONhcTEr50g+R1Uxv5if&#10;J9qzo7N1PnwT0JK4qajD8IlMtrvzAQOi6WgSYxm4VVqnymlDuoouZuUsOXjQqo7KaJZ6SFxrR3YM&#10;qx/2RUwFsU6sUNIGD2OCfUppFw5aRAhtnoREdjCJsg8Q+/KIyTgXJhS9qmG16EPNcvzGYKNHCp0A&#10;I7LES07YA8Bo2YOM2P2dB/voKlJbT8753y7WO08eKTKYMDm3yoD7CEBjVkPk3n4kqacmsvQG9QF7&#10;x0H/qLzltwrrd8d8eGQOXxGWHCdDeMBFasA6wbCjpAH366PzaI/NjVpKOnyVFfU/t8wJSvR3g22/&#10;KM6xe0hIwvnsokTBnWreTjVm214Dlr7AGWR52kb7oMetdNC+4gBZx6ioYoZj7Iry4EbhOvTTAkcQ&#10;F+t1MsOna1m4M8+WR/DIauzPl/0rc3Zo4oDdfw/jC2bLd73c20ZPA+ttAKlSox95HfjGZ58aZxhR&#10;ca6cysnqOEhXvwEAAP//AwBQSwMEFAAGAAgAAAAhAM5qWzXcAAAACAEAAA8AAABkcnMvZG93bnJl&#10;di54bWxMj8FOwzAQRO9I/IO1SFwQdUhC1YZsKoTEMUgUPsCNlzhqvHZjpw1/jznBcTSjmTf1brGj&#10;ONMUBscID6sMBHHn9MA9wufH6/0GRIiKtRodE8I3Bdg111e1qrS78Dud97EXqYRDpRBMjL6SMnSG&#10;rAor54mT9+Umq2KSUy/1pC6p3I4yz7K1tGrgtGCUpxdD3XE/W4Rl3pxO7Xy0hop2vMujf2u9R7y9&#10;WZ6fQERa4l8YfvETOjSJ6eBm1kGMCOU6T+gR4XELIvnlNitBHBCKvADZ1PL/geYHAAD//wMAUEsB&#10;Ai0AFAAGAAgAAAAhALaDOJL+AAAA4QEAABMAAAAAAAAAAAAAAAAAAAAAAFtDb250ZW50X1R5cGVz&#10;XS54bWxQSwECLQAUAAYACAAAACEAOP0h/9YAAACUAQAACwAAAAAAAAAAAAAAAAAvAQAAX3JlbHMv&#10;LnJlbHNQSwECLQAUAAYACAAAACEAK7wL8J0CAACQBQAADgAAAAAAAAAAAAAAAAAuAgAAZHJzL2Uy&#10;b0RvYy54bWxQSwECLQAUAAYACAAAACEAzmpbNdwAAAAIAQAADwAAAAAAAAAAAAAAAAD3BAAAZHJz&#10;L2Rvd25yZXYueG1sUEsFBgAAAAAEAAQA8wAAAAAGAAAAAA==&#10;" filled="f" strokecolor="black [3213]"/>
                  </w:pict>
                </mc:Fallback>
              </mc:AlternateContent>
            </w:r>
            <w:r w:rsidRPr="00BA2C37">
              <w:rPr>
                <w:rFonts w:cs="Arial"/>
                <w:b/>
                <w:noProof/>
                <w:sz w:val="20"/>
                <w:szCs w:val="20"/>
                <w:lang w:val="en-GB" w:eastAsia="en-GB"/>
              </w:rPr>
              <w:t xml:space="preserve">Personal Savings </w:t>
            </w:r>
          </w:p>
        </w:tc>
      </w:tr>
      <w:tr w:rsidR="00024B2B" w:rsidRPr="00002FF0" w14:paraId="34303F22" w14:textId="77777777" w:rsidTr="00FA4491">
        <w:trPr>
          <w:trHeight w:val="378"/>
        </w:trPr>
        <w:tc>
          <w:tcPr>
            <w:tcW w:w="10434" w:type="dxa"/>
            <w:tcBorders>
              <w:top w:val="dashed" w:sz="4" w:space="0" w:color="4F81BD" w:themeColor="accent1"/>
              <w:bottom w:val="dashed" w:sz="4" w:space="0" w:color="4F81BD" w:themeColor="accent1"/>
            </w:tcBorders>
          </w:tcPr>
          <w:p w14:paraId="0FE736DC" w14:textId="77777777" w:rsidR="00024B2B" w:rsidRPr="00085E74" w:rsidRDefault="00024B2B"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06528" behindDoc="0" locked="0" layoutInCell="1" allowOverlap="1" wp14:anchorId="02A5EDE8" wp14:editId="60A4CA72">
                      <wp:simplePos x="0" y="0"/>
                      <wp:positionH relativeFrom="column">
                        <wp:posOffset>2932430</wp:posOffset>
                      </wp:positionH>
                      <wp:positionV relativeFrom="paragraph">
                        <wp:posOffset>24765</wp:posOffset>
                      </wp:positionV>
                      <wp:extent cx="175260" cy="167640"/>
                      <wp:effectExtent l="0" t="0" r="15240" b="22860"/>
                      <wp:wrapNone/>
                      <wp:docPr id="196" name="Rectangle 196"/>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4B00F" id="Rectangle 196" o:spid="_x0000_s1026" style="position:absolute;margin-left:230.9pt;margin-top:1.95pt;width:13.8pt;height:13.2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g1nQIAAJAFAAAOAAAAZHJzL2Uyb0RvYy54bWysVFFv2yAQfp+0/4B4Xx1HTbpEdaqoVadJ&#10;VVu1nfpMMcRImGNA4mS/fgfYTtRVe5jmB8xxd99x3x13ebVvNdkJ5xWYipZnE0qE4VArs6noj5fb&#10;L18p8YGZmmkwoqIH4enV6vOny84uxRQa0LVwBEGMX3a2ok0IdlkUnjeiZf4MrDColOBaFlB0m6J2&#10;rEP0VhfTyWRedOBq64AL7/H0JivpKuFLKXh4kNKLQHRF8W4hrS6tb3EtVpdsuXHMNor312D/cIuW&#10;KYNBR6gbFhjZOvUHVKu4Aw8ynHFoC5BScZFywGzKybtsnhtmRcoFyfF2pMn/P1h+v3t0RNVYu8Wc&#10;EsNaLNIT0sbMRgsSD5GizvolWj7bR9dLHrcx3710bfxjJmSfaD2MtIp9IBwPy4vZdI7kc1SV84v5&#10;eaK9ODpb58M3AS2Jm4o6DJ/IZLs7HzAgmg4mMZaBW6V1qpw2pKvoYjadJQcPWtVRGc1SD4lr7ciO&#10;YfXDvoypINaJFUra4GFMMKeUduGgRYTQ5klIZAeTmOYAsS+PmIxzYUKZVQ2rRQ41m+A3BBs8UugE&#10;GJElXnLE7gEGywwyYOc79/bRVaS2Hp0nf7tYdh49UmQwYXRulQH3EYDGrPrI2X4gKVMTWXqD+oC9&#10;4yA/Km/5rcL63TEfHpnDV4Qlx8kQHnCRGrBO0O8oacD9+ug82mNzo5aSDl9lRf3PLXOCEv3dYNsv&#10;ynPsHhKScD67mKLgTjVvpxqzba8BS1/iDLI8baN90MNWOmhfcYCsY1RUMcMxdkV5cINwHfK0wBHE&#10;xXqdzPDpWhbuzLPlETyyGvvzZf/KnO2bOGD338PwgtnyXS9n2+hpYL0NIFVq9COvPd/47FPj9CMq&#10;zpVTOVkdB+nqNwAAAP//AwBQSwMEFAAGAAgAAAAhAPXmMlrcAAAACAEAAA8AAABkcnMvZG93bnJl&#10;di54bWxMj8FOwzAQRO9I/IO1SFwQddpEVRriVAiJY5AofIAbL3HUeO3GThv+nuUEx9GMZt7U+8WN&#10;4oJTHDwpWK8yEEidNwP1Cj4/Xh9LEDFpMnr0hAq+McK+ub2pdWX8ld7xcki94BKKlVZgUwqVlLGz&#10;6HRc+YDE3pefnE4sp16aSV+53I1yk2Vb6fRAvGB1wBeL3ekwOwXLXJ7P7XxyFvN2fNik8NaGoNT9&#10;3fL8BCLhkv7C8IvP6NAw09HPZKIYFRTbNaMnBfkOBPtFuStAHFlnOcimlv8PND8AAAD//wMAUEsB&#10;Ai0AFAAGAAgAAAAhALaDOJL+AAAA4QEAABMAAAAAAAAAAAAAAAAAAAAAAFtDb250ZW50X1R5cGVz&#10;XS54bWxQSwECLQAUAAYACAAAACEAOP0h/9YAAACUAQAACwAAAAAAAAAAAAAAAAAvAQAAX3JlbHMv&#10;LnJlbHNQSwECLQAUAAYACAAAACEAtwhINZ0CAACQBQAADgAAAAAAAAAAAAAAAAAuAgAAZHJzL2Uy&#10;b0RvYy54bWxQSwECLQAUAAYACAAAACEA9eYyWtwAAAAIAQAADwAAAAAAAAAAAAAAAAD3BAAAZHJz&#10;L2Rvd25yZXYueG1sUEsFBgAAAAAEAAQA8wAAAAAGAAAAAA==&#10;" filled="f" strokecolor="black [3213]"/>
                  </w:pict>
                </mc:Fallback>
              </mc:AlternateContent>
            </w:r>
            <w:r>
              <w:rPr>
                <w:rFonts w:cs="Arial"/>
                <w:b/>
                <w:sz w:val="20"/>
                <w:szCs w:val="20"/>
                <w:lang w:val="en-GB"/>
              </w:rPr>
              <w:t>Loan from members of your family*</w:t>
            </w:r>
          </w:p>
        </w:tc>
      </w:tr>
      <w:tr w:rsidR="00024B2B" w:rsidRPr="00002FF0" w14:paraId="3359D0F1" w14:textId="77777777" w:rsidTr="00FA4491">
        <w:trPr>
          <w:trHeight w:val="318"/>
        </w:trPr>
        <w:tc>
          <w:tcPr>
            <w:tcW w:w="10434" w:type="dxa"/>
            <w:tcBorders>
              <w:top w:val="dashed" w:sz="4" w:space="0" w:color="4F81BD" w:themeColor="accent1"/>
              <w:bottom w:val="dashed" w:sz="4" w:space="0" w:color="auto"/>
            </w:tcBorders>
          </w:tcPr>
          <w:p w14:paraId="39F2D172" w14:textId="77777777" w:rsidR="00024B2B" w:rsidRPr="00085E74" w:rsidRDefault="00024B2B"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07552" behindDoc="0" locked="0" layoutInCell="1" allowOverlap="1" wp14:anchorId="6C698A22" wp14:editId="2CF7661F">
                      <wp:simplePos x="0" y="0"/>
                      <wp:positionH relativeFrom="column">
                        <wp:posOffset>2940050</wp:posOffset>
                      </wp:positionH>
                      <wp:positionV relativeFrom="paragraph">
                        <wp:posOffset>14605</wp:posOffset>
                      </wp:positionV>
                      <wp:extent cx="175260" cy="167640"/>
                      <wp:effectExtent l="0" t="0" r="15240" b="22860"/>
                      <wp:wrapNone/>
                      <wp:docPr id="197" name="Rectangle 197"/>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8501E" id="Rectangle 197" o:spid="_x0000_s1026" style="position:absolute;margin-left:231.5pt;margin-top:1.15pt;width:13.8pt;height:13.2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Ta+nQIAAJAFAAAOAAAAZHJzL2Uyb0RvYy54bWysVN9vGyEMfp+0/wHxvl4uapI16qWKWnWa&#10;VLVV26nPlIMcEmAGJJfsr5/hfiTqqj1MuwcOY/sz/mx8ebU3muyEDwpsRcuzCSXCcqiV3VT0x8vt&#10;l6+UhMhszTRYUdGDCPRq9fnTZeuWYgoN6Fp4giA2LFtX0SZGtyyKwBthWDgDJywqJXjDIop+U9Se&#10;tYhudDGdTOZFC752HrgIAU9vOiVdZXwpBY8PUgYRia4o3i3m1ef1La3F6pItN565RvH+GuwfbmGY&#10;shh0hLphkZGtV39AGcU9BJDxjIMpQErFRc4Bsykn77J5bpgTORckJ7iRpvD/YPn97tETVWPtLhaU&#10;WGawSE9IG7MbLUg6RIpaF5Zo+ewefS8F3KZ899Kb9MdMyD7TehhpFftIOB6Wi9l0juRzVJXzxfw8&#10;014cnZ0P8ZsAQ9Kmoh7DZzLZ7i5EDIimg0mKZeFWaZ0rpy1pK3oxm86yQwCt6qRMZrmHxLX2ZMew&#10;+nFfplQQ68QKJW3xMCXYpZR38aBFgtD2SUhkB5OYdgFSXx4xGefCxrJTNawWXajZBL8h2OCRQ2fA&#10;hCzxkiN2DzBYdiADdnfn3j65itzWo/PkbxfrnEePHBlsHJ2NsuA/AtCYVR+5sx9I6qhJLL1BfcDe&#10;8dA9quD4rcL63bEQH5nHV4Qlx8kQH3CRGrBO0O8oacD/+ug82WNzo5aSFl9lRcPPLfOCEv3dYttf&#10;lOfYPSRm4Xy2mKLgTzVvpxq7NdeApS9xBjmet8k+6mErPZhXHCDrFBVVzHKMXVEe/SBcx25a4Aji&#10;Yr3OZvh0HYt39tnxBJ5YTf35sn9l3vVNHLH772F4wWz5rpc72+RpYb2NIFVu9COvPd/47HPj9CMq&#10;zZVTOVsdB+nqNwAAAP//AwBQSwMEFAAGAAgAAAAhAO2AwgPcAAAACAEAAA8AAABkcnMvZG93bnJl&#10;di54bWxMj8FOwzAQRO9I/IO1SFxQ65BUIQ1xKoTEMUi0fIAbL3FUe+3GThv+HnOC42hGM2+a3WIN&#10;u+AURkcCHtcZMKTeqZEGAZ+Ht1UFLERJShpHKOAbA+za25tG1spd6QMv+ziwVEKhlgJ0jL7mPPQa&#10;rQxr55GS9+UmK2OS08DVJK+p3BqeZ1nJrRwpLWjp8VVjf9rPVsAyV+dzN5+sxqIzD3n07533Qtzf&#10;LS/PwCIu8S8Mv/gJHdrEdHQzqcCMgE1ZpC9RQF4AS/5mm5XAjklXT8Dbhv8/0P4AAAD//wMAUEsB&#10;Ai0AFAAGAAgAAAAhALaDOJL+AAAA4QEAABMAAAAAAAAAAAAAAAAAAAAAAFtDb250ZW50X1R5cGVz&#10;XS54bWxQSwECLQAUAAYACAAAACEAOP0h/9YAAACUAQAACwAAAAAAAAAAAAAAAAAvAQAAX3JlbHMv&#10;LnJlbHNQSwECLQAUAAYACAAAACEAuNE2vp0CAACQBQAADgAAAAAAAAAAAAAAAAAuAgAAZHJzL2Uy&#10;b0RvYy54bWxQSwECLQAUAAYACAAAACEA7YDCA9wAAAAIAQAADwAAAAAAAAAAAAAAAAD3BAAAZHJz&#10;L2Rvd25yZXYueG1sUEsFBgAAAAAEAAQA8wAAAAAGAAAAAA==&#10;" filled="f" strokecolor="black [3213]"/>
                  </w:pict>
                </mc:Fallback>
              </mc:AlternateContent>
            </w:r>
            <w:r>
              <w:rPr>
                <w:rFonts w:cs="Arial"/>
                <w:b/>
                <w:sz w:val="20"/>
                <w:szCs w:val="20"/>
                <w:lang w:val="en-GB"/>
              </w:rPr>
              <w:t xml:space="preserve">Loan from another individual* </w:t>
            </w:r>
          </w:p>
        </w:tc>
      </w:tr>
      <w:tr w:rsidR="00024B2B" w:rsidRPr="00002FF0" w14:paraId="0CF5036C" w14:textId="77777777" w:rsidTr="00FA4491">
        <w:trPr>
          <w:trHeight w:val="318"/>
        </w:trPr>
        <w:tc>
          <w:tcPr>
            <w:tcW w:w="10434" w:type="dxa"/>
            <w:tcBorders>
              <w:top w:val="dashed" w:sz="4" w:space="0" w:color="4F81BD" w:themeColor="accent1"/>
              <w:bottom w:val="dashed" w:sz="4" w:space="0" w:color="auto"/>
            </w:tcBorders>
          </w:tcPr>
          <w:p w14:paraId="17B16ED1" w14:textId="77777777" w:rsidR="00024B2B" w:rsidRPr="00085E74" w:rsidRDefault="00024B2B"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11648" behindDoc="0" locked="0" layoutInCell="1" allowOverlap="1" wp14:anchorId="1F26D55E" wp14:editId="2A15883B">
                      <wp:simplePos x="0" y="0"/>
                      <wp:positionH relativeFrom="column">
                        <wp:posOffset>2932430</wp:posOffset>
                      </wp:positionH>
                      <wp:positionV relativeFrom="paragraph">
                        <wp:posOffset>24765</wp:posOffset>
                      </wp:positionV>
                      <wp:extent cx="175260" cy="167640"/>
                      <wp:effectExtent l="0" t="0" r="15240" b="22860"/>
                      <wp:wrapNone/>
                      <wp:docPr id="211" name="Rectangle 211"/>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F2D5E" id="Rectangle 211" o:spid="_x0000_s1026" style="position:absolute;margin-left:230.9pt;margin-top:1.95pt;width:13.8pt;height:13.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gnQIAAJAFAAAOAAAAZHJzL2Uyb0RvYy54bWysVFFv2yAQfp+0/4B4Xx1bSbpGdaooVadJ&#10;VVs1nfpMMcSWMMeAxMl+/Q6wnair9jAtD4Tz3X3HfXzc9c2hVWQvrGtAlzS/mFAiNIeq0duS/ni5&#10;+/KVEueZrpgCLUp6FI7eLD9/uu7MQhRQg6qEJQii3aIzJa29N4ssc7wWLXMXYIRGpwTbMo+m3WaV&#10;ZR2ityorJpN51oGtjAUunMOvt8lJlxFfSsH9o5ROeKJKimfzcbVxfQtrtrxmi61lpm54fwz2D6do&#10;WaOx6Ah1yzwjO9v8AdU23IID6S84tBlI2XARe8Bu8sm7bjY1MyL2guQ4M9Lk/h8sf9g/WdJUJS3y&#10;nBLNWrykZ6SN6a0SJHxEijrjFhi5MU+2txxuQ78Hadvwj52QQ6T1ONIqDp5w/Jhfzoo5ks/Rlc8v&#10;59NIe3ZKNtb5bwJaEjYltVg+ksn2985jQQwdQkItDXeNUvHmlCZdSa9mxSwmOFBNFZwhLGpIrJUl&#10;e4a37w+xFcQ6i0JLaSwQGkwtxZ0/KhEglH4WEtnBJopUIOjyhMk4F9rnyVWzSqRSswn+Am+h2JAR&#10;rQgYkCUecsTuAYbIBDJgJ5g+PqSKKOsxefK3g6XkMSNWBu3H5LbRYD8CUNhVXznFDyQlagJLb1Ad&#10;UTsW0qNyht81eH/3zPknZvEV4ZXjZPCPuEgFeE/Q7yipwf766HuIR3Gjl5IOX2VJ3c8ds4IS9V2j&#10;7K/yKaqH+GhMZ5cFGvbc83bu0bt2DXj1KGw8XdyGeK+GrbTQvuIAWYWq6GKaY+2Scm8HY+3TtMAR&#10;xMVqFcPw6Rrm7/XG8AAeWA36fDm8Mmt6EXtU/wMML5gt3mk5xYZMDaudB9lEoZ947fnGZx+F04+o&#10;MFfO7Rh1GqTL3wAAAP//AwBQSwMEFAAGAAgAAAAhAPXmMlrcAAAACAEAAA8AAABkcnMvZG93bnJl&#10;di54bWxMj8FOwzAQRO9I/IO1SFwQddpEVRriVAiJY5AofIAbL3HUeO3GThv+nuUEx9GMZt7U+8WN&#10;4oJTHDwpWK8yEEidNwP1Cj4/Xh9LEDFpMnr0hAq+McK+ub2pdWX8ld7xcki94BKKlVZgUwqVlLGz&#10;6HRc+YDE3pefnE4sp16aSV+53I1yk2Vb6fRAvGB1wBeL3ekwOwXLXJ7P7XxyFvN2fNik8NaGoNT9&#10;3fL8BCLhkv7C8IvP6NAw09HPZKIYFRTbNaMnBfkOBPtFuStAHFlnOcimlv8PND8AAAD//wMAUEsB&#10;Ai0AFAAGAAgAAAAhALaDOJL+AAAA4QEAABMAAAAAAAAAAAAAAAAAAAAAAFtDb250ZW50X1R5cGVz&#10;XS54bWxQSwECLQAUAAYACAAAACEAOP0h/9YAAACUAQAACwAAAAAAAAAAAAAAAAAvAQAAX3JlbHMv&#10;LnJlbHNQSwECLQAUAAYACAAAACEAnQLv4J0CAACQBQAADgAAAAAAAAAAAAAAAAAuAgAAZHJzL2Uy&#10;b0RvYy54bWxQSwECLQAUAAYACAAAACEA9eYyWtwAAAAIAQAADwAAAAAAAAAAAAAAAAD3BAAAZHJz&#10;L2Rvd25yZXYueG1sUEsFBgAAAAAEAAQA8wAAAAAGAAAAAA==&#10;" filled="f" strokecolor="black [3213]"/>
                  </w:pict>
                </mc:Fallback>
              </mc:AlternateContent>
            </w:r>
            <w:r>
              <w:rPr>
                <w:rFonts w:cs="Arial"/>
                <w:b/>
                <w:sz w:val="20"/>
                <w:szCs w:val="20"/>
                <w:lang w:val="en-GB"/>
              </w:rPr>
              <w:t>Gift from members of your family*</w:t>
            </w:r>
          </w:p>
        </w:tc>
      </w:tr>
      <w:tr w:rsidR="00024B2B" w:rsidRPr="00002FF0" w14:paraId="0C103E0D" w14:textId="77777777" w:rsidTr="00FA4491">
        <w:trPr>
          <w:trHeight w:val="318"/>
        </w:trPr>
        <w:tc>
          <w:tcPr>
            <w:tcW w:w="10434" w:type="dxa"/>
            <w:tcBorders>
              <w:top w:val="dashed" w:sz="4" w:space="0" w:color="4F81BD" w:themeColor="accent1"/>
              <w:bottom w:val="dashed" w:sz="4" w:space="0" w:color="auto"/>
            </w:tcBorders>
          </w:tcPr>
          <w:p w14:paraId="2E910241" w14:textId="77777777" w:rsidR="00024B2B" w:rsidRPr="00085E74" w:rsidRDefault="00024B2B"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12672" behindDoc="0" locked="0" layoutInCell="1" allowOverlap="1" wp14:anchorId="7D09048A" wp14:editId="17181887">
                      <wp:simplePos x="0" y="0"/>
                      <wp:positionH relativeFrom="column">
                        <wp:posOffset>2940050</wp:posOffset>
                      </wp:positionH>
                      <wp:positionV relativeFrom="paragraph">
                        <wp:posOffset>14605</wp:posOffset>
                      </wp:positionV>
                      <wp:extent cx="175260" cy="167640"/>
                      <wp:effectExtent l="0" t="0" r="15240" b="22860"/>
                      <wp:wrapNone/>
                      <wp:docPr id="212" name="Rectangle 212"/>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625C0" id="Rectangle 212" o:spid="_x0000_s1026" style="position:absolute;margin-left:231.5pt;margin-top:1.15pt;width:13.8pt;height:13.2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2mnQIAAJAFAAAOAAAAZHJzL2Uyb0RvYy54bWysVMFu2zAMvQ/YPwi6r46NJF2DOkWQosOA&#10;oi2aDj2rshQbkEVNUuJkXz9Ksp2gK3YY5oMsiuSj+Ejx+ubQKrIX1jWgS5pfTCgRmkPV6G1Jf7zc&#10;fflKifNMV0yBFiU9Ckdvlp8/XXdmIQqoQVXCEgTRbtGZktbem0WWOV6LlrkLMEKjUoJtmUfRbrPK&#10;sg7RW5UVk8k868BWxgIXzuHpbVLSZcSXUnD/KKUTnqiS4t18XG1c38KaLa/ZYmuZqRveX4P9wy1a&#10;1mgMOkLdMs/IzjZ/QLUNt+BA+gsObQZSNlzEHDCbfPIum03NjIi5IDnOjDS5/wfLH/ZPljRVSYu8&#10;oESzFov0jLQxvVWChEOkqDNugZYb82R7yeE25HuQtg1/zIQcIq3HkVZx8ITjYX45K+ZIPkdVPr+c&#10;TyPt2cnZWOe/CWhJ2JTUYvhIJtvfO48B0XQwCbE03DVKxcopTbqSXs2KWXRwoJoqKINZ7CGxVpbs&#10;GVbfH/KQCmKdWaGkNB6GBFNKceePSgQIpZ+FRHYwiSIFCH15wmScC+3zpKpZJVKo2QS/IdjgEUNH&#10;wIAs8ZIjdg8wWCaQATvdubcPriK29eg8+dvFkvPoESOD9qNz22iwHwEozKqPnOwHkhI1gaU3qI7Y&#10;OxbSo3KG3zVYv3vm/BOz+Iqw5DgZ/CMuUgHWCfodJTXYXx+dB3tsbtRS0uGrLKn7uWNWUKK+a2z7&#10;q3yK3UN8FKazywIFe655O9foXbsGLH2OM8jwuA32Xg1baaF9xQGyClFRxTTH2CXl3g7C2qdpgSOI&#10;i9UqmuHTNczf643hATywGvrz5fDKrOmb2GP3P8DwgtniXS8n2+CpYbXzIJvY6Cdee77x2cfG6UdU&#10;mCvncrQ6DdLlbwAAAP//AwBQSwMEFAAGAAgAAAAhAO2AwgPcAAAACAEAAA8AAABkcnMvZG93bnJl&#10;di54bWxMj8FOwzAQRO9I/IO1SFxQ65BUIQ1xKoTEMUi0fIAbL3FUe+3GThv+HnOC42hGM2+a3WIN&#10;u+AURkcCHtcZMKTeqZEGAZ+Ht1UFLERJShpHKOAbA+za25tG1spd6QMv+ziwVEKhlgJ0jL7mPPQa&#10;rQxr55GS9+UmK2OS08DVJK+p3BqeZ1nJrRwpLWjp8VVjf9rPVsAyV+dzN5+sxqIzD3n07533Qtzf&#10;LS/PwCIu8S8Mv/gJHdrEdHQzqcCMgE1ZpC9RQF4AS/5mm5XAjklXT8Dbhv8/0P4AAAD//wMAUEsB&#10;Ai0AFAAGAAgAAAAhALaDOJL+AAAA4QEAABMAAAAAAAAAAAAAAAAAAAAAAFtDb250ZW50X1R5cGVz&#10;XS54bWxQSwECLQAUAAYACAAAACEAOP0h/9YAAACUAQAACwAAAAAAAAAAAAAAAAAvAQAAX3JlbHMv&#10;LnJlbHNQSwECLQAUAAYACAAAACEAzW8dpp0CAACQBQAADgAAAAAAAAAAAAAAAAAuAgAAZHJzL2Uy&#10;b0RvYy54bWxQSwECLQAUAAYACAAAACEA7YDCA9wAAAAIAQAADwAAAAAAAAAAAAAAAAD3BAAAZHJz&#10;L2Rvd25yZXYueG1sUEsFBgAAAAAEAAQA8wAAAAAGAAAAAA==&#10;" filled="f" strokecolor="black [3213]"/>
                  </w:pict>
                </mc:Fallback>
              </mc:AlternateContent>
            </w:r>
            <w:r>
              <w:rPr>
                <w:rFonts w:cs="Arial"/>
                <w:b/>
                <w:sz w:val="20"/>
                <w:szCs w:val="20"/>
                <w:lang w:val="en-GB"/>
              </w:rPr>
              <w:t xml:space="preserve">Gift from another individual* </w:t>
            </w:r>
          </w:p>
        </w:tc>
      </w:tr>
      <w:tr w:rsidR="00024B2B" w:rsidRPr="00002FF0" w14:paraId="1E3295D5" w14:textId="77777777" w:rsidTr="00FA4491">
        <w:trPr>
          <w:trHeight w:val="336"/>
        </w:trPr>
        <w:tc>
          <w:tcPr>
            <w:tcW w:w="10434" w:type="dxa"/>
            <w:tcBorders>
              <w:top w:val="dashed" w:sz="4" w:space="0" w:color="auto"/>
              <w:bottom w:val="single" w:sz="4" w:space="0" w:color="0099CC"/>
            </w:tcBorders>
          </w:tcPr>
          <w:p w14:paraId="6629224E" w14:textId="77777777" w:rsidR="00024B2B" w:rsidRDefault="00024B2B" w:rsidP="00FA4491">
            <w:pPr>
              <w:spacing w:before="60" w:after="60" w:line="240" w:lineRule="auto"/>
              <w:rPr>
                <w:rFonts w:cs="Arial"/>
                <w:b/>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10624" behindDoc="0" locked="0" layoutInCell="1" allowOverlap="1" wp14:anchorId="44970168" wp14:editId="1271A566">
                      <wp:simplePos x="0" y="0"/>
                      <wp:positionH relativeFrom="column">
                        <wp:posOffset>2940050</wp:posOffset>
                      </wp:positionH>
                      <wp:positionV relativeFrom="paragraph">
                        <wp:posOffset>37465</wp:posOffset>
                      </wp:positionV>
                      <wp:extent cx="175260" cy="167640"/>
                      <wp:effectExtent l="0" t="0" r="15240" b="22860"/>
                      <wp:wrapNone/>
                      <wp:docPr id="198" name="Rectangle 198"/>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F93B3" id="Rectangle 198" o:spid="_x0000_s1026" style="position:absolute;margin-left:231.5pt;margin-top:2.95pt;width:13.8pt;height:13.2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w4nAIAAJAFAAAOAAAAZHJzL2Uyb0RvYy54bWysVFFv2yAQfp+0/4B4Xx1HTbpEdaqoVadJ&#10;VVu1nfpMMcSWgGNA4mS/fgfYTtRVe5jmB8xxd99x3x13ebXXiuyE8y2YipZnE0qE4VC3ZlPRHy+3&#10;X75S4gMzNVNgREUPwtOr1edPl51diik0oGrhCIIYv+xsRZsQ7LIoPG+EZv4MrDColOA0Cyi6TVE7&#10;1iG6VsV0MpkXHbjaOuDCezy9yUq6SvhSCh4epPQiEFVRvFtIq0vrW1yL1SVbbhyzTcv7a7B/uIVm&#10;rcGgI9QNC4xsXfsHlG65Aw8ynHHQBUjZcpFywGzKybtsnhtmRcoFyfF2pMn/P1h+v3t0pK2xdgss&#10;lWEai/SEtDGzUYLEQ6Sos36Jls/20fWSx23Mdy+djn/MhOwTrYeRVrEPhONheTGbzpF8jqpyfjE/&#10;T7QXR2frfPgmQJO4qajD8IlMtrvzAQOi6WASYxm4bZVKlVOGdBVdzKaz5OBBtXVURrPUQ+JaObJj&#10;WP2wL2MqiHVihZIyeBgTzCmlXTgoESGUeRIS2cEkpjlA7MsjJuNcmFBmVcNqkUPNJvgNwQaPFDoB&#10;RmSJlxyxe4DBMoMM2PnOvX10FamtR+fJ3y6WnUePFBlMGJ11a8B9BKAwqz5yth9IytRElt6gPmDv&#10;OMiPylt+22L97pgPj8zhK8KS42QID7hIBVgn6HeUNOB+fXQe7bG5UUtJh6+yov7nljlBifpusO0X&#10;5Tl2DwlJOJ9dTFFwp5q3U43Z6mvA0pc4gyxP22gf1LCVDvQrDpB1jIoqZjjGrigPbhCuQ54WOIK4&#10;WK+TGT5dy8KdebY8gkdWY3++7F+Zs30TB+z+exheMFu+6+VsGz0NrLcBZJsa/chrzzc++9Q4/YiK&#10;c+VUTlbHQbr6DQAA//8DAFBLAwQUAAYACAAAACEANdlnl90AAAAIAQAADwAAAGRycy9kb3ducmV2&#10;LnhtbEyPwU7DMBBE70j8g7VIXBB1SErUhmwqhMQxSBQ+wI2XOGq8dmOnDX+POcFxNKOZN/VusaM4&#10;0xQGxwgPqwwEcef0wD3C58fr/QZEiIq1Gh0TwjcF2DXXV7WqtLvwO533sRephEOlEEyMvpIydIas&#10;CivniZP35SarYpJTL/WkLqncjjLPslJaNXBaMMrTi6HuuJ8twjJvTqd2PlpDRTve5dG/td4j3t4s&#10;z08gIi3xLwy/+AkdmsR0cDPrIEaEdVmkLxHhcQsi+ettVoI4IBR5AbKp5f8DzQ8AAAD//wMAUEsB&#10;Ai0AFAAGAAgAAAAhALaDOJL+AAAA4QEAABMAAAAAAAAAAAAAAAAAAAAAAFtDb250ZW50X1R5cGVz&#10;XS54bWxQSwECLQAUAAYACAAAACEAOP0h/9YAAACUAQAACwAAAAAAAAAAAAAAAAAvAQAAX3JlbHMv&#10;LnJlbHNQSwECLQAUAAYACAAAACEA6Q98OJwCAACQBQAADgAAAAAAAAAAAAAAAAAuAgAAZHJzL2Uy&#10;b0RvYy54bWxQSwECLQAUAAYACAAAACEANdlnl90AAAAIAQAADwAAAAAAAAAAAAAAAAD2BAAAZHJz&#10;L2Rvd25yZXYueG1sUEsFBgAAAAAEAAQA8wAAAAAGAAAAAA==&#10;" filled="f" strokecolor="black [3213]"/>
                  </w:pict>
                </mc:Fallback>
              </mc:AlternateContent>
            </w:r>
            <w:r>
              <w:rPr>
                <w:rFonts w:cs="Arial"/>
                <w:b/>
                <w:sz w:val="20"/>
                <w:szCs w:val="20"/>
                <w:lang w:val="en-GB"/>
              </w:rPr>
              <w:t xml:space="preserve">Other </w:t>
            </w:r>
            <w:r w:rsidRPr="00085E74">
              <w:rPr>
                <w:rFonts w:cs="Arial"/>
                <w:sz w:val="20"/>
                <w:szCs w:val="20"/>
                <w:lang w:val="en-GB"/>
              </w:rPr>
              <w:t>(please specify)</w:t>
            </w:r>
            <w:r>
              <w:rPr>
                <w:rFonts w:cs="Arial"/>
                <w:b/>
                <w:sz w:val="20"/>
                <w:szCs w:val="20"/>
                <w:lang w:val="en-GB"/>
              </w:rPr>
              <w:t xml:space="preserve"> </w:t>
            </w:r>
          </w:p>
          <w:p w14:paraId="53160345" w14:textId="77777777" w:rsidR="00FF6DFA" w:rsidRDefault="00FF6DFA" w:rsidP="00FA4491">
            <w:pPr>
              <w:spacing w:before="60" w:after="60" w:line="240" w:lineRule="auto"/>
              <w:rPr>
                <w:rFonts w:cs="Arial"/>
                <w:b/>
                <w:sz w:val="20"/>
                <w:szCs w:val="20"/>
                <w:lang w:val="en-GB"/>
              </w:rPr>
            </w:pPr>
          </w:p>
          <w:p w14:paraId="0E884E5A" w14:textId="77777777" w:rsidR="00FF6DFA" w:rsidRPr="00085E74" w:rsidRDefault="00FF6DFA" w:rsidP="00FA4491">
            <w:pPr>
              <w:spacing w:before="60" w:after="60" w:line="240" w:lineRule="auto"/>
              <w:rPr>
                <w:rFonts w:cs="Arial"/>
                <w:sz w:val="20"/>
                <w:szCs w:val="20"/>
                <w:lang w:val="en-GB"/>
              </w:rPr>
            </w:pPr>
          </w:p>
        </w:tc>
      </w:tr>
      <w:tr w:rsidR="00024B2B" w:rsidRPr="00002FF0" w14:paraId="660F1B2F" w14:textId="77777777" w:rsidTr="00FA4491">
        <w:trPr>
          <w:trHeight w:val="2"/>
        </w:trPr>
        <w:tc>
          <w:tcPr>
            <w:tcW w:w="10434" w:type="dxa"/>
            <w:tcBorders>
              <w:top w:val="single" w:sz="4" w:space="0" w:color="0099CC"/>
              <w:bottom w:val="single" w:sz="4" w:space="0" w:color="0099CC"/>
            </w:tcBorders>
          </w:tcPr>
          <w:p w14:paraId="15AADCA1" w14:textId="77777777" w:rsidR="00024B2B" w:rsidRDefault="00024B2B" w:rsidP="00FA4491">
            <w:pPr>
              <w:spacing w:before="60" w:after="60" w:line="240" w:lineRule="auto"/>
              <w:rPr>
                <w:rFonts w:cs="Arial"/>
                <w:noProof/>
                <w:sz w:val="20"/>
                <w:szCs w:val="20"/>
                <w:lang w:val="en-GB" w:eastAsia="en-GB"/>
              </w:rPr>
            </w:pPr>
            <w:r>
              <w:rPr>
                <w:rFonts w:cs="Arial"/>
                <w:noProof/>
                <w:sz w:val="20"/>
                <w:szCs w:val="20"/>
                <w:lang w:val="en-GB" w:eastAsia="en-GB"/>
              </w:rPr>
              <w:t xml:space="preserve">*If you are buying your home with the help of a family contribution, we will need additional information. This will include: </w:t>
            </w:r>
          </w:p>
          <w:p w14:paraId="56DED491" w14:textId="77777777" w:rsidR="00573D08" w:rsidRDefault="00573D08" w:rsidP="00FA4491">
            <w:pPr>
              <w:pStyle w:val="ListParagraph"/>
              <w:numPr>
                <w:ilvl w:val="0"/>
                <w:numId w:val="13"/>
              </w:numPr>
              <w:spacing w:before="60" w:after="60" w:line="240" w:lineRule="auto"/>
              <w:rPr>
                <w:rFonts w:cs="Arial"/>
                <w:noProof/>
                <w:sz w:val="20"/>
                <w:szCs w:val="20"/>
                <w:lang w:val="en-GB" w:eastAsia="en-GB"/>
              </w:rPr>
            </w:pPr>
            <w:r>
              <w:rPr>
                <w:rFonts w:cs="Arial"/>
                <w:noProof/>
                <w:sz w:val="20"/>
                <w:szCs w:val="20"/>
                <w:lang w:val="en-GB" w:eastAsia="en-GB"/>
              </w:rPr>
              <w:t>Full name, address and contact details for the family</w:t>
            </w:r>
            <w:r w:rsidR="00573D0F">
              <w:rPr>
                <w:rFonts w:cs="Arial"/>
                <w:noProof/>
                <w:sz w:val="20"/>
                <w:szCs w:val="20"/>
                <w:lang w:val="en-GB" w:eastAsia="en-GB"/>
              </w:rPr>
              <w:t xml:space="preserve"> </w:t>
            </w:r>
            <w:r>
              <w:rPr>
                <w:rFonts w:cs="Arial"/>
                <w:noProof/>
                <w:sz w:val="20"/>
                <w:szCs w:val="20"/>
                <w:lang w:val="en-GB" w:eastAsia="en-GB"/>
              </w:rPr>
              <w:t xml:space="preserve">member supplying the funding. </w:t>
            </w:r>
          </w:p>
          <w:p w14:paraId="3D8DB4D7" w14:textId="77777777" w:rsidR="00024B2B" w:rsidRDefault="00024B2B" w:rsidP="00FA4491">
            <w:pPr>
              <w:pStyle w:val="ListParagraph"/>
              <w:numPr>
                <w:ilvl w:val="0"/>
                <w:numId w:val="13"/>
              </w:numPr>
              <w:spacing w:before="60" w:after="60" w:line="240" w:lineRule="auto"/>
              <w:rPr>
                <w:rFonts w:cs="Arial"/>
                <w:noProof/>
                <w:sz w:val="20"/>
                <w:szCs w:val="20"/>
                <w:lang w:val="en-GB" w:eastAsia="en-GB"/>
              </w:rPr>
            </w:pPr>
            <w:r>
              <w:rPr>
                <w:rFonts w:cs="Arial"/>
                <w:noProof/>
                <w:sz w:val="20"/>
                <w:szCs w:val="20"/>
                <w:lang w:val="en-GB" w:eastAsia="en-GB"/>
              </w:rPr>
              <w:t>Evidence of the source of funding. We would need to see a bank statement from the family member showing where the money comes from, as well as proof of the money being transferred into your UK bank account.</w:t>
            </w:r>
          </w:p>
          <w:p w14:paraId="005F60BE" w14:textId="77777777" w:rsidR="00024B2B" w:rsidRPr="00024B2B" w:rsidRDefault="00024B2B" w:rsidP="00FA4491">
            <w:pPr>
              <w:pStyle w:val="ListParagraph"/>
              <w:numPr>
                <w:ilvl w:val="0"/>
                <w:numId w:val="13"/>
              </w:numPr>
              <w:spacing w:before="60" w:after="60" w:line="240" w:lineRule="auto"/>
              <w:rPr>
                <w:rFonts w:cs="Arial"/>
                <w:noProof/>
                <w:sz w:val="20"/>
                <w:szCs w:val="20"/>
                <w:lang w:val="en-GB" w:eastAsia="en-GB"/>
              </w:rPr>
            </w:pPr>
            <w:r>
              <w:rPr>
                <w:rFonts w:cs="Arial"/>
                <w:noProof/>
                <w:sz w:val="20"/>
                <w:szCs w:val="20"/>
                <w:lang w:val="en-GB" w:eastAsia="en-GB"/>
              </w:rPr>
              <w:t>A photocopy of the driving licence or passport of the person giving you the money, together with written confirmation from them of their full name, address, nature of your relationship with them and details of the</w:t>
            </w:r>
            <w:r w:rsidR="006B4B10">
              <w:rPr>
                <w:rFonts w:cs="Arial"/>
                <w:noProof/>
                <w:sz w:val="20"/>
                <w:szCs w:val="20"/>
                <w:lang w:val="en-GB" w:eastAsia="en-GB"/>
              </w:rPr>
              <w:t xml:space="preserve"> </w:t>
            </w:r>
            <w:r>
              <w:rPr>
                <w:rFonts w:cs="Arial"/>
                <w:noProof/>
                <w:sz w:val="20"/>
                <w:szCs w:val="20"/>
                <w:lang w:val="en-GB" w:eastAsia="en-GB"/>
              </w:rPr>
              <w:t xml:space="preserve">loan or gift. </w:t>
            </w:r>
          </w:p>
        </w:tc>
      </w:tr>
    </w:tbl>
    <w:p w14:paraId="6C92C2D3" w14:textId="77777777" w:rsidR="00024B2B" w:rsidRDefault="00024B2B" w:rsidP="00024B2B">
      <w:pPr>
        <w:spacing w:before="0" w:after="0"/>
        <w:rPr>
          <w:sz w:val="18"/>
          <w:szCs w:val="18"/>
        </w:rPr>
      </w:pPr>
    </w:p>
    <w:p w14:paraId="5548FE54" w14:textId="77777777" w:rsidR="00FF6DFA" w:rsidRDefault="00FF6DFA" w:rsidP="00024B2B">
      <w:pPr>
        <w:spacing w:before="0" w:after="0"/>
        <w:rPr>
          <w:sz w:val="18"/>
          <w:szCs w:val="18"/>
        </w:rPr>
      </w:pPr>
    </w:p>
    <w:p w14:paraId="6C51C916" w14:textId="77777777" w:rsidR="00FF6DFA" w:rsidRDefault="00FF6DFA" w:rsidP="00024B2B">
      <w:pPr>
        <w:spacing w:before="0" w:after="0"/>
        <w:rPr>
          <w:sz w:val="18"/>
          <w:szCs w:val="18"/>
        </w:rPr>
      </w:pPr>
    </w:p>
    <w:tbl>
      <w:tblPr>
        <w:tblStyle w:val="TableGrid"/>
        <w:tblW w:w="0" w:type="auto"/>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208"/>
      </w:tblGrid>
      <w:tr w:rsidR="00FF6DFA" w:rsidRPr="00002FF0" w14:paraId="17826DC0" w14:textId="77777777" w:rsidTr="001F67F1">
        <w:trPr>
          <w:trHeight w:val="2"/>
        </w:trPr>
        <w:tc>
          <w:tcPr>
            <w:tcW w:w="10434" w:type="dxa"/>
          </w:tcPr>
          <w:p w14:paraId="189C3267" w14:textId="77777777" w:rsidR="00FF6DFA" w:rsidRPr="001F67F1" w:rsidRDefault="00FF6DFA" w:rsidP="00FF6DFA">
            <w:pPr>
              <w:ind w:right="-130"/>
              <w:rPr>
                <w:rFonts w:cs="Arial"/>
                <w:sz w:val="22"/>
                <w:szCs w:val="22"/>
                <w:lang w:val="en-GB"/>
              </w:rPr>
            </w:pPr>
            <w:r w:rsidRPr="001F67F1">
              <w:rPr>
                <w:rFonts w:cs="Arial"/>
                <w:b/>
                <w:sz w:val="22"/>
                <w:szCs w:val="22"/>
                <w:lang w:val="en-GB"/>
              </w:rPr>
              <w:t>WARNING!</w:t>
            </w:r>
            <w:r w:rsidRPr="001F67F1">
              <w:rPr>
                <w:rFonts w:cs="Arial"/>
                <w:sz w:val="22"/>
                <w:szCs w:val="22"/>
                <w:lang w:val="en-GB"/>
              </w:rPr>
              <w:t xml:space="preserve">  </w:t>
            </w:r>
          </w:p>
          <w:p w14:paraId="3B4651FD" w14:textId="77777777" w:rsidR="00FF6DFA" w:rsidRPr="001F67F1" w:rsidRDefault="00FF6DFA" w:rsidP="00FF6DFA">
            <w:pPr>
              <w:ind w:right="-130"/>
              <w:rPr>
                <w:rFonts w:cs="Arial"/>
                <w:sz w:val="22"/>
                <w:szCs w:val="22"/>
                <w:lang w:val="en-GB"/>
              </w:rPr>
            </w:pPr>
            <w:r w:rsidRPr="001F67F1">
              <w:rPr>
                <w:rFonts w:cs="Arial"/>
                <w:sz w:val="22"/>
                <w:szCs w:val="22"/>
                <w:lang w:val="en-GB"/>
              </w:rPr>
              <w:t xml:space="preserve">Please be wary of unregistered companies offering to support your purchase in exchange for a stake in the property now or in the future. We will be checking the legitimacy of such companies with the Financial Conduct Authority. </w:t>
            </w:r>
          </w:p>
          <w:p w14:paraId="13C43612" w14:textId="77777777" w:rsidR="00FF6DFA" w:rsidRPr="001F67F1" w:rsidRDefault="00FF6DFA" w:rsidP="00FF6DFA">
            <w:pPr>
              <w:ind w:right="-130"/>
              <w:rPr>
                <w:rFonts w:cs="Arial"/>
                <w:sz w:val="22"/>
                <w:szCs w:val="22"/>
                <w:lang w:val="en-GB"/>
              </w:rPr>
            </w:pPr>
            <w:r w:rsidRPr="001F67F1">
              <w:rPr>
                <w:rFonts w:cs="Arial"/>
                <w:sz w:val="22"/>
                <w:szCs w:val="22"/>
                <w:lang w:val="en-GB"/>
              </w:rPr>
              <w:t xml:space="preserve">If you enter into </w:t>
            </w:r>
            <w:r w:rsidR="009F08E0" w:rsidRPr="001F67F1">
              <w:rPr>
                <w:rFonts w:cs="Arial"/>
                <w:sz w:val="22"/>
                <w:szCs w:val="22"/>
                <w:lang w:val="en-GB"/>
              </w:rPr>
              <w:t xml:space="preserve">an agreement with a third party that </w:t>
            </w:r>
            <w:r w:rsidRPr="001F67F1">
              <w:rPr>
                <w:rFonts w:cs="Arial"/>
                <w:sz w:val="22"/>
                <w:szCs w:val="22"/>
                <w:lang w:val="en-GB"/>
              </w:rPr>
              <w:t>involves selling the property to that third party some time in the future in exchange for funding the purchase, you will have to forfeit some or all of the discount.</w:t>
            </w:r>
          </w:p>
          <w:p w14:paraId="695B1E3D" w14:textId="77777777" w:rsidR="00FF6DFA" w:rsidRPr="001F67F1" w:rsidRDefault="00FF6DFA" w:rsidP="00FF6DFA">
            <w:pPr>
              <w:ind w:right="-130"/>
              <w:rPr>
                <w:rFonts w:cs="Arial"/>
                <w:sz w:val="22"/>
                <w:szCs w:val="22"/>
                <w:lang w:val="en-GB"/>
              </w:rPr>
            </w:pPr>
            <w:r w:rsidRPr="001F67F1">
              <w:rPr>
                <w:rFonts w:cs="Arial"/>
                <w:b/>
                <w:noProof/>
                <w:sz w:val="22"/>
                <w:szCs w:val="22"/>
                <w:lang w:val="en-GB" w:eastAsia="en-GB"/>
              </w:rPr>
              <w:t>Please ensure you take independent legal and/or financial advice before entering into any agreement with a</w:t>
            </w:r>
            <w:r w:rsidRPr="001F67F1">
              <w:rPr>
                <w:rFonts w:cs="Arial"/>
                <w:b/>
                <w:noProof/>
                <w:sz w:val="22"/>
                <w:szCs w:val="22"/>
                <w:vertAlign w:val="superscript"/>
                <w:lang w:val="en-GB" w:eastAsia="en-GB"/>
              </w:rPr>
              <w:t xml:space="preserve"> </w:t>
            </w:r>
            <w:r w:rsidRPr="001F67F1">
              <w:rPr>
                <w:rFonts w:cs="Arial"/>
                <w:b/>
                <w:noProof/>
                <w:sz w:val="22"/>
                <w:szCs w:val="22"/>
                <w:lang w:val="en-GB" w:eastAsia="en-GB"/>
              </w:rPr>
              <w:t>third party.</w:t>
            </w:r>
            <w:r w:rsidRPr="001F67F1">
              <w:rPr>
                <w:rFonts w:cs="Arial"/>
                <w:noProof/>
                <w:sz w:val="22"/>
                <w:szCs w:val="22"/>
                <w:lang w:val="en-GB" w:eastAsia="en-GB"/>
              </w:rPr>
              <w:t xml:space="preserve">  </w:t>
            </w:r>
          </w:p>
          <w:p w14:paraId="67A3F1DC" w14:textId="77777777" w:rsidR="00FF6DFA" w:rsidRPr="00024B2B" w:rsidRDefault="00FF6DFA" w:rsidP="001F67F1">
            <w:pPr>
              <w:pStyle w:val="ListParagraph"/>
              <w:spacing w:before="60" w:after="60" w:line="240" w:lineRule="auto"/>
              <w:ind w:left="360"/>
              <w:rPr>
                <w:rFonts w:cs="Arial"/>
                <w:noProof/>
                <w:sz w:val="20"/>
                <w:szCs w:val="20"/>
                <w:lang w:val="en-GB" w:eastAsia="en-GB"/>
              </w:rPr>
            </w:pPr>
          </w:p>
        </w:tc>
      </w:tr>
    </w:tbl>
    <w:p w14:paraId="01B916A7" w14:textId="77777777" w:rsidR="00FF6DFA" w:rsidRDefault="00FF6DFA" w:rsidP="00024B2B">
      <w:pPr>
        <w:spacing w:before="0" w:after="0"/>
        <w:rPr>
          <w:sz w:val="18"/>
          <w:szCs w:val="18"/>
        </w:rPr>
      </w:pPr>
    </w:p>
    <w:p w14:paraId="34A6A51D" w14:textId="77777777" w:rsidR="00F2122C" w:rsidRDefault="00F2122C" w:rsidP="002A5BF0">
      <w:pPr>
        <w:rPr>
          <w:rFonts w:cs="Arial"/>
          <w:lang w:val="en-GB"/>
        </w:rPr>
      </w:pPr>
    </w:p>
    <w:p w14:paraId="781915F6" w14:textId="77777777" w:rsidR="009F13F0" w:rsidRPr="003E4942" w:rsidRDefault="009F13F0" w:rsidP="002A5BF0">
      <w:pPr>
        <w:rPr>
          <w:rFonts w:cs="Arial"/>
          <w:lang w:val="en-GB"/>
        </w:rPr>
      </w:pPr>
    </w:p>
    <w:p w14:paraId="6A88946D" w14:textId="77777777" w:rsidR="009F13F0" w:rsidRPr="003E4942" w:rsidRDefault="00002FF0" w:rsidP="00887D3F">
      <w:pPr>
        <w:pStyle w:val="Heading1"/>
        <w:ind w:right="0"/>
        <w:rPr>
          <w:rFonts w:cs="Arial"/>
        </w:rPr>
      </w:pPr>
      <w:r>
        <w:rPr>
          <w:rFonts w:cs="Arial"/>
        </w:rPr>
        <w:t>Section T</w:t>
      </w:r>
      <w:r w:rsidR="00024B2B">
        <w:rPr>
          <w:rFonts w:cs="Arial"/>
        </w:rPr>
        <w:t>hree:</w:t>
      </w:r>
      <w:r>
        <w:rPr>
          <w:rFonts w:cs="Arial"/>
        </w:rPr>
        <w:t xml:space="preserve"> Applicants</w:t>
      </w:r>
      <w:r w:rsidR="00CF6ED1">
        <w:rPr>
          <w:rFonts w:cs="Arial"/>
        </w:rPr>
        <w:t>’</w:t>
      </w:r>
      <w:r>
        <w:rPr>
          <w:rFonts w:cs="Arial"/>
        </w:rPr>
        <w:t xml:space="preserve"> Details </w:t>
      </w:r>
    </w:p>
    <w:tbl>
      <w:tblPr>
        <w:tblStyle w:val="TableGrid"/>
        <w:tblW w:w="0" w:type="auto"/>
        <w:tblLook w:val="04A0" w:firstRow="1" w:lastRow="0" w:firstColumn="1" w:lastColumn="0" w:noHBand="0" w:noVBand="1"/>
      </w:tblPr>
      <w:tblGrid>
        <w:gridCol w:w="10208"/>
      </w:tblGrid>
      <w:tr w:rsidR="00187124" w:rsidRPr="00722692" w14:paraId="04566DC2" w14:textId="77777777" w:rsidTr="00187124">
        <w:tc>
          <w:tcPr>
            <w:tcW w:w="11236" w:type="dxa"/>
          </w:tcPr>
          <w:p w14:paraId="14B31AED" w14:textId="77777777" w:rsidR="00187124" w:rsidRPr="00722692" w:rsidRDefault="00425181" w:rsidP="002A5BF0">
            <w:pPr>
              <w:rPr>
                <w:rStyle w:val="Strong"/>
                <w:rFonts w:cs="Arial"/>
                <w:color w:val="auto"/>
                <w:sz w:val="22"/>
                <w:szCs w:val="22"/>
                <w:lang w:val="en-GB"/>
              </w:rPr>
            </w:pPr>
            <w:r w:rsidRPr="00722692">
              <w:rPr>
                <w:rStyle w:val="Strong"/>
                <w:rFonts w:cs="Arial"/>
                <w:color w:val="auto"/>
                <w:sz w:val="22"/>
                <w:szCs w:val="22"/>
                <w:lang w:val="en-GB"/>
              </w:rPr>
              <w:t>P</w:t>
            </w:r>
            <w:r w:rsidR="006272FE" w:rsidRPr="00722692">
              <w:rPr>
                <w:rStyle w:val="Strong"/>
                <w:rFonts w:cs="Arial"/>
                <w:color w:val="auto"/>
                <w:sz w:val="22"/>
                <w:szCs w:val="22"/>
                <w:lang w:val="en-GB"/>
              </w:rPr>
              <w:t>lease read the following notes:</w:t>
            </w:r>
          </w:p>
          <w:p w14:paraId="361CBD35" w14:textId="77777777" w:rsidR="00187124" w:rsidRPr="00722692" w:rsidRDefault="00187124" w:rsidP="00F76486">
            <w:pPr>
              <w:pStyle w:val="Heading3"/>
              <w:outlineLvl w:val="2"/>
              <w:rPr>
                <w:rFonts w:cs="Arial"/>
                <w:color w:val="auto"/>
                <w:lang w:val="en-GB"/>
              </w:rPr>
            </w:pPr>
            <w:r w:rsidRPr="00722692">
              <w:rPr>
                <w:rFonts w:cs="Arial"/>
                <w:color w:val="auto"/>
                <w:lang w:val="en-GB"/>
              </w:rPr>
              <w:t>Tenant</w:t>
            </w:r>
          </w:p>
          <w:p w14:paraId="07935C32" w14:textId="77777777" w:rsidR="00187124" w:rsidRPr="00722692" w:rsidRDefault="00187124" w:rsidP="00CA46EB">
            <w:pPr>
              <w:pStyle w:val="List"/>
              <w:rPr>
                <w:rFonts w:cs="Arial"/>
                <w:color w:val="auto"/>
              </w:rPr>
            </w:pPr>
            <w:r w:rsidRPr="00722692">
              <w:rPr>
                <w:rFonts w:cs="Arial"/>
                <w:color w:val="auto"/>
              </w:rPr>
              <w:t>1.</w:t>
            </w:r>
            <w:r w:rsidRPr="00722692">
              <w:rPr>
                <w:rFonts w:cs="Arial"/>
                <w:color w:val="auto"/>
              </w:rPr>
              <w:tab/>
              <w:t xml:space="preserve">You </w:t>
            </w:r>
            <w:r w:rsidR="0045535E" w:rsidRPr="00722692">
              <w:rPr>
                <w:rFonts w:cs="Arial"/>
                <w:color w:val="auto"/>
              </w:rPr>
              <w:t>are a</w:t>
            </w:r>
            <w:r w:rsidRPr="00722692">
              <w:rPr>
                <w:rFonts w:cs="Arial"/>
                <w:color w:val="auto"/>
              </w:rPr>
              <w:t xml:space="preserve"> tenant if your name appears on the tenancy agreement, rent book or rent card. If you are unsure whether you are a tenant, you should check with your landlord.</w:t>
            </w:r>
          </w:p>
          <w:p w14:paraId="3B4497A5" w14:textId="77777777" w:rsidR="00002FF0" w:rsidRPr="00722692" w:rsidRDefault="00187124" w:rsidP="00002FF0">
            <w:pPr>
              <w:pStyle w:val="List"/>
              <w:rPr>
                <w:color w:val="auto"/>
                <w:spacing w:val="-4"/>
              </w:rPr>
            </w:pPr>
            <w:r w:rsidRPr="00722692">
              <w:rPr>
                <w:color w:val="auto"/>
                <w:spacing w:val="-4"/>
              </w:rPr>
              <w:t>2.</w:t>
            </w:r>
            <w:r w:rsidRPr="00722692">
              <w:rPr>
                <w:color w:val="auto"/>
                <w:spacing w:val="-4"/>
              </w:rPr>
              <w:tab/>
              <w:t xml:space="preserve">You can only claim the </w:t>
            </w:r>
            <w:r w:rsidR="008478D1" w:rsidRPr="00722692">
              <w:rPr>
                <w:color w:val="auto"/>
                <w:spacing w:val="-4"/>
              </w:rPr>
              <w:t>voluntary</w:t>
            </w:r>
            <w:r w:rsidR="00002FF0" w:rsidRPr="00722692">
              <w:rPr>
                <w:color w:val="auto"/>
                <w:spacing w:val="-4"/>
              </w:rPr>
              <w:t xml:space="preserve"> Right to Buy discount if </w:t>
            </w:r>
            <w:r w:rsidRPr="00722692">
              <w:rPr>
                <w:color w:val="auto"/>
                <w:spacing w:val="-4"/>
              </w:rPr>
              <w:t>the property is your only</w:t>
            </w:r>
            <w:r w:rsidR="00002FF0" w:rsidRPr="00722692">
              <w:rPr>
                <w:color w:val="auto"/>
                <w:spacing w:val="-4"/>
              </w:rPr>
              <w:t xml:space="preserve"> home</w:t>
            </w:r>
            <w:r w:rsidR="00D879A6" w:rsidRPr="00722692">
              <w:rPr>
                <w:color w:val="auto"/>
                <w:spacing w:val="-4"/>
              </w:rPr>
              <w:t xml:space="preserve"> and you have lived there for a minimum of 12 months</w:t>
            </w:r>
            <w:r w:rsidRPr="00722692">
              <w:rPr>
                <w:color w:val="auto"/>
                <w:spacing w:val="-4"/>
              </w:rPr>
              <w:t xml:space="preserve">. </w:t>
            </w:r>
            <w:r w:rsidR="00002FF0" w:rsidRPr="00722692">
              <w:rPr>
                <w:color w:val="auto"/>
                <w:spacing w:val="-4"/>
              </w:rPr>
              <w:t>If you already own a property</w:t>
            </w:r>
            <w:r w:rsidR="00CF6ED1" w:rsidRPr="00722692">
              <w:rPr>
                <w:color w:val="auto"/>
                <w:spacing w:val="-4"/>
              </w:rPr>
              <w:t>,</w:t>
            </w:r>
            <w:r w:rsidR="00002FF0" w:rsidRPr="00722692">
              <w:rPr>
                <w:color w:val="auto"/>
                <w:spacing w:val="-4"/>
              </w:rPr>
              <w:t xml:space="preserve"> i</w:t>
            </w:r>
            <w:r w:rsidR="005B5BE6" w:rsidRPr="00722692">
              <w:rPr>
                <w:color w:val="auto"/>
                <w:spacing w:val="-4"/>
              </w:rPr>
              <w:t>t</w:t>
            </w:r>
            <w:r w:rsidR="00002FF0" w:rsidRPr="00722692">
              <w:rPr>
                <w:color w:val="auto"/>
                <w:spacing w:val="-4"/>
              </w:rPr>
              <w:t xml:space="preserve"> must be sold before you complete the purchase of your housing association home. </w:t>
            </w:r>
          </w:p>
          <w:p w14:paraId="517A7898" w14:textId="77777777" w:rsidR="00187124" w:rsidRPr="00722692" w:rsidRDefault="00002FF0" w:rsidP="00002FF0">
            <w:pPr>
              <w:pStyle w:val="List"/>
              <w:rPr>
                <w:color w:val="auto"/>
                <w:spacing w:val="-4"/>
              </w:rPr>
            </w:pPr>
            <w:r w:rsidRPr="00722692">
              <w:rPr>
                <w:color w:val="auto"/>
                <w:spacing w:val="-4"/>
              </w:rPr>
              <w:t xml:space="preserve">3.       </w:t>
            </w:r>
            <w:r w:rsidR="00187124" w:rsidRPr="00722692">
              <w:rPr>
                <w:color w:val="auto"/>
                <w:spacing w:val="-4"/>
              </w:rPr>
              <w:t xml:space="preserve">If you are applying to buy jointly with other tenants, </w:t>
            </w:r>
            <w:r w:rsidR="001450A8" w:rsidRPr="00722692">
              <w:rPr>
                <w:color w:val="auto"/>
                <w:spacing w:val="-4"/>
              </w:rPr>
              <w:t xml:space="preserve">all applicants need </w:t>
            </w:r>
            <w:r w:rsidR="00187124" w:rsidRPr="00722692">
              <w:rPr>
                <w:color w:val="auto"/>
                <w:spacing w:val="-4"/>
              </w:rPr>
              <w:t xml:space="preserve">to </w:t>
            </w:r>
            <w:r w:rsidR="001450A8" w:rsidRPr="00722692">
              <w:rPr>
                <w:color w:val="auto"/>
                <w:spacing w:val="-4"/>
              </w:rPr>
              <w:t xml:space="preserve">have </w:t>
            </w:r>
            <w:r w:rsidR="00187124" w:rsidRPr="00722692">
              <w:rPr>
                <w:color w:val="auto"/>
                <w:spacing w:val="-4"/>
              </w:rPr>
              <w:t>live</w:t>
            </w:r>
            <w:r w:rsidR="001450A8" w:rsidRPr="00722692">
              <w:rPr>
                <w:color w:val="auto"/>
                <w:spacing w:val="-4"/>
              </w:rPr>
              <w:t>d</w:t>
            </w:r>
            <w:r w:rsidR="00187124" w:rsidRPr="00722692">
              <w:rPr>
                <w:color w:val="auto"/>
                <w:spacing w:val="-4"/>
              </w:rPr>
              <w:t xml:space="preserve"> in the property as </w:t>
            </w:r>
            <w:r w:rsidR="00A10FB4" w:rsidRPr="00722692">
              <w:rPr>
                <w:color w:val="auto"/>
                <w:spacing w:val="-4"/>
              </w:rPr>
              <w:t>their</w:t>
            </w:r>
            <w:r w:rsidRPr="00722692">
              <w:rPr>
                <w:color w:val="auto"/>
                <w:spacing w:val="-4"/>
              </w:rPr>
              <w:t xml:space="preserve"> </w:t>
            </w:r>
            <w:r w:rsidR="00187124" w:rsidRPr="00722692">
              <w:rPr>
                <w:color w:val="auto"/>
                <w:spacing w:val="-4"/>
              </w:rPr>
              <w:t>only</w:t>
            </w:r>
            <w:r w:rsidRPr="00722692">
              <w:rPr>
                <w:color w:val="auto"/>
                <w:spacing w:val="-4"/>
              </w:rPr>
              <w:t xml:space="preserve"> home</w:t>
            </w:r>
            <w:r w:rsidR="001450A8" w:rsidRPr="00722692">
              <w:rPr>
                <w:color w:val="auto"/>
                <w:spacing w:val="-4"/>
              </w:rPr>
              <w:t xml:space="preserve"> for at least</w:t>
            </w:r>
            <w:r w:rsidR="00382BAB" w:rsidRPr="00722692">
              <w:rPr>
                <w:color w:val="auto"/>
                <w:spacing w:val="-4"/>
              </w:rPr>
              <w:t xml:space="preserve"> </w:t>
            </w:r>
            <w:r w:rsidR="00A0323D" w:rsidRPr="00722692">
              <w:rPr>
                <w:color w:val="auto"/>
                <w:spacing w:val="-4"/>
              </w:rPr>
              <w:t xml:space="preserve">the last </w:t>
            </w:r>
            <w:r w:rsidR="001450A8" w:rsidRPr="00722692">
              <w:rPr>
                <w:color w:val="auto"/>
                <w:spacing w:val="-4"/>
              </w:rPr>
              <w:t>12 months</w:t>
            </w:r>
            <w:r w:rsidR="00187124" w:rsidRPr="00722692">
              <w:rPr>
                <w:color w:val="auto"/>
                <w:spacing w:val="-4"/>
              </w:rPr>
              <w:t>.</w:t>
            </w:r>
            <w:r w:rsidRPr="00722692">
              <w:rPr>
                <w:color w:val="auto"/>
                <w:spacing w:val="-4"/>
              </w:rPr>
              <w:t xml:space="preserve"> </w:t>
            </w:r>
          </w:p>
          <w:p w14:paraId="62714F62" w14:textId="77777777" w:rsidR="00187124" w:rsidRPr="00016176" w:rsidRDefault="00316AD0" w:rsidP="00C12BE8">
            <w:pPr>
              <w:pStyle w:val="List"/>
              <w:rPr>
                <w:rFonts w:cs="Arial"/>
                <w:color w:val="auto"/>
              </w:rPr>
            </w:pPr>
            <w:r w:rsidRPr="00722692">
              <w:rPr>
                <w:rFonts w:cs="Arial"/>
                <w:color w:val="auto"/>
              </w:rPr>
              <w:t>4</w:t>
            </w:r>
            <w:r w:rsidR="00187124" w:rsidRPr="00722692">
              <w:rPr>
                <w:rFonts w:cs="Arial"/>
                <w:color w:val="auto"/>
              </w:rPr>
              <w:t>.</w:t>
            </w:r>
            <w:r w:rsidR="00187124" w:rsidRPr="00722692">
              <w:rPr>
                <w:rFonts w:cs="Arial"/>
                <w:color w:val="auto"/>
              </w:rPr>
              <w:tab/>
              <w:t xml:space="preserve">The agreement of any tenant who does </w:t>
            </w:r>
            <w:r w:rsidR="00187124" w:rsidRPr="00722692">
              <w:rPr>
                <w:rFonts w:cs="Arial"/>
                <w:color w:val="auto"/>
                <w:u w:val="single"/>
              </w:rPr>
              <w:t>not</w:t>
            </w:r>
            <w:r w:rsidR="00187124" w:rsidRPr="00722692">
              <w:rPr>
                <w:rFonts w:cs="Arial"/>
                <w:color w:val="auto"/>
              </w:rPr>
              <w:t xml:space="preserve"> wish to buy must be obtained before you </w:t>
            </w:r>
            <w:r w:rsidR="00FB2E09" w:rsidRPr="00722692">
              <w:rPr>
                <w:rFonts w:cs="Arial"/>
                <w:color w:val="auto"/>
              </w:rPr>
              <w:t>apply to purchase your home</w:t>
            </w:r>
            <w:r w:rsidR="00187124" w:rsidRPr="00722692">
              <w:rPr>
                <w:rFonts w:cs="Arial"/>
                <w:color w:val="auto"/>
              </w:rPr>
              <w:t>.</w:t>
            </w:r>
            <w:r w:rsidR="00C12BE8" w:rsidRPr="00722692">
              <w:rPr>
                <w:rFonts w:cs="Arial"/>
                <w:color w:val="auto"/>
              </w:rPr>
              <w:t xml:space="preserve"> </w:t>
            </w:r>
            <w:r w:rsidR="00187124" w:rsidRPr="00722692">
              <w:rPr>
                <w:rFonts w:cs="Arial"/>
                <w:color w:val="auto"/>
              </w:rPr>
              <w:t xml:space="preserve">They </w:t>
            </w:r>
            <w:r w:rsidR="00125DDF" w:rsidRPr="00722692">
              <w:rPr>
                <w:rFonts w:cs="Arial"/>
                <w:color w:val="auto"/>
              </w:rPr>
              <w:t>should sign Part G</w:t>
            </w:r>
            <w:r w:rsidR="00187124" w:rsidRPr="00722692">
              <w:rPr>
                <w:rFonts w:cs="Arial"/>
                <w:color w:val="auto"/>
              </w:rPr>
              <w:t xml:space="preserve"> of this notice. Their tenancy will end when you buy the </w:t>
            </w:r>
            <w:r w:rsidR="00187124" w:rsidRPr="00016176">
              <w:rPr>
                <w:rFonts w:cs="Arial"/>
                <w:color w:val="auto"/>
              </w:rPr>
              <w:t>property.</w:t>
            </w:r>
          </w:p>
          <w:p w14:paraId="2FFF5F95" w14:textId="77777777" w:rsidR="00187124" w:rsidRPr="00016176" w:rsidRDefault="00187124" w:rsidP="00F76486">
            <w:pPr>
              <w:pStyle w:val="Heading3"/>
              <w:outlineLvl w:val="2"/>
              <w:rPr>
                <w:rFonts w:cs="Arial"/>
                <w:color w:val="auto"/>
                <w:lang w:val="en-GB"/>
              </w:rPr>
            </w:pPr>
            <w:r w:rsidRPr="00016176">
              <w:rPr>
                <w:rFonts w:cs="Arial"/>
                <w:color w:val="auto"/>
                <w:lang w:val="en-GB"/>
              </w:rPr>
              <w:t>Family member</w:t>
            </w:r>
          </w:p>
          <w:p w14:paraId="53F58607" w14:textId="1F4CCED8" w:rsidR="00016176" w:rsidRPr="00016176" w:rsidRDefault="00187124" w:rsidP="00016176">
            <w:pPr>
              <w:pStyle w:val="ListParagraph"/>
              <w:numPr>
                <w:ilvl w:val="0"/>
                <w:numId w:val="17"/>
              </w:numPr>
              <w:spacing w:line="240" w:lineRule="auto"/>
              <w:rPr>
                <w:sz w:val="22"/>
                <w:szCs w:val="22"/>
                <w:lang w:val="en"/>
              </w:rPr>
            </w:pPr>
            <w:r w:rsidRPr="00016176">
              <w:rPr>
                <w:rFonts w:cs="Arial"/>
                <w:color w:val="auto"/>
                <w:sz w:val="22"/>
                <w:szCs w:val="22"/>
              </w:rPr>
              <w:t xml:space="preserve">You may </w:t>
            </w:r>
            <w:r w:rsidR="00316AD0" w:rsidRPr="00016176">
              <w:rPr>
                <w:rFonts w:cs="Arial"/>
                <w:color w:val="auto"/>
                <w:sz w:val="22"/>
                <w:szCs w:val="22"/>
              </w:rPr>
              <w:t xml:space="preserve">apply to purchase your home with up </w:t>
            </w:r>
            <w:r w:rsidRPr="00016176">
              <w:rPr>
                <w:rFonts w:cs="Arial"/>
                <w:color w:val="auto"/>
                <w:sz w:val="22"/>
                <w:szCs w:val="22"/>
              </w:rPr>
              <w:t xml:space="preserve">to three family members over the age of </w:t>
            </w:r>
            <w:r w:rsidR="00016176" w:rsidRPr="00016176">
              <w:rPr>
                <w:rFonts w:cs="Arial"/>
                <w:color w:val="auto"/>
                <w:sz w:val="22"/>
                <w:szCs w:val="22"/>
              </w:rPr>
              <w:t>18</w:t>
            </w:r>
            <w:r w:rsidR="0057081B" w:rsidRPr="00016176">
              <w:rPr>
                <w:rFonts w:cs="Arial"/>
                <w:color w:val="auto"/>
                <w:sz w:val="22"/>
                <w:szCs w:val="22"/>
              </w:rPr>
              <w:t xml:space="preserve">. </w:t>
            </w:r>
            <w:r w:rsidR="0057081B" w:rsidRPr="00016176">
              <w:rPr>
                <w:sz w:val="22"/>
                <w:szCs w:val="22"/>
                <w:lang w:val="en"/>
              </w:rPr>
              <w:t>A family member is:</w:t>
            </w:r>
          </w:p>
          <w:p w14:paraId="24D79D0F" w14:textId="77777777" w:rsidR="0057081B" w:rsidRPr="00153AA4" w:rsidRDefault="0057081B" w:rsidP="00016176">
            <w:pPr>
              <w:spacing w:line="240" w:lineRule="auto"/>
              <w:ind w:left="720" w:hanging="720"/>
              <w:rPr>
                <w:sz w:val="22"/>
                <w:szCs w:val="22"/>
                <w:lang w:val="en"/>
              </w:rPr>
            </w:pPr>
            <w:r w:rsidRPr="00153AA4">
              <w:rPr>
                <w:sz w:val="22"/>
                <w:szCs w:val="22"/>
                <w:lang w:val="en"/>
              </w:rPr>
              <w:t>i.</w:t>
            </w:r>
            <w:r w:rsidRPr="00153AA4">
              <w:rPr>
                <w:sz w:val="22"/>
                <w:szCs w:val="22"/>
                <w:lang w:val="en"/>
              </w:rPr>
              <w:tab/>
              <w:t>the tenant’s husband, wife or civil partner; or someone who lives with the tenant as if they were their husband, wife or civil partner</w:t>
            </w:r>
          </w:p>
          <w:p w14:paraId="7EB10F7A" w14:textId="77777777" w:rsidR="0057081B" w:rsidRPr="00153AA4" w:rsidRDefault="0057081B" w:rsidP="00016176">
            <w:pPr>
              <w:spacing w:line="240" w:lineRule="auto"/>
              <w:ind w:left="720" w:hanging="720"/>
              <w:rPr>
                <w:sz w:val="22"/>
                <w:szCs w:val="22"/>
                <w:lang w:val="en"/>
              </w:rPr>
            </w:pPr>
            <w:r w:rsidRPr="00153AA4">
              <w:rPr>
                <w:sz w:val="22"/>
                <w:szCs w:val="22"/>
                <w:lang w:val="en"/>
              </w:rPr>
              <w:t>ii.</w:t>
            </w:r>
            <w:r w:rsidRPr="00153AA4">
              <w:rPr>
                <w:sz w:val="22"/>
                <w:szCs w:val="22"/>
                <w:lang w:val="en"/>
              </w:rPr>
              <w:tab/>
              <w:t>the tenant’s parent, grandparent, child, stepchild, grandchild, brother, sister, uncle, aunt, nephew or niece</w:t>
            </w:r>
          </w:p>
          <w:p w14:paraId="69ABC303" w14:textId="32791CEF" w:rsidR="0057081B" w:rsidRPr="00153AA4" w:rsidRDefault="0057081B" w:rsidP="00016176">
            <w:pPr>
              <w:spacing w:line="240" w:lineRule="auto"/>
              <w:ind w:left="720" w:hanging="720"/>
              <w:rPr>
                <w:sz w:val="22"/>
                <w:szCs w:val="22"/>
                <w:lang w:val="en"/>
              </w:rPr>
            </w:pPr>
            <w:r w:rsidRPr="00153AA4">
              <w:rPr>
                <w:sz w:val="22"/>
                <w:szCs w:val="22"/>
                <w:lang w:val="en"/>
              </w:rPr>
              <w:t>iii.</w:t>
            </w:r>
            <w:r w:rsidRPr="00153AA4">
              <w:rPr>
                <w:sz w:val="22"/>
                <w:szCs w:val="22"/>
                <w:lang w:val="en"/>
              </w:rPr>
              <w:tab/>
              <w:t>the parent, grandparent, child, stepchild, grandchild, brother, sister, uncle, aunt, nephew or niece of the tenant’s husband, wife or civil partner</w:t>
            </w:r>
            <w:r w:rsidR="00016176">
              <w:rPr>
                <w:sz w:val="22"/>
                <w:szCs w:val="22"/>
                <w:lang w:val="en"/>
              </w:rPr>
              <w:t>.</w:t>
            </w:r>
          </w:p>
          <w:p w14:paraId="7302B011" w14:textId="0A9088DC" w:rsidR="00187124" w:rsidRPr="00153AA4" w:rsidRDefault="001450A8" w:rsidP="00016176">
            <w:pPr>
              <w:pStyle w:val="List"/>
              <w:ind w:firstLine="0"/>
              <w:rPr>
                <w:rFonts w:cs="Arial"/>
                <w:color w:val="auto"/>
              </w:rPr>
            </w:pPr>
            <w:r w:rsidRPr="00153AA4">
              <w:rPr>
                <w:rFonts w:cs="Arial"/>
                <w:color w:val="auto"/>
              </w:rPr>
              <w:t xml:space="preserve">They </w:t>
            </w:r>
            <w:r w:rsidR="00187124" w:rsidRPr="00153AA4">
              <w:rPr>
                <w:rFonts w:cs="Arial"/>
                <w:color w:val="auto"/>
              </w:rPr>
              <w:t>do not have to be tenants themselves</w:t>
            </w:r>
            <w:r w:rsidRPr="00153AA4">
              <w:rPr>
                <w:rFonts w:cs="Arial"/>
                <w:color w:val="auto"/>
              </w:rPr>
              <w:t xml:space="preserve"> </w:t>
            </w:r>
            <w:r w:rsidRPr="00153AA4">
              <w:rPr>
                <w:rFonts w:cs="Arial"/>
                <w:b/>
                <w:color w:val="auto"/>
              </w:rPr>
              <w:t xml:space="preserve">but they must </w:t>
            </w:r>
            <w:r w:rsidR="00187124" w:rsidRPr="00153AA4">
              <w:rPr>
                <w:rFonts w:cs="Arial"/>
                <w:b/>
                <w:color w:val="auto"/>
              </w:rPr>
              <w:t xml:space="preserve">have also lived in the property as their </w:t>
            </w:r>
            <w:r w:rsidR="00573D0F" w:rsidRPr="00153AA4">
              <w:rPr>
                <w:rFonts w:cs="Arial"/>
                <w:b/>
                <w:color w:val="auto"/>
              </w:rPr>
              <w:t>main</w:t>
            </w:r>
            <w:r w:rsidR="00C12BE8" w:rsidRPr="00153AA4">
              <w:rPr>
                <w:rFonts w:cs="Arial"/>
                <w:b/>
                <w:color w:val="auto"/>
              </w:rPr>
              <w:t xml:space="preserve"> home for at least the last 12 </w:t>
            </w:r>
            <w:r w:rsidR="00187124" w:rsidRPr="00153AA4">
              <w:rPr>
                <w:rFonts w:cs="Arial"/>
                <w:b/>
                <w:color w:val="auto"/>
              </w:rPr>
              <w:t>months</w:t>
            </w:r>
            <w:r w:rsidR="00573D0F" w:rsidRPr="00153AA4">
              <w:rPr>
                <w:rFonts w:cs="Arial"/>
                <w:b/>
                <w:color w:val="auto"/>
              </w:rPr>
              <w:t xml:space="preserve">, </w:t>
            </w:r>
            <w:r w:rsidR="00573D0F" w:rsidRPr="00153AA4">
              <w:rPr>
                <w:rFonts w:cs="Arial"/>
                <w:color w:val="auto"/>
              </w:rPr>
              <w:t>and</w:t>
            </w:r>
            <w:r w:rsidR="00573D0F" w:rsidRPr="00153AA4">
              <w:rPr>
                <w:rFonts w:cs="Arial"/>
                <w:b/>
                <w:color w:val="auto"/>
              </w:rPr>
              <w:t xml:space="preserve"> </w:t>
            </w:r>
            <w:r w:rsidR="00573D0F" w:rsidRPr="00153AA4">
              <w:rPr>
                <w:color w:val="auto"/>
                <w:spacing w:val="-4"/>
              </w:rPr>
              <w:t>if they already own a property it must be sold before the completion of the purchase of your housing association home.</w:t>
            </w:r>
            <w:r w:rsidRPr="00153AA4">
              <w:rPr>
                <w:rFonts w:cs="Arial"/>
                <w:color w:val="auto"/>
              </w:rPr>
              <w:t xml:space="preserve"> </w:t>
            </w:r>
          </w:p>
          <w:p w14:paraId="49296D51" w14:textId="77777777" w:rsidR="00187124" w:rsidRPr="00722692" w:rsidRDefault="00187124" w:rsidP="00016176">
            <w:pPr>
              <w:pStyle w:val="List"/>
              <w:rPr>
                <w:rFonts w:cs="Arial"/>
                <w:color w:val="auto"/>
              </w:rPr>
            </w:pPr>
            <w:r w:rsidRPr="00153AA4">
              <w:rPr>
                <w:rFonts w:cs="Arial"/>
                <w:color w:val="auto"/>
              </w:rPr>
              <w:t>2.</w:t>
            </w:r>
            <w:r w:rsidRPr="00153AA4">
              <w:rPr>
                <w:rFonts w:cs="Arial"/>
                <w:color w:val="auto"/>
              </w:rPr>
              <w:tab/>
              <w:t xml:space="preserve">If you are unsure whether someone qualifies as a family </w:t>
            </w:r>
            <w:r w:rsidRPr="00722692">
              <w:rPr>
                <w:rFonts w:cs="Arial"/>
                <w:color w:val="auto"/>
              </w:rPr>
              <w:t xml:space="preserve">member for this purpose, you should check with your landlord. </w:t>
            </w:r>
            <w:r w:rsidR="00F439E2" w:rsidRPr="00722692">
              <w:rPr>
                <w:rFonts w:cs="Arial"/>
                <w:color w:val="auto"/>
              </w:rPr>
              <w:t>F</w:t>
            </w:r>
            <w:r w:rsidRPr="00722692">
              <w:rPr>
                <w:rFonts w:cs="Arial"/>
                <w:color w:val="auto"/>
              </w:rPr>
              <w:t xml:space="preserve">amily members who haven’t lived </w:t>
            </w:r>
            <w:r w:rsidR="00F439E2" w:rsidRPr="00722692">
              <w:rPr>
                <w:rFonts w:cs="Arial"/>
                <w:color w:val="auto"/>
              </w:rPr>
              <w:t xml:space="preserve">in the property can </w:t>
            </w:r>
            <w:r w:rsidR="001450A8" w:rsidRPr="00722692">
              <w:rPr>
                <w:rFonts w:cs="Arial"/>
                <w:color w:val="auto"/>
              </w:rPr>
              <w:t xml:space="preserve">contribute to the purchase costs but </w:t>
            </w:r>
            <w:r w:rsidR="00F439E2" w:rsidRPr="00722692">
              <w:rPr>
                <w:rFonts w:cs="Arial"/>
                <w:color w:val="auto"/>
              </w:rPr>
              <w:t>they cannot acquire a stake in the property</w:t>
            </w:r>
            <w:r w:rsidRPr="00722692">
              <w:rPr>
                <w:rFonts w:cs="Arial"/>
                <w:color w:val="auto"/>
              </w:rPr>
              <w:t>.</w:t>
            </w:r>
          </w:p>
          <w:p w14:paraId="5553A10E" w14:textId="77777777" w:rsidR="00425181" w:rsidRPr="00722692" w:rsidRDefault="00425181" w:rsidP="001F67F1">
            <w:pPr>
              <w:pStyle w:val="List"/>
              <w:ind w:left="0" w:firstLine="0"/>
              <w:rPr>
                <w:rFonts w:cs="Arial"/>
                <w:b/>
                <w:color w:val="auto"/>
              </w:rPr>
            </w:pPr>
            <w:r w:rsidRPr="00722692">
              <w:rPr>
                <w:rFonts w:cs="Arial"/>
                <w:b/>
                <w:color w:val="auto"/>
              </w:rPr>
              <w:t xml:space="preserve">If any of the applicants change during the application process, your application will be </w:t>
            </w:r>
            <w:r w:rsidR="006272FE" w:rsidRPr="00722692">
              <w:rPr>
                <w:rFonts w:cs="Arial"/>
                <w:b/>
                <w:color w:val="auto"/>
              </w:rPr>
              <w:t>rendered void</w:t>
            </w:r>
            <w:r w:rsidRPr="00722692">
              <w:rPr>
                <w:rFonts w:cs="Arial"/>
                <w:b/>
                <w:color w:val="auto"/>
              </w:rPr>
              <w:t xml:space="preserve"> and you will need to start a new application and obtain a new unique reference number.</w:t>
            </w:r>
          </w:p>
        </w:tc>
      </w:tr>
    </w:tbl>
    <w:p w14:paraId="02BD4C86" w14:textId="77777777" w:rsidR="00956BC3" w:rsidRPr="00722692" w:rsidRDefault="00956BC3" w:rsidP="002A20BA">
      <w:pPr>
        <w:spacing w:before="0" w:after="0"/>
        <w:rPr>
          <w:rFonts w:cs="Arial"/>
          <w:lang w:val="en-GB"/>
        </w:rPr>
      </w:pPr>
    </w:p>
    <w:tbl>
      <w:tblPr>
        <w:tblStyle w:val="TableGrid"/>
        <w:tblW w:w="0" w:type="auto"/>
        <w:tblLook w:val="04A0" w:firstRow="1" w:lastRow="0" w:firstColumn="1" w:lastColumn="0" w:noHBand="0" w:noVBand="1"/>
      </w:tblPr>
      <w:tblGrid>
        <w:gridCol w:w="4634"/>
        <w:gridCol w:w="1515"/>
        <w:gridCol w:w="1532"/>
        <w:gridCol w:w="863"/>
        <w:gridCol w:w="896"/>
        <w:gridCol w:w="768"/>
      </w:tblGrid>
      <w:tr w:rsidR="00BB2287" w:rsidRPr="00002FF0" w14:paraId="70007D59" w14:textId="77777777" w:rsidTr="00887D3F">
        <w:tc>
          <w:tcPr>
            <w:tcW w:w="0" w:type="auto"/>
            <w:gridSpan w:val="6"/>
            <w:shd w:val="clear" w:color="auto" w:fill="DBE5F1" w:themeFill="accent1" w:themeFillTint="33"/>
          </w:tcPr>
          <w:p w14:paraId="332D6821" w14:textId="02625BE3" w:rsidR="00BB2287" w:rsidRPr="00002FF0" w:rsidRDefault="00BB2287" w:rsidP="0038166B">
            <w:pPr>
              <w:spacing w:before="0" w:after="0"/>
              <w:rPr>
                <w:rFonts w:cs="Arial"/>
                <w:b/>
                <w:color w:val="FFFFFF" w:themeColor="background1"/>
                <w:sz w:val="20"/>
                <w:szCs w:val="20"/>
                <w:lang w:val="en-GB"/>
              </w:rPr>
            </w:pPr>
            <w:r w:rsidRPr="00722692">
              <w:rPr>
                <w:rFonts w:cs="Arial"/>
                <w:b/>
                <w:color w:val="auto"/>
                <w:sz w:val="20"/>
                <w:szCs w:val="20"/>
                <w:lang w:val="en-GB"/>
              </w:rPr>
              <w:t>Tenant(s) Details</w:t>
            </w:r>
            <w:r>
              <w:rPr>
                <w:rFonts w:cs="Arial"/>
                <w:b/>
                <w:color w:val="auto"/>
                <w:sz w:val="20"/>
                <w:szCs w:val="20"/>
                <w:lang w:val="en-GB"/>
              </w:rPr>
              <w:t xml:space="preserve"> </w:t>
            </w:r>
          </w:p>
        </w:tc>
      </w:tr>
      <w:tr w:rsidR="00BB2287" w14:paraId="226F9E38" w14:textId="77777777" w:rsidTr="00887D3F">
        <w:tc>
          <w:tcPr>
            <w:tcW w:w="0" w:type="auto"/>
            <w:gridSpan w:val="6"/>
            <w:tcBorders>
              <w:bottom w:val="single" w:sz="4" w:space="0" w:color="0099CC"/>
            </w:tcBorders>
          </w:tcPr>
          <w:p w14:paraId="5DD5BB7D" w14:textId="7C14B257" w:rsidR="00BB2287" w:rsidRDefault="00BB2287" w:rsidP="0038166B">
            <w:pPr>
              <w:spacing w:before="60" w:after="60" w:line="240" w:lineRule="auto"/>
              <w:rPr>
                <w:rFonts w:cs="Arial"/>
                <w:sz w:val="20"/>
                <w:szCs w:val="20"/>
                <w:lang w:val="en-GB"/>
              </w:rPr>
            </w:pPr>
            <w:r>
              <w:rPr>
                <w:rFonts w:cs="Arial"/>
                <w:sz w:val="20"/>
                <w:szCs w:val="20"/>
                <w:lang w:val="en-GB"/>
              </w:rPr>
              <w:t xml:space="preserve">All tenants must sign the statutory </w:t>
            </w:r>
            <w:r w:rsidRPr="00722692">
              <w:rPr>
                <w:rFonts w:cs="Arial"/>
                <w:sz w:val="20"/>
                <w:szCs w:val="20"/>
                <w:lang w:val="en-GB"/>
              </w:rPr>
              <w:t>declaration in Section 4 of</w:t>
            </w:r>
            <w:r>
              <w:rPr>
                <w:rFonts w:cs="Arial"/>
                <w:sz w:val="20"/>
                <w:szCs w:val="20"/>
                <w:lang w:val="en-GB"/>
              </w:rPr>
              <w:t xml:space="preserve"> this application. </w:t>
            </w:r>
          </w:p>
          <w:p w14:paraId="1DCABA39" w14:textId="4019765A" w:rsidR="00BB2287" w:rsidRDefault="00BB2287" w:rsidP="005B5BE6">
            <w:pPr>
              <w:spacing w:before="60" w:after="60" w:line="240" w:lineRule="auto"/>
              <w:rPr>
                <w:rFonts w:cs="Arial"/>
                <w:sz w:val="20"/>
                <w:szCs w:val="20"/>
                <w:lang w:val="en-GB"/>
              </w:rPr>
            </w:pPr>
            <w:r>
              <w:rPr>
                <w:rFonts w:cs="Arial"/>
                <w:sz w:val="20"/>
                <w:szCs w:val="20"/>
                <w:lang w:val="en-GB"/>
              </w:rPr>
              <w:t xml:space="preserve">Tenants whose names appear on the tenancy agreement, and who do NOT wish to take part in the purchase MUST sign the declaration in Section 4 confirming that they understand that their tenancy will end once the property is sold and they will have no legal right to live at the property as a tenant. </w:t>
            </w:r>
          </w:p>
          <w:p w14:paraId="2BDE3DAD" w14:textId="77777777" w:rsidR="00DF386D" w:rsidRDefault="00DF386D" w:rsidP="005B5BE6">
            <w:pPr>
              <w:spacing w:before="60" w:after="60" w:line="240" w:lineRule="auto"/>
              <w:rPr>
                <w:rFonts w:cs="Arial"/>
                <w:sz w:val="20"/>
                <w:szCs w:val="20"/>
                <w:lang w:val="en-GB"/>
              </w:rPr>
            </w:pPr>
          </w:p>
          <w:p w14:paraId="6FAA7AEF" w14:textId="77777777" w:rsidR="00BB2287" w:rsidRDefault="00BB2287" w:rsidP="005B5BE6">
            <w:pPr>
              <w:spacing w:before="60" w:after="60" w:line="240" w:lineRule="auto"/>
              <w:rPr>
                <w:rFonts w:cs="Arial"/>
                <w:b/>
                <w:sz w:val="20"/>
                <w:szCs w:val="20"/>
                <w:u w:val="single"/>
                <w:lang w:val="en-GB"/>
              </w:rPr>
            </w:pPr>
            <w:r w:rsidRPr="00887D3F">
              <w:rPr>
                <w:rFonts w:cs="Arial"/>
                <w:b/>
                <w:sz w:val="20"/>
                <w:szCs w:val="20"/>
                <w:u w:val="single"/>
                <w:lang w:val="en-GB"/>
              </w:rPr>
              <w:t>Ethnicity</w:t>
            </w:r>
          </w:p>
          <w:p w14:paraId="25C9A4D3" w14:textId="410AB947" w:rsidR="00DF386D" w:rsidRPr="00D02A13" w:rsidRDefault="00BB2287" w:rsidP="00BB2287">
            <w:pPr>
              <w:spacing w:before="60" w:after="60" w:line="240" w:lineRule="auto"/>
              <w:rPr>
                <w:rFonts w:cs="Arial"/>
                <w:sz w:val="20"/>
                <w:szCs w:val="20"/>
                <w:lang w:val="en-GB"/>
              </w:rPr>
            </w:pPr>
            <w:r>
              <w:rPr>
                <w:rFonts w:cs="Arial"/>
                <w:sz w:val="20"/>
                <w:szCs w:val="20"/>
                <w:lang w:val="en-GB"/>
              </w:rPr>
              <w:t xml:space="preserve">Please enter the ethnicity for those on the tenancy agreement and for all other household members. The list of ethnicities </w:t>
            </w:r>
            <w:r w:rsidR="00D715A0">
              <w:rPr>
                <w:rFonts w:cs="Arial"/>
                <w:sz w:val="20"/>
                <w:szCs w:val="20"/>
                <w:lang w:val="en-GB"/>
              </w:rPr>
              <w:t xml:space="preserve">is below. </w:t>
            </w:r>
            <w:r w:rsidR="001E7EF3">
              <w:rPr>
                <w:rFonts w:cs="Arial"/>
                <w:sz w:val="20"/>
                <w:szCs w:val="20"/>
                <w:lang w:val="en-GB"/>
              </w:rPr>
              <w:t xml:space="preserve">You can also </w:t>
            </w:r>
            <w:r w:rsidR="00054F84">
              <w:rPr>
                <w:rFonts w:cs="Arial"/>
                <w:sz w:val="20"/>
                <w:szCs w:val="20"/>
                <w:lang w:val="en-GB"/>
              </w:rPr>
              <w:t>state</w:t>
            </w:r>
            <w:r w:rsidR="001E7EF3">
              <w:rPr>
                <w:rFonts w:cs="Arial"/>
                <w:sz w:val="20"/>
                <w:szCs w:val="20"/>
                <w:lang w:val="en-GB"/>
              </w:rPr>
              <w:t xml:space="preserve"> that you’d prefer not to say. </w:t>
            </w:r>
          </w:p>
          <w:tbl>
            <w:tblPr>
              <w:tblStyle w:val="TableGrid"/>
              <w:tblW w:w="10444" w:type="dxa"/>
              <w:tblLook w:val="04A0" w:firstRow="1" w:lastRow="0" w:firstColumn="1" w:lastColumn="0" w:noHBand="0" w:noVBand="1"/>
            </w:tblPr>
            <w:tblGrid>
              <w:gridCol w:w="3114"/>
              <w:gridCol w:w="1417"/>
              <w:gridCol w:w="1701"/>
              <w:gridCol w:w="2410"/>
              <w:gridCol w:w="1802"/>
            </w:tblGrid>
            <w:tr w:rsidR="000D2AA2" w14:paraId="1B2067E0" w14:textId="77777777" w:rsidTr="00887D3F">
              <w:tc>
                <w:tcPr>
                  <w:tcW w:w="3114" w:type="dxa"/>
                </w:tcPr>
                <w:p w14:paraId="6EDD73B8" w14:textId="408941DA" w:rsidR="00DF386D" w:rsidRPr="00DF386D" w:rsidRDefault="00DF386D" w:rsidP="00BB2287">
                  <w:pPr>
                    <w:spacing w:before="60" w:after="60" w:line="240" w:lineRule="auto"/>
                    <w:rPr>
                      <w:rFonts w:cs="Arial"/>
                      <w:b/>
                      <w:sz w:val="20"/>
                      <w:szCs w:val="20"/>
                      <w:lang w:val="en-GB"/>
                    </w:rPr>
                  </w:pPr>
                  <w:r w:rsidRPr="00DF386D">
                    <w:rPr>
                      <w:rFonts w:cs="Arial"/>
                      <w:b/>
                      <w:sz w:val="20"/>
                      <w:szCs w:val="20"/>
                      <w:lang w:val="en-GB"/>
                    </w:rPr>
                    <w:lastRenderedPageBreak/>
                    <w:t>White</w:t>
                  </w:r>
                </w:p>
              </w:tc>
              <w:tc>
                <w:tcPr>
                  <w:tcW w:w="1417" w:type="dxa"/>
                </w:tcPr>
                <w:p w14:paraId="40AD4E82" w14:textId="6E85C1B6" w:rsidR="00DF386D" w:rsidRPr="00DF386D" w:rsidRDefault="00DF386D" w:rsidP="00DF386D">
                  <w:pPr>
                    <w:spacing w:before="60" w:after="60" w:line="240" w:lineRule="auto"/>
                    <w:rPr>
                      <w:rFonts w:cs="Arial"/>
                      <w:b/>
                      <w:sz w:val="20"/>
                      <w:szCs w:val="20"/>
                      <w:lang w:val="en-GB"/>
                    </w:rPr>
                  </w:pPr>
                  <w:r w:rsidRPr="00DF386D">
                    <w:rPr>
                      <w:rFonts w:cs="Arial"/>
                      <w:b/>
                      <w:sz w:val="20"/>
                      <w:szCs w:val="20"/>
                      <w:lang w:val="en-GB"/>
                    </w:rPr>
                    <w:t>Asian/Asian British</w:t>
                  </w:r>
                </w:p>
              </w:tc>
              <w:tc>
                <w:tcPr>
                  <w:tcW w:w="1701" w:type="dxa"/>
                </w:tcPr>
                <w:p w14:paraId="53A9A405" w14:textId="64BCBAD2" w:rsidR="00DF386D" w:rsidRPr="00DF386D" w:rsidRDefault="00DF386D" w:rsidP="000D2AA2">
                  <w:pPr>
                    <w:spacing w:before="60" w:after="60" w:line="240" w:lineRule="auto"/>
                    <w:rPr>
                      <w:rFonts w:cs="Arial"/>
                      <w:b/>
                      <w:sz w:val="20"/>
                      <w:szCs w:val="20"/>
                      <w:lang w:val="en-GB"/>
                    </w:rPr>
                  </w:pPr>
                  <w:r w:rsidRPr="00DF386D">
                    <w:rPr>
                      <w:rFonts w:cs="Arial"/>
                      <w:b/>
                      <w:sz w:val="20"/>
                      <w:szCs w:val="20"/>
                      <w:lang w:val="en-GB"/>
                    </w:rPr>
                    <w:t>Mixed</w:t>
                  </w:r>
                  <w:r w:rsidR="000D2AA2">
                    <w:rPr>
                      <w:rFonts w:cs="Arial"/>
                      <w:b/>
                      <w:sz w:val="20"/>
                      <w:szCs w:val="20"/>
                      <w:lang w:val="en-GB"/>
                    </w:rPr>
                    <w:t>/</w:t>
                  </w:r>
                  <w:r w:rsidRPr="00DF386D">
                    <w:rPr>
                      <w:rFonts w:cs="Arial"/>
                      <w:b/>
                      <w:sz w:val="20"/>
                      <w:szCs w:val="20"/>
                      <w:lang w:val="en-GB"/>
                    </w:rPr>
                    <w:t>multiple ethnic groups</w:t>
                  </w:r>
                </w:p>
              </w:tc>
              <w:tc>
                <w:tcPr>
                  <w:tcW w:w="2410" w:type="dxa"/>
                </w:tcPr>
                <w:p w14:paraId="2E064901" w14:textId="286C73CA" w:rsidR="00DF386D" w:rsidRPr="00DF386D" w:rsidRDefault="00DF386D" w:rsidP="000D2AA2">
                  <w:pPr>
                    <w:spacing w:before="60" w:after="60" w:line="240" w:lineRule="auto"/>
                    <w:rPr>
                      <w:rFonts w:cs="Arial"/>
                      <w:b/>
                      <w:sz w:val="20"/>
                      <w:szCs w:val="20"/>
                      <w:lang w:val="en-GB"/>
                    </w:rPr>
                  </w:pPr>
                  <w:r w:rsidRPr="00DF386D">
                    <w:rPr>
                      <w:rFonts w:cs="Arial"/>
                      <w:b/>
                      <w:sz w:val="20"/>
                      <w:szCs w:val="20"/>
                      <w:lang w:val="en-GB"/>
                    </w:rPr>
                    <w:t>Black</w:t>
                  </w:r>
                  <w:r w:rsidR="000D2AA2">
                    <w:rPr>
                      <w:rFonts w:cs="Arial"/>
                      <w:b/>
                      <w:sz w:val="20"/>
                      <w:szCs w:val="20"/>
                      <w:lang w:val="en-GB"/>
                    </w:rPr>
                    <w:t>/</w:t>
                  </w:r>
                  <w:r w:rsidRPr="00DF386D">
                    <w:rPr>
                      <w:rFonts w:cs="Arial"/>
                      <w:b/>
                      <w:sz w:val="20"/>
                      <w:szCs w:val="20"/>
                      <w:lang w:val="en-GB"/>
                    </w:rPr>
                    <w:t>African</w:t>
                  </w:r>
                  <w:r w:rsidR="000D2AA2">
                    <w:rPr>
                      <w:rFonts w:cs="Arial"/>
                      <w:b/>
                      <w:sz w:val="20"/>
                      <w:szCs w:val="20"/>
                      <w:lang w:val="en-GB"/>
                    </w:rPr>
                    <w:t xml:space="preserve"> Caribbean/</w:t>
                  </w:r>
                  <w:r w:rsidRPr="00DF386D">
                    <w:rPr>
                      <w:rFonts w:cs="Arial"/>
                      <w:b/>
                      <w:sz w:val="20"/>
                      <w:szCs w:val="20"/>
                      <w:lang w:val="en-GB"/>
                    </w:rPr>
                    <w:t xml:space="preserve">Black British </w:t>
                  </w:r>
                </w:p>
              </w:tc>
              <w:tc>
                <w:tcPr>
                  <w:tcW w:w="1802" w:type="dxa"/>
                </w:tcPr>
                <w:p w14:paraId="422B8880" w14:textId="5A5FA106" w:rsidR="00DF386D" w:rsidRPr="000D2AA2" w:rsidRDefault="00DF386D" w:rsidP="00BB2287">
                  <w:pPr>
                    <w:spacing w:before="60" w:after="60" w:line="240" w:lineRule="auto"/>
                    <w:rPr>
                      <w:rFonts w:cs="Arial"/>
                      <w:b/>
                      <w:sz w:val="20"/>
                      <w:szCs w:val="20"/>
                      <w:lang w:val="en-GB"/>
                    </w:rPr>
                  </w:pPr>
                  <w:r w:rsidRPr="00887D3F">
                    <w:rPr>
                      <w:rFonts w:cs="Arial"/>
                      <w:b/>
                      <w:sz w:val="20"/>
                      <w:szCs w:val="20"/>
                      <w:lang w:val="en-GB"/>
                    </w:rPr>
                    <w:t>Other ethnic group</w:t>
                  </w:r>
                </w:p>
              </w:tc>
            </w:tr>
            <w:tr w:rsidR="000D2AA2" w14:paraId="7898290C" w14:textId="77777777" w:rsidTr="00887D3F">
              <w:tc>
                <w:tcPr>
                  <w:tcW w:w="3114" w:type="dxa"/>
                </w:tcPr>
                <w:p w14:paraId="453DB9E4" w14:textId="13A90273" w:rsidR="00DF386D" w:rsidRDefault="000D2AA2" w:rsidP="00BB2287">
                  <w:pPr>
                    <w:spacing w:before="60" w:after="60" w:line="240" w:lineRule="auto"/>
                    <w:rPr>
                      <w:rFonts w:cs="Arial"/>
                      <w:sz w:val="20"/>
                      <w:szCs w:val="20"/>
                      <w:lang w:val="en-GB"/>
                    </w:rPr>
                  </w:pPr>
                  <w:r>
                    <w:rPr>
                      <w:rFonts w:cs="Arial"/>
                      <w:sz w:val="20"/>
                      <w:szCs w:val="20"/>
                      <w:lang w:val="en-GB"/>
                    </w:rPr>
                    <w:t>English/Welsh/Scottish/Northern Irish/British</w:t>
                  </w:r>
                </w:p>
              </w:tc>
              <w:tc>
                <w:tcPr>
                  <w:tcW w:w="1417" w:type="dxa"/>
                </w:tcPr>
                <w:p w14:paraId="6C113E89" w14:textId="75954479" w:rsidR="00DF386D" w:rsidRDefault="00DF386D" w:rsidP="00BB2287">
                  <w:pPr>
                    <w:spacing w:before="60" w:after="60" w:line="240" w:lineRule="auto"/>
                    <w:rPr>
                      <w:rFonts w:cs="Arial"/>
                      <w:sz w:val="20"/>
                      <w:szCs w:val="20"/>
                      <w:lang w:val="en-GB"/>
                    </w:rPr>
                  </w:pPr>
                  <w:r>
                    <w:rPr>
                      <w:rFonts w:cs="Arial"/>
                      <w:sz w:val="20"/>
                      <w:szCs w:val="20"/>
                      <w:lang w:val="en-GB"/>
                    </w:rPr>
                    <w:t>Indian</w:t>
                  </w:r>
                </w:p>
              </w:tc>
              <w:tc>
                <w:tcPr>
                  <w:tcW w:w="1701" w:type="dxa"/>
                </w:tcPr>
                <w:p w14:paraId="6C98FE62" w14:textId="20682589" w:rsidR="00DF386D" w:rsidRDefault="00DF386D" w:rsidP="00BB2287">
                  <w:pPr>
                    <w:spacing w:before="60" w:after="60" w:line="240" w:lineRule="auto"/>
                    <w:rPr>
                      <w:rFonts w:cs="Arial"/>
                      <w:sz w:val="20"/>
                      <w:szCs w:val="20"/>
                      <w:lang w:val="en-GB"/>
                    </w:rPr>
                  </w:pPr>
                  <w:r>
                    <w:rPr>
                      <w:rFonts w:cs="Arial"/>
                      <w:sz w:val="20"/>
                      <w:szCs w:val="20"/>
                      <w:lang w:val="en-GB"/>
                    </w:rPr>
                    <w:t>White and Black Caribbean</w:t>
                  </w:r>
                </w:p>
              </w:tc>
              <w:tc>
                <w:tcPr>
                  <w:tcW w:w="2410" w:type="dxa"/>
                </w:tcPr>
                <w:p w14:paraId="4463F61B" w14:textId="54F0AC63" w:rsidR="00DF386D" w:rsidRDefault="00DF386D" w:rsidP="00BB2287">
                  <w:pPr>
                    <w:spacing w:before="60" w:after="60" w:line="240" w:lineRule="auto"/>
                    <w:rPr>
                      <w:rFonts w:cs="Arial"/>
                      <w:sz w:val="20"/>
                      <w:szCs w:val="20"/>
                      <w:lang w:val="en-GB"/>
                    </w:rPr>
                  </w:pPr>
                  <w:r>
                    <w:rPr>
                      <w:rFonts w:cs="Arial"/>
                      <w:sz w:val="20"/>
                      <w:szCs w:val="20"/>
                      <w:lang w:val="en-GB"/>
                    </w:rPr>
                    <w:t>African</w:t>
                  </w:r>
                </w:p>
              </w:tc>
              <w:tc>
                <w:tcPr>
                  <w:tcW w:w="1802" w:type="dxa"/>
                </w:tcPr>
                <w:p w14:paraId="49E53111" w14:textId="0184D335" w:rsidR="00DF386D" w:rsidRDefault="00DF386D" w:rsidP="00BB2287">
                  <w:pPr>
                    <w:spacing w:before="60" w:after="60" w:line="240" w:lineRule="auto"/>
                    <w:rPr>
                      <w:rFonts w:cs="Arial"/>
                      <w:sz w:val="20"/>
                      <w:szCs w:val="20"/>
                      <w:lang w:val="en-GB"/>
                    </w:rPr>
                  </w:pPr>
                  <w:r>
                    <w:rPr>
                      <w:rFonts w:cs="Arial"/>
                      <w:sz w:val="20"/>
                      <w:szCs w:val="20"/>
                      <w:lang w:val="en-GB"/>
                    </w:rPr>
                    <w:t>Arab</w:t>
                  </w:r>
                </w:p>
              </w:tc>
            </w:tr>
            <w:tr w:rsidR="000D2AA2" w14:paraId="4A258FBC" w14:textId="77777777" w:rsidTr="00887D3F">
              <w:tc>
                <w:tcPr>
                  <w:tcW w:w="3114" w:type="dxa"/>
                </w:tcPr>
                <w:p w14:paraId="006BA354" w14:textId="2698C4D6" w:rsidR="00DF386D" w:rsidRDefault="00DF386D" w:rsidP="00BB2287">
                  <w:pPr>
                    <w:spacing w:before="60" w:after="60" w:line="240" w:lineRule="auto"/>
                    <w:rPr>
                      <w:rFonts w:cs="Arial"/>
                      <w:sz w:val="20"/>
                      <w:szCs w:val="20"/>
                      <w:lang w:val="en-GB"/>
                    </w:rPr>
                  </w:pPr>
                  <w:r>
                    <w:rPr>
                      <w:rFonts w:cs="Arial"/>
                      <w:sz w:val="20"/>
                      <w:szCs w:val="20"/>
                      <w:lang w:val="en-GB"/>
                    </w:rPr>
                    <w:t>Irish</w:t>
                  </w:r>
                </w:p>
              </w:tc>
              <w:tc>
                <w:tcPr>
                  <w:tcW w:w="1417" w:type="dxa"/>
                </w:tcPr>
                <w:p w14:paraId="3C658BA2" w14:textId="7A70D542" w:rsidR="00DF386D" w:rsidRDefault="00DF386D" w:rsidP="00BB2287">
                  <w:pPr>
                    <w:spacing w:before="60" w:after="60" w:line="240" w:lineRule="auto"/>
                    <w:rPr>
                      <w:rFonts w:cs="Arial"/>
                      <w:sz w:val="20"/>
                      <w:szCs w:val="20"/>
                      <w:lang w:val="en-GB"/>
                    </w:rPr>
                  </w:pPr>
                  <w:r>
                    <w:rPr>
                      <w:rFonts w:cs="Arial"/>
                      <w:sz w:val="20"/>
                      <w:szCs w:val="20"/>
                      <w:lang w:val="en-GB"/>
                    </w:rPr>
                    <w:t>Pakistani</w:t>
                  </w:r>
                </w:p>
              </w:tc>
              <w:tc>
                <w:tcPr>
                  <w:tcW w:w="1701" w:type="dxa"/>
                </w:tcPr>
                <w:p w14:paraId="1EAA8F96" w14:textId="4B2E9792" w:rsidR="00DF386D" w:rsidRDefault="00DF386D" w:rsidP="000D2AA2">
                  <w:pPr>
                    <w:spacing w:before="60" w:after="60" w:line="240" w:lineRule="auto"/>
                    <w:rPr>
                      <w:rFonts w:cs="Arial"/>
                      <w:sz w:val="20"/>
                      <w:szCs w:val="20"/>
                      <w:lang w:val="en-GB"/>
                    </w:rPr>
                  </w:pPr>
                  <w:r>
                    <w:rPr>
                      <w:rFonts w:cs="Arial"/>
                      <w:sz w:val="20"/>
                      <w:szCs w:val="20"/>
                      <w:lang w:val="en-GB"/>
                    </w:rPr>
                    <w:t xml:space="preserve">White and </w:t>
                  </w:r>
                  <w:r w:rsidR="000D2AA2">
                    <w:rPr>
                      <w:rFonts w:cs="Arial"/>
                      <w:sz w:val="20"/>
                      <w:szCs w:val="20"/>
                      <w:lang w:val="en-GB"/>
                    </w:rPr>
                    <w:t>Black African</w:t>
                  </w:r>
                </w:p>
              </w:tc>
              <w:tc>
                <w:tcPr>
                  <w:tcW w:w="2410" w:type="dxa"/>
                </w:tcPr>
                <w:p w14:paraId="1053223F" w14:textId="30123B2A" w:rsidR="00DF386D" w:rsidRDefault="00DF386D" w:rsidP="00BB2287">
                  <w:pPr>
                    <w:spacing w:before="60" w:after="60" w:line="240" w:lineRule="auto"/>
                    <w:rPr>
                      <w:rFonts w:cs="Arial"/>
                      <w:sz w:val="20"/>
                      <w:szCs w:val="20"/>
                      <w:lang w:val="en-GB"/>
                    </w:rPr>
                  </w:pPr>
                  <w:r>
                    <w:rPr>
                      <w:rFonts w:cs="Arial"/>
                      <w:sz w:val="20"/>
                      <w:szCs w:val="20"/>
                      <w:lang w:val="en-GB"/>
                    </w:rPr>
                    <w:t>Caribbean</w:t>
                  </w:r>
                </w:p>
              </w:tc>
              <w:tc>
                <w:tcPr>
                  <w:tcW w:w="1802" w:type="dxa"/>
                </w:tcPr>
                <w:p w14:paraId="60557991" w14:textId="199E73FF" w:rsidR="00DF386D" w:rsidRDefault="000D2AA2" w:rsidP="00BB2287">
                  <w:pPr>
                    <w:spacing w:before="60" w:after="60" w:line="240" w:lineRule="auto"/>
                    <w:rPr>
                      <w:rFonts w:cs="Arial"/>
                      <w:sz w:val="20"/>
                      <w:szCs w:val="20"/>
                      <w:lang w:val="en-GB"/>
                    </w:rPr>
                  </w:pPr>
                  <w:r>
                    <w:rPr>
                      <w:rFonts w:cs="Arial"/>
                      <w:sz w:val="20"/>
                      <w:szCs w:val="20"/>
                      <w:lang w:val="en-GB"/>
                    </w:rPr>
                    <w:t>Any other ethnic group, please describe</w:t>
                  </w:r>
                </w:p>
              </w:tc>
            </w:tr>
            <w:tr w:rsidR="000D2AA2" w14:paraId="728702F4" w14:textId="77777777" w:rsidTr="00887D3F">
              <w:tc>
                <w:tcPr>
                  <w:tcW w:w="3114" w:type="dxa"/>
                </w:tcPr>
                <w:p w14:paraId="1E07F3E5" w14:textId="12738B05" w:rsidR="00DF386D" w:rsidRDefault="000D2AA2" w:rsidP="00BB2287">
                  <w:pPr>
                    <w:spacing w:before="60" w:after="60" w:line="240" w:lineRule="auto"/>
                    <w:rPr>
                      <w:rFonts w:cs="Arial"/>
                      <w:sz w:val="20"/>
                      <w:szCs w:val="20"/>
                      <w:lang w:val="en-GB"/>
                    </w:rPr>
                  </w:pPr>
                  <w:r>
                    <w:rPr>
                      <w:rFonts w:cs="Arial"/>
                      <w:sz w:val="20"/>
                      <w:szCs w:val="20"/>
                      <w:lang w:val="en-GB"/>
                    </w:rPr>
                    <w:t>Gypsy or Irish Traveller</w:t>
                  </w:r>
                </w:p>
              </w:tc>
              <w:tc>
                <w:tcPr>
                  <w:tcW w:w="1417" w:type="dxa"/>
                </w:tcPr>
                <w:p w14:paraId="32244E71" w14:textId="1EB8953B" w:rsidR="00DF386D" w:rsidRDefault="00DF386D" w:rsidP="00BB2287">
                  <w:pPr>
                    <w:spacing w:before="60" w:after="60" w:line="240" w:lineRule="auto"/>
                    <w:rPr>
                      <w:rFonts w:cs="Arial"/>
                      <w:sz w:val="20"/>
                      <w:szCs w:val="20"/>
                      <w:lang w:val="en-GB"/>
                    </w:rPr>
                  </w:pPr>
                  <w:r>
                    <w:rPr>
                      <w:rFonts w:cs="Arial"/>
                      <w:sz w:val="20"/>
                      <w:szCs w:val="20"/>
                      <w:lang w:val="en-GB"/>
                    </w:rPr>
                    <w:t>Bangladeshi</w:t>
                  </w:r>
                </w:p>
              </w:tc>
              <w:tc>
                <w:tcPr>
                  <w:tcW w:w="1701" w:type="dxa"/>
                </w:tcPr>
                <w:p w14:paraId="35E20C02" w14:textId="5CE1FE54" w:rsidR="00DF386D" w:rsidRDefault="000D2AA2" w:rsidP="001968E7">
                  <w:pPr>
                    <w:spacing w:before="60" w:after="60" w:line="240" w:lineRule="auto"/>
                    <w:rPr>
                      <w:rFonts w:cs="Arial"/>
                      <w:sz w:val="20"/>
                      <w:szCs w:val="20"/>
                      <w:lang w:val="en-GB"/>
                    </w:rPr>
                  </w:pPr>
                  <w:r>
                    <w:rPr>
                      <w:rFonts w:cs="Arial"/>
                      <w:sz w:val="20"/>
                      <w:szCs w:val="20"/>
                      <w:lang w:val="en-GB"/>
                    </w:rPr>
                    <w:t>White and Asian</w:t>
                  </w:r>
                </w:p>
              </w:tc>
              <w:tc>
                <w:tcPr>
                  <w:tcW w:w="2410" w:type="dxa"/>
                </w:tcPr>
                <w:p w14:paraId="3BF38317" w14:textId="58623E51" w:rsidR="00DF386D" w:rsidRDefault="000D2AA2" w:rsidP="00BB2287">
                  <w:pPr>
                    <w:spacing w:before="60" w:after="60" w:line="240" w:lineRule="auto"/>
                    <w:rPr>
                      <w:rFonts w:cs="Arial"/>
                      <w:sz w:val="20"/>
                      <w:szCs w:val="20"/>
                      <w:lang w:val="en-GB"/>
                    </w:rPr>
                  </w:pPr>
                  <w:r>
                    <w:rPr>
                      <w:rFonts w:cs="Arial"/>
                      <w:sz w:val="20"/>
                      <w:szCs w:val="20"/>
                      <w:lang w:val="en-GB"/>
                    </w:rPr>
                    <w:t>Any other Black/African/Caribbean background, please describe</w:t>
                  </w:r>
                </w:p>
              </w:tc>
              <w:tc>
                <w:tcPr>
                  <w:tcW w:w="1802" w:type="dxa"/>
                </w:tcPr>
                <w:p w14:paraId="07F8E572" w14:textId="6ED4CDA8" w:rsidR="00DF386D" w:rsidRDefault="000D2AA2" w:rsidP="00BB2287">
                  <w:pPr>
                    <w:spacing w:before="60" w:after="60" w:line="240" w:lineRule="auto"/>
                    <w:rPr>
                      <w:rFonts w:cs="Arial"/>
                      <w:sz w:val="20"/>
                      <w:szCs w:val="20"/>
                      <w:lang w:val="en-GB"/>
                    </w:rPr>
                  </w:pPr>
                  <w:r>
                    <w:rPr>
                      <w:rFonts w:cs="Arial"/>
                      <w:sz w:val="20"/>
                      <w:szCs w:val="20"/>
                      <w:lang w:val="en-GB"/>
                    </w:rPr>
                    <w:t>Prefer not to say</w:t>
                  </w:r>
                </w:p>
              </w:tc>
            </w:tr>
            <w:tr w:rsidR="000D2AA2" w14:paraId="337A97F4" w14:textId="77777777" w:rsidTr="00887D3F">
              <w:tc>
                <w:tcPr>
                  <w:tcW w:w="3114" w:type="dxa"/>
                </w:tcPr>
                <w:p w14:paraId="48345AAC" w14:textId="75A8F4B0" w:rsidR="00DF386D" w:rsidRDefault="000D2AA2" w:rsidP="00BB2287">
                  <w:pPr>
                    <w:spacing w:before="60" w:after="60" w:line="240" w:lineRule="auto"/>
                    <w:rPr>
                      <w:rFonts w:cs="Arial"/>
                      <w:sz w:val="20"/>
                      <w:szCs w:val="20"/>
                      <w:lang w:val="en-GB"/>
                    </w:rPr>
                  </w:pPr>
                  <w:r>
                    <w:rPr>
                      <w:rFonts w:cs="Arial"/>
                      <w:sz w:val="20"/>
                      <w:szCs w:val="20"/>
                      <w:lang w:val="en-GB"/>
                    </w:rPr>
                    <w:t>Any other White background, please describe</w:t>
                  </w:r>
                </w:p>
              </w:tc>
              <w:tc>
                <w:tcPr>
                  <w:tcW w:w="1417" w:type="dxa"/>
                </w:tcPr>
                <w:p w14:paraId="1B874DC1" w14:textId="2A41C28A" w:rsidR="00DF386D" w:rsidRDefault="00DF386D" w:rsidP="00BB2287">
                  <w:pPr>
                    <w:spacing w:before="60" w:after="60" w:line="240" w:lineRule="auto"/>
                    <w:rPr>
                      <w:rFonts w:cs="Arial"/>
                      <w:sz w:val="20"/>
                      <w:szCs w:val="20"/>
                      <w:lang w:val="en-GB"/>
                    </w:rPr>
                  </w:pPr>
                  <w:r>
                    <w:rPr>
                      <w:rFonts w:cs="Arial"/>
                      <w:sz w:val="20"/>
                      <w:szCs w:val="20"/>
                      <w:lang w:val="en-GB"/>
                    </w:rPr>
                    <w:t>Chinese</w:t>
                  </w:r>
                </w:p>
              </w:tc>
              <w:tc>
                <w:tcPr>
                  <w:tcW w:w="1701" w:type="dxa"/>
                </w:tcPr>
                <w:p w14:paraId="30BEB3B7" w14:textId="6F641BA7" w:rsidR="00DF386D" w:rsidRDefault="000D2AA2" w:rsidP="00BB2287">
                  <w:pPr>
                    <w:spacing w:before="60" w:after="60" w:line="240" w:lineRule="auto"/>
                    <w:rPr>
                      <w:rFonts w:cs="Arial"/>
                      <w:sz w:val="20"/>
                      <w:szCs w:val="20"/>
                      <w:lang w:val="en-GB"/>
                    </w:rPr>
                  </w:pPr>
                  <w:r>
                    <w:rPr>
                      <w:rFonts w:cs="Arial"/>
                      <w:sz w:val="20"/>
                      <w:szCs w:val="20"/>
                      <w:lang w:val="en-GB"/>
                    </w:rPr>
                    <w:t>Any other Mixed/Multiple ethnic background, please describe</w:t>
                  </w:r>
                </w:p>
              </w:tc>
              <w:tc>
                <w:tcPr>
                  <w:tcW w:w="2410" w:type="dxa"/>
                </w:tcPr>
                <w:p w14:paraId="1F013BB7" w14:textId="4BFD891C" w:rsidR="00DF386D" w:rsidRDefault="000D2AA2" w:rsidP="00BB2287">
                  <w:pPr>
                    <w:spacing w:before="60" w:after="60" w:line="240" w:lineRule="auto"/>
                    <w:rPr>
                      <w:rFonts w:cs="Arial"/>
                      <w:sz w:val="20"/>
                      <w:szCs w:val="20"/>
                      <w:lang w:val="en-GB"/>
                    </w:rPr>
                  </w:pPr>
                  <w:r>
                    <w:rPr>
                      <w:rFonts w:cs="Arial"/>
                      <w:sz w:val="20"/>
                      <w:szCs w:val="20"/>
                      <w:lang w:val="en-GB"/>
                    </w:rPr>
                    <w:t>Prefer not to say</w:t>
                  </w:r>
                </w:p>
              </w:tc>
              <w:tc>
                <w:tcPr>
                  <w:tcW w:w="1802" w:type="dxa"/>
                </w:tcPr>
                <w:p w14:paraId="0D5C92DB" w14:textId="77777777" w:rsidR="00DF386D" w:rsidRDefault="00DF386D" w:rsidP="00BB2287">
                  <w:pPr>
                    <w:spacing w:before="60" w:after="60" w:line="240" w:lineRule="auto"/>
                    <w:rPr>
                      <w:rFonts w:cs="Arial"/>
                      <w:sz w:val="20"/>
                      <w:szCs w:val="20"/>
                      <w:lang w:val="en-GB"/>
                    </w:rPr>
                  </w:pPr>
                </w:p>
              </w:tc>
            </w:tr>
            <w:tr w:rsidR="000D2AA2" w14:paraId="6C9240CB" w14:textId="77777777" w:rsidTr="00887D3F">
              <w:tc>
                <w:tcPr>
                  <w:tcW w:w="3114" w:type="dxa"/>
                </w:tcPr>
                <w:p w14:paraId="616CCBA5" w14:textId="6DBFF4C7" w:rsidR="00DF386D" w:rsidRDefault="000D2AA2" w:rsidP="00BB2287">
                  <w:pPr>
                    <w:spacing w:before="60" w:after="60" w:line="240" w:lineRule="auto"/>
                    <w:rPr>
                      <w:rFonts w:cs="Arial"/>
                      <w:sz w:val="20"/>
                      <w:szCs w:val="20"/>
                      <w:lang w:val="en-GB"/>
                    </w:rPr>
                  </w:pPr>
                  <w:r>
                    <w:rPr>
                      <w:rFonts w:cs="Arial"/>
                      <w:sz w:val="20"/>
                      <w:szCs w:val="20"/>
                      <w:lang w:val="en-GB"/>
                    </w:rPr>
                    <w:t>Prefer not to say</w:t>
                  </w:r>
                </w:p>
              </w:tc>
              <w:tc>
                <w:tcPr>
                  <w:tcW w:w="1417" w:type="dxa"/>
                </w:tcPr>
                <w:p w14:paraId="25CD6AE9" w14:textId="73BC16AE" w:rsidR="00DF386D" w:rsidRDefault="000D2AA2" w:rsidP="00BB2287">
                  <w:pPr>
                    <w:spacing w:before="60" w:after="60" w:line="240" w:lineRule="auto"/>
                    <w:rPr>
                      <w:rFonts w:cs="Arial"/>
                      <w:sz w:val="20"/>
                      <w:szCs w:val="20"/>
                      <w:lang w:val="en-GB"/>
                    </w:rPr>
                  </w:pPr>
                  <w:r>
                    <w:rPr>
                      <w:rFonts w:cs="Arial"/>
                      <w:sz w:val="20"/>
                      <w:szCs w:val="20"/>
                      <w:lang w:val="en-GB"/>
                    </w:rPr>
                    <w:t>Any other Asian background, please describe</w:t>
                  </w:r>
                </w:p>
              </w:tc>
              <w:tc>
                <w:tcPr>
                  <w:tcW w:w="1701" w:type="dxa"/>
                </w:tcPr>
                <w:p w14:paraId="548B2AAF" w14:textId="5881CF49" w:rsidR="00DF386D" w:rsidRDefault="000D2AA2" w:rsidP="00BB2287">
                  <w:pPr>
                    <w:spacing w:before="60" w:after="60" w:line="240" w:lineRule="auto"/>
                    <w:rPr>
                      <w:rFonts w:cs="Arial"/>
                      <w:sz w:val="20"/>
                      <w:szCs w:val="20"/>
                      <w:lang w:val="en-GB"/>
                    </w:rPr>
                  </w:pPr>
                  <w:r>
                    <w:rPr>
                      <w:rFonts w:cs="Arial"/>
                      <w:sz w:val="20"/>
                      <w:szCs w:val="20"/>
                      <w:lang w:val="en-GB"/>
                    </w:rPr>
                    <w:t>Prefer not to say</w:t>
                  </w:r>
                </w:p>
              </w:tc>
              <w:tc>
                <w:tcPr>
                  <w:tcW w:w="2410" w:type="dxa"/>
                </w:tcPr>
                <w:p w14:paraId="79F164B2" w14:textId="77777777" w:rsidR="00DF386D" w:rsidRDefault="00DF386D" w:rsidP="00BB2287">
                  <w:pPr>
                    <w:spacing w:before="60" w:after="60" w:line="240" w:lineRule="auto"/>
                    <w:rPr>
                      <w:rFonts w:cs="Arial"/>
                      <w:sz w:val="20"/>
                      <w:szCs w:val="20"/>
                      <w:lang w:val="en-GB"/>
                    </w:rPr>
                  </w:pPr>
                </w:p>
              </w:tc>
              <w:tc>
                <w:tcPr>
                  <w:tcW w:w="1802" w:type="dxa"/>
                </w:tcPr>
                <w:p w14:paraId="3CB0FACC" w14:textId="77777777" w:rsidR="00DF386D" w:rsidRDefault="00DF386D" w:rsidP="00BB2287">
                  <w:pPr>
                    <w:spacing w:before="60" w:after="60" w:line="240" w:lineRule="auto"/>
                    <w:rPr>
                      <w:rFonts w:cs="Arial"/>
                      <w:sz w:val="20"/>
                      <w:szCs w:val="20"/>
                      <w:lang w:val="en-GB"/>
                    </w:rPr>
                  </w:pPr>
                </w:p>
              </w:tc>
            </w:tr>
            <w:tr w:rsidR="000D2AA2" w14:paraId="68BB90D2" w14:textId="77777777" w:rsidTr="00887D3F">
              <w:tc>
                <w:tcPr>
                  <w:tcW w:w="3114" w:type="dxa"/>
                </w:tcPr>
                <w:p w14:paraId="230369E0" w14:textId="77777777" w:rsidR="000D2AA2" w:rsidRDefault="000D2AA2" w:rsidP="00BB2287">
                  <w:pPr>
                    <w:spacing w:before="60" w:after="60" w:line="240" w:lineRule="auto"/>
                    <w:rPr>
                      <w:rFonts w:cs="Arial"/>
                      <w:sz w:val="20"/>
                      <w:szCs w:val="20"/>
                      <w:lang w:val="en-GB"/>
                    </w:rPr>
                  </w:pPr>
                </w:p>
              </w:tc>
              <w:tc>
                <w:tcPr>
                  <w:tcW w:w="1417" w:type="dxa"/>
                </w:tcPr>
                <w:p w14:paraId="55017610" w14:textId="7EAFA592" w:rsidR="000D2AA2" w:rsidRDefault="000D2AA2" w:rsidP="00BB2287">
                  <w:pPr>
                    <w:spacing w:before="60" w:after="60" w:line="240" w:lineRule="auto"/>
                    <w:rPr>
                      <w:rFonts w:cs="Arial"/>
                      <w:sz w:val="20"/>
                      <w:szCs w:val="20"/>
                      <w:lang w:val="en-GB"/>
                    </w:rPr>
                  </w:pPr>
                  <w:r>
                    <w:rPr>
                      <w:rFonts w:cs="Arial"/>
                      <w:sz w:val="20"/>
                      <w:szCs w:val="20"/>
                      <w:lang w:val="en-GB"/>
                    </w:rPr>
                    <w:t>Prefer not to say</w:t>
                  </w:r>
                </w:p>
              </w:tc>
              <w:tc>
                <w:tcPr>
                  <w:tcW w:w="1701" w:type="dxa"/>
                </w:tcPr>
                <w:p w14:paraId="341B2CCA" w14:textId="77777777" w:rsidR="000D2AA2" w:rsidRDefault="000D2AA2" w:rsidP="00BB2287">
                  <w:pPr>
                    <w:spacing w:before="60" w:after="60" w:line="240" w:lineRule="auto"/>
                    <w:rPr>
                      <w:rFonts w:cs="Arial"/>
                      <w:sz w:val="20"/>
                      <w:szCs w:val="20"/>
                      <w:lang w:val="en-GB"/>
                    </w:rPr>
                  </w:pPr>
                </w:p>
              </w:tc>
              <w:tc>
                <w:tcPr>
                  <w:tcW w:w="2410" w:type="dxa"/>
                </w:tcPr>
                <w:p w14:paraId="11920738" w14:textId="77777777" w:rsidR="000D2AA2" w:rsidRDefault="000D2AA2" w:rsidP="00BB2287">
                  <w:pPr>
                    <w:spacing w:before="60" w:after="60" w:line="240" w:lineRule="auto"/>
                    <w:rPr>
                      <w:rFonts w:cs="Arial"/>
                      <w:sz w:val="20"/>
                      <w:szCs w:val="20"/>
                      <w:lang w:val="en-GB"/>
                    </w:rPr>
                  </w:pPr>
                </w:p>
              </w:tc>
              <w:tc>
                <w:tcPr>
                  <w:tcW w:w="1802" w:type="dxa"/>
                </w:tcPr>
                <w:p w14:paraId="2A2BADE9" w14:textId="77777777" w:rsidR="000D2AA2" w:rsidRDefault="000D2AA2" w:rsidP="00BB2287">
                  <w:pPr>
                    <w:spacing w:before="60" w:after="60" w:line="240" w:lineRule="auto"/>
                    <w:rPr>
                      <w:rFonts w:cs="Arial"/>
                      <w:sz w:val="20"/>
                      <w:szCs w:val="20"/>
                      <w:lang w:val="en-GB"/>
                    </w:rPr>
                  </w:pPr>
                </w:p>
              </w:tc>
            </w:tr>
          </w:tbl>
          <w:p w14:paraId="78005713" w14:textId="77777777" w:rsidR="00DF386D" w:rsidRDefault="00DF386D" w:rsidP="00BB2287">
            <w:pPr>
              <w:spacing w:before="60" w:after="60" w:line="240" w:lineRule="auto"/>
              <w:rPr>
                <w:rFonts w:cs="Arial"/>
                <w:sz w:val="20"/>
                <w:szCs w:val="20"/>
                <w:lang w:val="en-GB"/>
              </w:rPr>
            </w:pPr>
          </w:p>
          <w:p w14:paraId="6B86837F" w14:textId="27ACDB71" w:rsidR="00DF386D" w:rsidRPr="00887D3F" w:rsidRDefault="00DF386D" w:rsidP="00BB2287">
            <w:pPr>
              <w:spacing w:before="60" w:after="60" w:line="240" w:lineRule="auto"/>
              <w:rPr>
                <w:rFonts w:cs="Arial"/>
                <w:sz w:val="20"/>
                <w:szCs w:val="20"/>
                <w:lang w:val="en-GB"/>
              </w:rPr>
            </w:pPr>
          </w:p>
        </w:tc>
      </w:tr>
      <w:tr w:rsidR="00E43C71" w14:paraId="5DDA70F3" w14:textId="77777777" w:rsidTr="00E43C71">
        <w:tc>
          <w:tcPr>
            <w:tcW w:w="0" w:type="auto"/>
            <w:shd w:val="clear" w:color="auto" w:fill="DBE5F1" w:themeFill="accent1" w:themeFillTint="33"/>
          </w:tcPr>
          <w:p w14:paraId="2F158038" w14:textId="77777777" w:rsidR="00BB2287" w:rsidRPr="00956BC3" w:rsidRDefault="00BB2287" w:rsidP="00380A4E">
            <w:pPr>
              <w:spacing w:before="60" w:after="60" w:line="240" w:lineRule="auto"/>
              <w:rPr>
                <w:rFonts w:cs="Arial"/>
                <w:b/>
                <w:sz w:val="20"/>
                <w:szCs w:val="20"/>
                <w:lang w:val="en-GB"/>
              </w:rPr>
            </w:pPr>
            <w:r w:rsidRPr="00956BC3">
              <w:rPr>
                <w:rFonts w:cs="Arial"/>
                <w:b/>
                <w:sz w:val="20"/>
                <w:szCs w:val="20"/>
                <w:lang w:val="en-GB"/>
              </w:rPr>
              <w:lastRenderedPageBreak/>
              <w:t xml:space="preserve">Full names </w:t>
            </w:r>
            <w:r>
              <w:rPr>
                <w:rFonts w:cs="Arial"/>
                <w:b/>
                <w:sz w:val="20"/>
                <w:szCs w:val="20"/>
                <w:lang w:val="en-GB"/>
              </w:rPr>
              <w:t>o</w:t>
            </w:r>
            <w:r w:rsidRPr="00956BC3">
              <w:rPr>
                <w:rFonts w:cs="Arial"/>
                <w:b/>
                <w:sz w:val="20"/>
                <w:szCs w:val="20"/>
                <w:lang w:val="en-GB"/>
              </w:rPr>
              <w:t xml:space="preserve">f those listed in the tenancy agreement </w:t>
            </w:r>
          </w:p>
        </w:tc>
        <w:tc>
          <w:tcPr>
            <w:tcW w:w="0" w:type="auto"/>
            <w:shd w:val="clear" w:color="auto" w:fill="DBE5F1" w:themeFill="accent1" w:themeFillTint="33"/>
          </w:tcPr>
          <w:p w14:paraId="66E4AED2" w14:textId="77777777" w:rsidR="00BB2287" w:rsidRPr="00956BC3" w:rsidRDefault="00BB2287" w:rsidP="0038166B">
            <w:pPr>
              <w:spacing w:before="60" w:after="60" w:line="240" w:lineRule="auto"/>
              <w:rPr>
                <w:rFonts w:cs="Arial"/>
                <w:b/>
                <w:sz w:val="20"/>
                <w:szCs w:val="20"/>
                <w:lang w:val="en-GB"/>
              </w:rPr>
            </w:pPr>
            <w:r w:rsidRPr="00956BC3">
              <w:rPr>
                <w:rFonts w:cs="Arial"/>
                <w:b/>
                <w:sz w:val="20"/>
                <w:szCs w:val="20"/>
                <w:lang w:val="en-GB"/>
              </w:rPr>
              <w:t xml:space="preserve">Date of Birth </w:t>
            </w:r>
          </w:p>
        </w:tc>
        <w:tc>
          <w:tcPr>
            <w:tcW w:w="0" w:type="auto"/>
            <w:shd w:val="clear" w:color="auto" w:fill="DBE5F1" w:themeFill="accent1" w:themeFillTint="33"/>
          </w:tcPr>
          <w:p w14:paraId="3840DE7B" w14:textId="39D8EE1A" w:rsidR="00BB2287" w:rsidRPr="00956BC3" w:rsidRDefault="00BB2287" w:rsidP="00956BC3">
            <w:pPr>
              <w:spacing w:before="60" w:after="60" w:line="240" w:lineRule="auto"/>
              <w:jc w:val="center"/>
              <w:rPr>
                <w:rFonts w:cs="Arial"/>
                <w:b/>
                <w:sz w:val="20"/>
                <w:szCs w:val="20"/>
                <w:lang w:val="en-GB"/>
              </w:rPr>
            </w:pPr>
            <w:r>
              <w:rPr>
                <w:rFonts w:cs="Arial"/>
                <w:b/>
                <w:sz w:val="20"/>
                <w:szCs w:val="20"/>
                <w:lang w:val="en-GB"/>
              </w:rPr>
              <w:t>Ethnicity</w:t>
            </w:r>
          </w:p>
        </w:tc>
        <w:tc>
          <w:tcPr>
            <w:tcW w:w="0" w:type="auto"/>
            <w:shd w:val="clear" w:color="auto" w:fill="DBE5F1" w:themeFill="accent1" w:themeFillTint="33"/>
          </w:tcPr>
          <w:p w14:paraId="6E139D41" w14:textId="6C4899CA" w:rsidR="00BB2287" w:rsidRPr="00956BC3" w:rsidRDefault="00BB2287" w:rsidP="00956BC3">
            <w:pPr>
              <w:spacing w:before="60" w:after="60" w:line="240" w:lineRule="auto"/>
              <w:jc w:val="center"/>
              <w:rPr>
                <w:rFonts w:cs="Arial"/>
                <w:b/>
                <w:sz w:val="20"/>
                <w:szCs w:val="20"/>
                <w:lang w:val="en-GB"/>
              </w:rPr>
            </w:pPr>
            <w:r w:rsidRPr="00956BC3">
              <w:rPr>
                <w:rFonts w:cs="Arial"/>
                <w:b/>
                <w:sz w:val="20"/>
                <w:szCs w:val="20"/>
                <w:lang w:val="en-GB"/>
              </w:rPr>
              <w:t>Age</w:t>
            </w:r>
          </w:p>
        </w:tc>
        <w:tc>
          <w:tcPr>
            <w:tcW w:w="0" w:type="auto"/>
            <w:gridSpan w:val="2"/>
            <w:shd w:val="clear" w:color="auto" w:fill="DBE5F1" w:themeFill="accent1" w:themeFillTint="33"/>
          </w:tcPr>
          <w:p w14:paraId="0184C732" w14:textId="77777777" w:rsidR="00BB2287" w:rsidRPr="00956BC3" w:rsidRDefault="00BB2287" w:rsidP="007874FA">
            <w:pPr>
              <w:spacing w:before="60" w:after="60" w:line="240" w:lineRule="auto"/>
              <w:jc w:val="center"/>
              <w:rPr>
                <w:rFonts w:cs="Arial"/>
                <w:b/>
                <w:sz w:val="20"/>
                <w:szCs w:val="20"/>
                <w:lang w:val="en-GB"/>
              </w:rPr>
            </w:pPr>
            <w:r>
              <w:rPr>
                <w:rFonts w:cs="Arial"/>
                <w:b/>
                <w:sz w:val="20"/>
                <w:szCs w:val="20"/>
                <w:lang w:val="en-GB"/>
              </w:rPr>
              <w:t>Are you joining in</w:t>
            </w:r>
            <w:r w:rsidRPr="00956BC3">
              <w:rPr>
                <w:rFonts w:cs="Arial"/>
                <w:b/>
                <w:sz w:val="20"/>
                <w:szCs w:val="20"/>
                <w:lang w:val="en-GB"/>
              </w:rPr>
              <w:t xml:space="preserve"> the purchase?</w:t>
            </w:r>
          </w:p>
        </w:tc>
      </w:tr>
      <w:tr w:rsidR="00BB2287" w14:paraId="16E39F8B" w14:textId="77777777" w:rsidTr="00887D3F">
        <w:tc>
          <w:tcPr>
            <w:tcW w:w="0" w:type="auto"/>
          </w:tcPr>
          <w:p w14:paraId="202C056E" w14:textId="77777777" w:rsidR="00BB2287" w:rsidRDefault="00BB2287" w:rsidP="0038166B">
            <w:pPr>
              <w:spacing w:before="60" w:after="60" w:line="240" w:lineRule="auto"/>
              <w:rPr>
                <w:rFonts w:cs="Arial"/>
                <w:sz w:val="20"/>
                <w:szCs w:val="20"/>
                <w:lang w:val="en-GB"/>
              </w:rPr>
            </w:pPr>
            <w:r>
              <w:rPr>
                <w:rFonts w:cs="Arial"/>
                <w:sz w:val="20"/>
                <w:szCs w:val="20"/>
                <w:lang w:val="en-GB"/>
              </w:rPr>
              <w:t>1.</w:t>
            </w:r>
          </w:p>
          <w:p w14:paraId="53D90229" w14:textId="77777777" w:rsidR="00BB2287" w:rsidRPr="00956BC3" w:rsidRDefault="00BB2287" w:rsidP="0038166B">
            <w:pPr>
              <w:spacing w:before="60" w:after="60" w:line="240" w:lineRule="auto"/>
              <w:rPr>
                <w:rFonts w:cs="Arial"/>
                <w:sz w:val="20"/>
                <w:szCs w:val="20"/>
                <w:lang w:val="en-GB"/>
              </w:rPr>
            </w:pPr>
          </w:p>
        </w:tc>
        <w:tc>
          <w:tcPr>
            <w:tcW w:w="0" w:type="auto"/>
          </w:tcPr>
          <w:p w14:paraId="4734B762" w14:textId="77777777" w:rsidR="00BB2287" w:rsidRPr="00956BC3" w:rsidRDefault="00BB2287" w:rsidP="0038166B">
            <w:pPr>
              <w:spacing w:before="60" w:after="60" w:line="240" w:lineRule="auto"/>
              <w:rPr>
                <w:rFonts w:cs="Arial"/>
                <w:sz w:val="20"/>
                <w:szCs w:val="20"/>
                <w:lang w:val="en-GB"/>
              </w:rPr>
            </w:pPr>
          </w:p>
        </w:tc>
        <w:tc>
          <w:tcPr>
            <w:tcW w:w="0" w:type="auto"/>
          </w:tcPr>
          <w:p w14:paraId="4C5B4CD5" w14:textId="77777777" w:rsidR="00BB2287" w:rsidRPr="00956BC3" w:rsidRDefault="00BB2287" w:rsidP="0038166B">
            <w:pPr>
              <w:spacing w:before="60" w:after="60" w:line="240" w:lineRule="auto"/>
              <w:rPr>
                <w:rFonts w:cs="Arial"/>
                <w:sz w:val="20"/>
                <w:szCs w:val="20"/>
                <w:lang w:val="en-GB"/>
              </w:rPr>
            </w:pPr>
          </w:p>
        </w:tc>
        <w:tc>
          <w:tcPr>
            <w:tcW w:w="0" w:type="auto"/>
          </w:tcPr>
          <w:p w14:paraId="4C6C184C" w14:textId="2BA3F784" w:rsidR="00BB2287" w:rsidRPr="00956BC3" w:rsidRDefault="00BB2287" w:rsidP="0038166B">
            <w:pPr>
              <w:spacing w:before="60" w:after="60" w:line="240" w:lineRule="auto"/>
              <w:rPr>
                <w:rFonts w:cs="Arial"/>
                <w:sz w:val="20"/>
                <w:szCs w:val="20"/>
                <w:lang w:val="en-GB"/>
              </w:rPr>
            </w:pPr>
          </w:p>
        </w:tc>
        <w:tc>
          <w:tcPr>
            <w:tcW w:w="0" w:type="auto"/>
          </w:tcPr>
          <w:p w14:paraId="69ECF273" w14:textId="77777777" w:rsidR="00BB2287" w:rsidRPr="00956BC3" w:rsidRDefault="00BB2287" w:rsidP="0038166B">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703808" behindDoc="0" locked="0" layoutInCell="1" allowOverlap="1" wp14:anchorId="44424A49" wp14:editId="2CE2EFEE">
                      <wp:simplePos x="0" y="0"/>
                      <wp:positionH relativeFrom="column">
                        <wp:posOffset>292735</wp:posOffset>
                      </wp:positionH>
                      <wp:positionV relativeFrom="paragraph">
                        <wp:posOffset>18415</wp:posOffset>
                      </wp:positionV>
                      <wp:extent cx="175260" cy="167640"/>
                      <wp:effectExtent l="0" t="0" r="15240" b="22860"/>
                      <wp:wrapNone/>
                      <wp:docPr id="102" name="Rectangle 102"/>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53A16" id="Rectangle 102" o:spid="_x0000_s1026" style="position:absolute;margin-left:23.05pt;margin-top:1.45pt;width:13.8pt;height:13.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G/nQIAAJAFAAAOAAAAZHJzL2Uyb0RvYy54bWysVE1v2zAMvQ/YfxB0X/2BJl2DOkXQosOA&#10;oi2aDj2rshQbkEVNUuJkv36UZDtBV+wwzAdZFMlH8ZHi1fW+U2QnrGtBV7Q4yykRmkPd6k1Ff7zc&#10;fflKifNM10yBFhU9CEevl58/XfVmIUpoQNXCEgTRbtGbijbem0WWOd6IjrkzMEKjUoLtmEfRbrLa&#10;sh7RO5WVeT7PerC1scCFc3h6m5R0GfGlFNw/SumEJ6qieDcfVxvXt7Bmyyu22FhmmpYP12D/cIuO&#10;tRqDTlC3zDOyte0fUF3LLTiQ/oxDl4GULRcxB8ymyN9ls26YETEXJMeZiSb3/2D5w+7JkrbG2uUl&#10;JZp1WKRnpI3pjRIkHCJFvXELtFybJztIDrch3720XfhjJmQfaT1MtIq9JxwPi4tZOUfyOaqK+cX8&#10;PNKeHZ2Ndf6bgI6ETUUtho9kst298xgQTUeTEEvDXatUrJzSpK/o5aycRQcHqq2DMpjFHhI3ypId&#10;w+r7fRFSQawTK5SUxsOQYEop7vxBiQCh9LOQyA4mUaYAoS+PmIxzoX2RVA2rRQo1y/Ebg40eMXQE&#10;DMgSLzlhDwCjZQIZsdOdB/vgKmJbT8753y6WnCePGBm0n5y7VoP9CEBhVkPkZD+SlKgJLL1BfcDe&#10;sZAelTP8rsX63TPnn5jFV4Qlx8ngH3GRCrBOMOwoacD++ug82GNzo5aSHl9lRd3PLbOCEvVdY9tf&#10;FufYPcRH4Xx2UaJgTzVvpxq97W4AS1/gDDI8boO9V+NWWuhecYCsQlRUMc0xdkW5t6Nw49O0wBHE&#10;xWoVzfDpGubv9drwAB5YDf35sn9l1gxN7LH7H2B8wWzxrpeTbfDUsNp6kG1s9COvA9/47GPjDCMq&#10;zJVTOVodB+nyNwAAAP//AwBQSwMEFAAGAAgAAAAhAMHUVBHaAAAABgEAAA8AAABkcnMvZG93bnJl&#10;di54bWxMjsFuwjAQRO+V+AdrK/VSgUNSAU3jIFSpx1Qq8AEm3sYR9trEDqR/X3Nqj6MZvXnVdrKG&#10;XXEIvSMBy0UGDKl1qqdOwPHwMd8AC1GSksYRCvjBANt69lDJUrkbfeF1HzuWIBRKKUDH6EvOQ6vR&#10;yrBwHil1326wMqY4dFwN8pbg1vA8y1bcyp7Sg5Ye3zW25/1oBUzj5nJpxrPVWDTmOY/+s/FeiKfH&#10;afcGLOIU/8Zw10/qUCenkxtJBWYEvKyWaSkgfwWW6nWxBna6xwJ4XfH/+vUvAAAA//8DAFBLAQIt&#10;ABQABgAIAAAAIQC2gziS/gAAAOEBAAATAAAAAAAAAAAAAAAAAAAAAABbQ29udGVudF9UeXBlc10u&#10;eG1sUEsBAi0AFAAGAAgAAAAhADj9If/WAAAAlAEAAAsAAAAAAAAAAAAAAAAALwEAAF9yZWxzLy5y&#10;ZWxzUEsBAi0AFAAGAAgAAAAhAMYKkb+dAgAAkAUAAA4AAAAAAAAAAAAAAAAALgIAAGRycy9lMm9E&#10;b2MueG1sUEsBAi0AFAAGAAgAAAAhAMHUVBHaAAAABgEAAA8AAAAAAAAAAAAAAAAA9wQAAGRycy9k&#10;b3ducmV2LnhtbFBLBQYAAAAABAAEAPMAAAD+BQAAAAA=&#10;" filled="f" strokecolor="black [3213]"/>
                  </w:pict>
                </mc:Fallback>
              </mc:AlternateContent>
            </w:r>
            <w:r>
              <w:rPr>
                <w:rFonts w:cs="Arial"/>
                <w:sz w:val="20"/>
                <w:szCs w:val="20"/>
                <w:lang w:val="en-GB"/>
              </w:rPr>
              <w:t xml:space="preserve">Yes: </w:t>
            </w:r>
          </w:p>
        </w:tc>
        <w:tc>
          <w:tcPr>
            <w:tcW w:w="0" w:type="auto"/>
          </w:tcPr>
          <w:p w14:paraId="421E139F" w14:textId="77777777" w:rsidR="00BB2287" w:rsidRPr="00956BC3" w:rsidRDefault="00BB2287" w:rsidP="0038166B">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704832" behindDoc="0" locked="0" layoutInCell="1" allowOverlap="1" wp14:anchorId="380A66DF" wp14:editId="191B47F1">
                      <wp:simplePos x="0" y="0"/>
                      <wp:positionH relativeFrom="column">
                        <wp:posOffset>222250</wp:posOffset>
                      </wp:positionH>
                      <wp:positionV relativeFrom="paragraph">
                        <wp:posOffset>18415</wp:posOffset>
                      </wp:positionV>
                      <wp:extent cx="175260" cy="167640"/>
                      <wp:effectExtent l="0" t="0" r="15240" b="22860"/>
                      <wp:wrapNone/>
                      <wp:docPr id="103" name="Rectangle 103"/>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543D3" id="Rectangle 103" o:spid="_x0000_s1026" style="position:absolute;margin-left:17.5pt;margin-top:1.45pt;width:13.8pt;height:13.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80nQIAAJAFAAAOAAAAZHJzL2Uyb0RvYy54bWysVMFu2zAMvQ/YPwi6r7azJG2DOkWQosOA&#10;oi3aDj2rshQbkEVNUuJkXz9Ksp2gK3YY5oMsiuSj+Ejx6nrfKrIT1jWgS1qc5ZQIzaFq9KakP15u&#10;v1xQ4jzTFVOgRUkPwtHr5edPV51ZiAnUoCphCYJot+hMSWvvzSLLHK9Fy9wZGKFRKcG2zKNoN1ll&#10;WYforcomeT7POrCVscCFc3h6k5R0GfGlFNw/SOmEJ6qkeDcfVxvXt7Bmyyu22Fhm6ob312D/cIuW&#10;NRqDjlA3zDOytc0fUG3DLTiQ/oxDm4GUDRcxB8ymyN9l81wzI2IuSI4zI03u/8Hy+92jJU2Ftcu/&#10;UqJZi0V6QtqY3ihBwiFS1Bm3QMtn82h7yeE25LuXtg1/zITsI62HkVax94TjYXE+m8yRfI6qYn4+&#10;n0bas6Ozsc5/E9CSsCmpxfCRTLa7cx4DoulgEmJpuG2UipVTmnQlvZxNZtHBgWqqoAxmsYfEWlmy&#10;Y1h9vy9CKoh1YoWS0ngYEkwpxZ0/KBEglH4SEtnBJCYpQOjLIybjXGhfJFXNKpFCzXL8hmCDRwwd&#10;AQOyxEuO2D3AYJlABux0594+uIrY1qNz/reLJefRI0YG7UfnttFgPwJQmFUfOdkPJCVqAktvUB2w&#10;dyykR+UMv22wfnfM+Udm8RVhyXEy+AdcpAKsE/Q7Smqwvz46D/bY3KilpMNXWVL3c8usoER919j2&#10;l8UUu4f4KExn5xMU7Knm7VSjt+0asPQFziDD4zbYezVspYX2FQfIKkRFFdMcY5eUezsIa5+mBY4g&#10;LlaraIZP1zB/p58ND+CB1dCfL/tXZk3fxB67/x6GF8wW73o52QZPDautB9nERj/y2vONzz42Tj+i&#10;wlw5laPVcZAufwMAAP//AwBQSwMEFAAGAAgAAAAhAHTdv6PaAAAABgEAAA8AAABkcnMvZG93bnJl&#10;di54bWxMj8FqwzAQRO+F/oPYQi6lkWNTkzqWQyj06ELTfoBibSwTaaVYcuL8fZVTexxmmHlTb2dr&#10;2AXHMDgSsFpmwJA6pwbqBfx8f7ysgYUoSUnjCAXcMMC2eXyoZaXclb7wso89SyUUKilAx+grzkOn&#10;0cqwdB4peUc3WhmTHHuuRnlN5dbwPMtKbuVAaUFLj+8au9N+sgLmaX0+t9PJaixa85xH/9l6L8Ti&#10;ad5tgEWc418Y7vgJHZrEdHATqcCMgOI1XYkC8jdgyS7zEtjhLgvgTc3/4ze/AAAA//8DAFBLAQIt&#10;ABQABgAIAAAAIQC2gziS/gAAAOEBAAATAAAAAAAAAAAAAAAAAAAAAABbQ29udGVudF9UeXBlc10u&#10;eG1sUEsBAi0AFAAGAAgAAAAhADj9If/WAAAAlAEAAAsAAAAAAAAAAAAAAAAALwEAAF9yZWxzLy5y&#10;ZWxzUEsBAi0AFAAGAAgAAAAhAMnT7zSdAgAAkAUAAA4AAAAAAAAAAAAAAAAALgIAAGRycy9lMm9E&#10;b2MueG1sUEsBAi0AFAAGAAgAAAAhAHTdv6PaAAAABgEAAA8AAAAAAAAAAAAAAAAA9wQAAGRycy9k&#10;b3ducmV2LnhtbFBLBQYAAAAABAAEAPMAAAD+BQAAAAA=&#10;" filled="f" strokecolor="black [3213]"/>
                  </w:pict>
                </mc:Fallback>
              </mc:AlternateContent>
            </w:r>
            <w:r>
              <w:rPr>
                <w:rFonts w:cs="Arial"/>
                <w:sz w:val="20"/>
                <w:szCs w:val="20"/>
                <w:lang w:val="en-GB"/>
              </w:rPr>
              <w:t>No:</w:t>
            </w:r>
          </w:p>
        </w:tc>
      </w:tr>
      <w:tr w:rsidR="00BB2287" w14:paraId="3B6782D0" w14:textId="77777777" w:rsidTr="00887D3F">
        <w:tc>
          <w:tcPr>
            <w:tcW w:w="0" w:type="auto"/>
          </w:tcPr>
          <w:p w14:paraId="356C56BD" w14:textId="77777777" w:rsidR="00BB2287" w:rsidRDefault="00BB2287" w:rsidP="0038166B">
            <w:pPr>
              <w:spacing w:before="60" w:after="60" w:line="240" w:lineRule="auto"/>
              <w:rPr>
                <w:rFonts w:cs="Arial"/>
                <w:sz w:val="20"/>
                <w:szCs w:val="20"/>
                <w:lang w:val="en-GB"/>
              </w:rPr>
            </w:pPr>
            <w:r>
              <w:rPr>
                <w:rFonts w:cs="Arial"/>
                <w:sz w:val="20"/>
                <w:szCs w:val="20"/>
                <w:lang w:val="en-GB"/>
              </w:rPr>
              <w:t>2.</w:t>
            </w:r>
          </w:p>
          <w:p w14:paraId="18484FD4" w14:textId="77777777" w:rsidR="00BB2287" w:rsidRPr="00956BC3" w:rsidRDefault="00BB2287" w:rsidP="0038166B">
            <w:pPr>
              <w:spacing w:before="60" w:after="60" w:line="240" w:lineRule="auto"/>
              <w:rPr>
                <w:rFonts w:cs="Arial"/>
                <w:sz w:val="20"/>
                <w:szCs w:val="20"/>
                <w:lang w:val="en-GB"/>
              </w:rPr>
            </w:pPr>
          </w:p>
        </w:tc>
        <w:tc>
          <w:tcPr>
            <w:tcW w:w="0" w:type="auto"/>
          </w:tcPr>
          <w:p w14:paraId="292B3037" w14:textId="77777777" w:rsidR="00BB2287" w:rsidRPr="00956BC3" w:rsidRDefault="00BB2287" w:rsidP="0038166B">
            <w:pPr>
              <w:spacing w:before="60" w:after="60" w:line="240" w:lineRule="auto"/>
              <w:rPr>
                <w:rFonts w:cs="Arial"/>
                <w:sz w:val="20"/>
                <w:szCs w:val="20"/>
                <w:lang w:val="en-GB"/>
              </w:rPr>
            </w:pPr>
          </w:p>
        </w:tc>
        <w:tc>
          <w:tcPr>
            <w:tcW w:w="0" w:type="auto"/>
          </w:tcPr>
          <w:p w14:paraId="2EF12C8D" w14:textId="77777777" w:rsidR="00BB2287" w:rsidRPr="00956BC3" w:rsidRDefault="00BB2287" w:rsidP="0038166B">
            <w:pPr>
              <w:spacing w:before="60" w:after="60" w:line="240" w:lineRule="auto"/>
              <w:rPr>
                <w:rFonts w:cs="Arial"/>
                <w:sz w:val="20"/>
                <w:szCs w:val="20"/>
                <w:lang w:val="en-GB"/>
              </w:rPr>
            </w:pPr>
          </w:p>
        </w:tc>
        <w:tc>
          <w:tcPr>
            <w:tcW w:w="0" w:type="auto"/>
          </w:tcPr>
          <w:p w14:paraId="78E56A4B" w14:textId="659F64F6" w:rsidR="00BB2287" w:rsidRPr="00956BC3" w:rsidRDefault="00BB2287" w:rsidP="0038166B">
            <w:pPr>
              <w:spacing w:before="60" w:after="60" w:line="240" w:lineRule="auto"/>
              <w:rPr>
                <w:rFonts w:cs="Arial"/>
                <w:sz w:val="20"/>
                <w:szCs w:val="20"/>
                <w:lang w:val="en-GB"/>
              </w:rPr>
            </w:pPr>
          </w:p>
        </w:tc>
        <w:tc>
          <w:tcPr>
            <w:tcW w:w="0" w:type="auto"/>
          </w:tcPr>
          <w:p w14:paraId="142BC7EB" w14:textId="5372B46E" w:rsidR="00BB2287" w:rsidRPr="00956BC3" w:rsidRDefault="008E50E1" w:rsidP="0038166B">
            <w:pPr>
              <w:spacing w:before="60" w:after="60" w:line="240" w:lineRule="auto"/>
              <w:rPr>
                <w:rFonts w:cs="Arial"/>
                <w:sz w:val="20"/>
                <w:szCs w:val="20"/>
                <w:lang w:val="en-GB"/>
              </w:rPr>
            </w:pPr>
            <w:r w:rsidRPr="00887D3F">
              <w:rPr>
                <w:rFonts w:cs="Arial"/>
                <w:noProof/>
                <w:sz w:val="20"/>
                <w:szCs w:val="20"/>
                <w:lang w:val="en-GB" w:eastAsia="en-GB"/>
              </w:rPr>
              <mc:AlternateContent>
                <mc:Choice Requires="wps">
                  <w:drawing>
                    <wp:anchor distT="0" distB="0" distL="114300" distR="114300" simplePos="0" relativeHeight="251714048" behindDoc="0" locked="0" layoutInCell="1" allowOverlap="1" wp14:anchorId="129282AD" wp14:editId="46A3B128">
                      <wp:simplePos x="0" y="0"/>
                      <wp:positionH relativeFrom="column">
                        <wp:posOffset>291465</wp:posOffset>
                      </wp:positionH>
                      <wp:positionV relativeFrom="paragraph">
                        <wp:posOffset>34290</wp:posOffset>
                      </wp:positionV>
                      <wp:extent cx="175260" cy="1676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936B3" id="Rectangle 1" o:spid="_x0000_s1026" style="position:absolute;margin-left:22.95pt;margin-top:2.7pt;width:13.8pt;height:13.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6YmgIAAIwFAAAOAAAAZHJzL2Uyb0RvYy54bWysVFFv2yAQfp+0/4B4Xx1HTbpGdaqoVadJ&#10;VVs1nfpMMcRImGNA4mS/fgfYTtRVe5iWB8L57r7jvvvg6nrfarITziswFS3PJpQIw6FWZlPRHy93&#10;X75S4gMzNdNgREUPwtPr5edPV51diCk0oGvhCIIYv+hsRZsQ7KIoPG9Ey/wZWGHQKcG1LKDpNkXt&#10;WIforS6mk8m86MDV1gEX3uPX2+yky4QvpeDhUUovAtEVxbOFtLq0vsW1WF6xxcYx2yjeH4P9wyla&#10;pgwWHaFuWWBk69QfUK3iDjzIcMahLUBKxUXqAbspJ++6WTfMitQLkuPtSJP/f7D8YffkiKpxdpQY&#10;1uKInpE0ZjZakDLS01m/wKi1fXK95XEbe91L18Z/7ILsE6WHkVKxD4Tjx/JiNp0j8Rxd5fxifp4o&#10;L47J1vnwTUBL4qaiDosnItnu3gcsiKFDSKxl4E5pnaamDekqejmbzlKCB63q6IxhST/iRjuyYzj5&#10;sE+tINZJFFraYIHYYG4p7cJBiwihzbOQyAw2Mc0FoiaPmIxzYUKZXQ2rRS41m+Av8haLDRnJSoAR&#10;WeIhR+weYIjMIAN2hunjY6pIkh6TJ387WE4eM1JlMGFMbpUB9xGAxq76yjl+IClTE1l6g/qAunGQ&#10;L5S3/E7h/O6ZD0/M4Q3CkeOrEB5xkRpwTtDvKGnA/froe4xHYaOXkg5vZEX9zy1zghL93aDkL8tz&#10;VA8JyTifXUzRcKeet1OP2bY3gKNHWePp0jbGBz1spYP2FR+PVayKLmY41q4oD24wbkJ+KfD54WK1&#10;SmF4bS0L92ZteQSPrEZ9vuxfmbO9iAOq/wGG28sW77ScY2OmgdU2gFRJ6Edee77xyifh9M9TfFNO&#10;7RR1fESXvwEAAP//AwBQSwMEFAAGAAgAAAAhAP/F5HXbAAAABgEAAA8AAABkcnMvZG93bnJldi54&#10;bWxMjsFOwzAQRO9I/IO1SFxQ67RpaAhxKoTEMUgUPsCNlziqvXZjpw1/jznR42hGb169m61hZxzD&#10;4EjAapkBQ+qcGqgX8PX5tiiBhShJSeMIBfxggF1ze1PLSrkLfeB5H3uWIBQqKUDH6CvOQ6fRyrB0&#10;Hil13260MqY49lyN8pLg1vB1lj1yKwdKD1p6fNXYHfeTFTBP5enUTkerMW/Nwzr699Z7Ie7v5pdn&#10;YBHn+D+GP/2kDk1yOriJVGBGwKZ4SksBxQZYqrd5AewgIF+VwJuaX+s3vwAAAP//AwBQSwECLQAU&#10;AAYACAAAACEAtoM4kv4AAADhAQAAEwAAAAAAAAAAAAAAAAAAAAAAW0NvbnRlbnRfVHlwZXNdLnht&#10;bFBLAQItABQABgAIAAAAIQA4/SH/1gAAAJQBAAALAAAAAAAAAAAAAAAAAC8BAABfcmVscy8ucmVs&#10;c1BLAQItABQABgAIAAAAIQDHvJ6YmgIAAIwFAAAOAAAAAAAAAAAAAAAAAC4CAABkcnMvZTJvRG9j&#10;LnhtbFBLAQItABQABgAIAAAAIQD/xeR12wAAAAYBAAAPAAAAAAAAAAAAAAAAAPQEAABkcnMvZG93&#10;bnJldi54bWxQSwUGAAAAAAQABADzAAAA/AUAAAAA&#10;" filled="f" strokecolor="black [3213]"/>
                  </w:pict>
                </mc:Fallback>
              </mc:AlternateContent>
            </w:r>
            <w:r w:rsidR="00BB2287">
              <w:rPr>
                <w:rFonts w:cs="Arial"/>
                <w:sz w:val="20"/>
                <w:szCs w:val="20"/>
                <w:lang w:val="en-GB"/>
              </w:rPr>
              <w:t xml:space="preserve">Yes: </w:t>
            </w:r>
          </w:p>
        </w:tc>
        <w:tc>
          <w:tcPr>
            <w:tcW w:w="0" w:type="auto"/>
          </w:tcPr>
          <w:p w14:paraId="6EA141D5" w14:textId="77777777" w:rsidR="00BB2287" w:rsidRPr="00956BC3" w:rsidRDefault="00BB2287" w:rsidP="0038166B">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705856" behindDoc="0" locked="0" layoutInCell="1" allowOverlap="1" wp14:anchorId="49634A98" wp14:editId="10D025C0">
                      <wp:simplePos x="0" y="0"/>
                      <wp:positionH relativeFrom="column">
                        <wp:posOffset>222250</wp:posOffset>
                      </wp:positionH>
                      <wp:positionV relativeFrom="paragraph">
                        <wp:posOffset>18415</wp:posOffset>
                      </wp:positionV>
                      <wp:extent cx="175260" cy="167640"/>
                      <wp:effectExtent l="0" t="0" r="15240" b="22860"/>
                      <wp:wrapNone/>
                      <wp:docPr id="105" name="Rectangle 105"/>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DCCB8" id="Rectangle 105" o:spid="_x0000_s1026" style="position:absolute;margin-left:17.5pt;margin-top:1.45pt;width:13.8pt;height:13.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u5nQIAAJAFAAAOAAAAZHJzL2Uyb0RvYy54bWysVMFu2zAMvQ/YPwi6r7aDJF2DOkWQosOA&#10;oi2aDj2rshQbkEVNUuJkXz9Ksp2gK3YY5oMsiuSj+Ejx+ubQKrIX1jWgS1pc5JQIzaFq9LakP17u&#10;vnylxHmmK6ZAi5IehaM3y8+frjuzEBOoQVXCEgTRbtGZktbem0WWOV6LlrkLMEKjUoJtmUfRbrPK&#10;sg7RW5VN8nyedWArY4EL5/D0NinpMuJLKbh/lNIJT1RJ8W4+rjaub2HNltdssbXM1A3vr8H+4RYt&#10;azQGHaFumWdkZ5s/oNqGW3Ag/QWHNgMpGy5iDphNkb/LZlMzI2IuSI4zI03u/8Hyh/2TJU2Ftctn&#10;lGjWYpGekTamt0qQcIgUdcYt0HJjnmwvOdyGfA/StuGPmZBDpPU40ioOnnA8LC5nkzmSz1FVzC/n&#10;00h7dnI21vlvAloSNiW1GD6Syfb3zmNANB1MQiwNd41SsXJKk66kV7PJLDo4UE0VlMEs9pBYK0v2&#10;DKvvD0VIBbHOrFBSGg9DgimluPNHJQKE0s9CIjuYxCQFCH15wmScC+2LpKpZJVKoWY7fEGzwiKEj&#10;YECWeMkRuwcYLBPIgJ3u3NsHVxHbenTO/3ax5Dx6xMig/ejcNhrsRwAKs+ojJ/uBpERNYOkNqiP2&#10;joX0qJzhdw3W7545/8QsviIsOU4G/4iLVIB1gn5HSQ3210fnwR6bG7WUdPgqS+p+7pgVlKjvGtv+&#10;qphi9xAfhenscoKCPde8nWv0rl0Dlr7AGWR43AZ7r4attNC+4gBZhaioYppj7JJybwdh7dO0wBHE&#10;xWoVzfDpGubv9cbwAB5YDf35cnhl1vRN7LH7H2B4wWzxrpeTbfDUsNp5kE1s9BOvPd/47GPj9CMq&#10;zJVzOVqdBunyNwAAAP//AwBQSwMEFAAGAAgAAAAhAHTdv6PaAAAABgEAAA8AAABkcnMvZG93bnJl&#10;di54bWxMj8FqwzAQRO+F/oPYQi6lkWNTkzqWQyj06ELTfoBibSwTaaVYcuL8fZVTexxmmHlTb2dr&#10;2AXHMDgSsFpmwJA6pwbqBfx8f7ysgYUoSUnjCAXcMMC2eXyoZaXclb7wso89SyUUKilAx+grzkOn&#10;0cqwdB4peUc3WhmTHHuuRnlN5dbwPMtKbuVAaUFLj+8au9N+sgLmaX0+t9PJaixa85xH/9l6L8Ti&#10;ad5tgEWc418Y7vgJHZrEdHATqcCMgOI1XYkC8jdgyS7zEtjhLgvgTc3/4ze/AAAA//8DAFBLAQIt&#10;ABQABgAIAAAAIQC2gziS/gAAAOEBAAATAAAAAAAAAAAAAAAAAAAAAABbQ29udGVudF9UeXBlc10u&#10;eG1sUEsBAi0AFAAGAAgAAAAhADj9If/WAAAAlAEAAAsAAAAAAAAAAAAAAAAALwEAAF9yZWxzLy5y&#10;ZWxzUEsBAi0AFAAGAAgAAAAhAGkJC7mdAgAAkAUAAA4AAAAAAAAAAAAAAAAALgIAAGRycy9lMm9E&#10;b2MueG1sUEsBAi0AFAAGAAgAAAAhAHTdv6PaAAAABgEAAA8AAAAAAAAAAAAAAAAA9wQAAGRycy9k&#10;b3ducmV2LnhtbFBLBQYAAAAABAAEAPMAAAD+BQAAAAA=&#10;" filled="f" strokecolor="black [3213]"/>
                  </w:pict>
                </mc:Fallback>
              </mc:AlternateContent>
            </w:r>
            <w:r>
              <w:rPr>
                <w:rFonts w:cs="Arial"/>
                <w:sz w:val="20"/>
                <w:szCs w:val="20"/>
                <w:lang w:val="en-GB"/>
              </w:rPr>
              <w:t>No:</w:t>
            </w:r>
          </w:p>
        </w:tc>
      </w:tr>
      <w:tr w:rsidR="00BB2287" w14:paraId="3686D9DC" w14:textId="77777777" w:rsidTr="00887D3F">
        <w:tc>
          <w:tcPr>
            <w:tcW w:w="0" w:type="auto"/>
          </w:tcPr>
          <w:p w14:paraId="0D1237EA" w14:textId="77777777" w:rsidR="00BB2287" w:rsidRDefault="00BB2287" w:rsidP="0038166B">
            <w:pPr>
              <w:spacing w:before="60" w:after="60" w:line="240" w:lineRule="auto"/>
              <w:rPr>
                <w:rFonts w:cs="Arial"/>
                <w:sz w:val="20"/>
                <w:szCs w:val="20"/>
                <w:lang w:val="en-GB"/>
              </w:rPr>
            </w:pPr>
            <w:r>
              <w:rPr>
                <w:rFonts w:cs="Arial"/>
                <w:sz w:val="20"/>
                <w:szCs w:val="20"/>
                <w:lang w:val="en-GB"/>
              </w:rPr>
              <w:t>3.</w:t>
            </w:r>
          </w:p>
          <w:p w14:paraId="0EF7B107" w14:textId="77777777" w:rsidR="00BB2287" w:rsidRPr="00956BC3" w:rsidRDefault="00BB2287" w:rsidP="0038166B">
            <w:pPr>
              <w:spacing w:before="60" w:after="60" w:line="240" w:lineRule="auto"/>
              <w:rPr>
                <w:rFonts w:cs="Arial"/>
                <w:sz w:val="20"/>
                <w:szCs w:val="20"/>
                <w:lang w:val="en-GB"/>
              </w:rPr>
            </w:pPr>
          </w:p>
        </w:tc>
        <w:tc>
          <w:tcPr>
            <w:tcW w:w="0" w:type="auto"/>
          </w:tcPr>
          <w:p w14:paraId="4F4F02AE" w14:textId="77777777" w:rsidR="00BB2287" w:rsidRPr="00956BC3" w:rsidRDefault="00BB2287" w:rsidP="0038166B">
            <w:pPr>
              <w:spacing w:before="60" w:after="60" w:line="240" w:lineRule="auto"/>
              <w:rPr>
                <w:rFonts w:cs="Arial"/>
                <w:sz w:val="20"/>
                <w:szCs w:val="20"/>
                <w:lang w:val="en-GB"/>
              </w:rPr>
            </w:pPr>
          </w:p>
        </w:tc>
        <w:tc>
          <w:tcPr>
            <w:tcW w:w="0" w:type="auto"/>
          </w:tcPr>
          <w:p w14:paraId="3C4D8BD5" w14:textId="77777777" w:rsidR="00BB2287" w:rsidRPr="00956BC3" w:rsidRDefault="00BB2287" w:rsidP="0038166B">
            <w:pPr>
              <w:spacing w:before="60" w:after="60" w:line="240" w:lineRule="auto"/>
              <w:rPr>
                <w:rFonts w:cs="Arial"/>
                <w:sz w:val="20"/>
                <w:szCs w:val="20"/>
                <w:lang w:val="en-GB"/>
              </w:rPr>
            </w:pPr>
          </w:p>
        </w:tc>
        <w:tc>
          <w:tcPr>
            <w:tcW w:w="0" w:type="auto"/>
          </w:tcPr>
          <w:p w14:paraId="25269C56" w14:textId="7546E85F" w:rsidR="00BB2287" w:rsidRPr="00956BC3" w:rsidRDefault="00BB2287" w:rsidP="0038166B">
            <w:pPr>
              <w:spacing w:before="60" w:after="60" w:line="240" w:lineRule="auto"/>
              <w:rPr>
                <w:rFonts w:cs="Arial"/>
                <w:sz w:val="20"/>
                <w:szCs w:val="20"/>
                <w:lang w:val="en-GB"/>
              </w:rPr>
            </w:pPr>
          </w:p>
        </w:tc>
        <w:tc>
          <w:tcPr>
            <w:tcW w:w="0" w:type="auto"/>
          </w:tcPr>
          <w:p w14:paraId="554861E3" w14:textId="77777777" w:rsidR="00BB2287" w:rsidRPr="00956BC3" w:rsidRDefault="00BB2287" w:rsidP="0038166B">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706880" behindDoc="0" locked="0" layoutInCell="1" allowOverlap="1" wp14:anchorId="637228A3" wp14:editId="1C44DE8A">
                      <wp:simplePos x="0" y="0"/>
                      <wp:positionH relativeFrom="column">
                        <wp:posOffset>292735</wp:posOffset>
                      </wp:positionH>
                      <wp:positionV relativeFrom="paragraph">
                        <wp:posOffset>18415</wp:posOffset>
                      </wp:positionV>
                      <wp:extent cx="175260" cy="167640"/>
                      <wp:effectExtent l="0" t="0" r="15240" b="22860"/>
                      <wp:wrapNone/>
                      <wp:docPr id="106" name="Rectangle 106"/>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88FBC" id="Rectangle 106" o:spid="_x0000_s1026" style="position:absolute;margin-left:23.05pt;margin-top:1.45pt;width:13.8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Pn/nQIAAJAFAAAOAAAAZHJzL2Uyb0RvYy54bWysVMFu2zAMvQ/YPwi6r7aDJF2DOkWQosOA&#10;oi2aDj2rshQbkEVNUuJkXz9Ksp2gK3YY5oMsiuSj+Ejx+ubQKrIX1jWgS1pc5JQIzaFq9LakP17u&#10;vnylxHmmK6ZAi5IehaM3y8+frjuzEBOoQVXCEgTRbtGZktbem0WWOV6LlrkLMEKjUoJtmUfRbrPK&#10;sg7RW5VN8nyedWArY4EL5/D0NinpMuJLKbh/lNIJT1RJ8W4+rjaub2HNltdssbXM1A3vr8H+4RYt&#10;azQGHaFumWdkZ5s/oNqGW3Ag/QWHNgMpGy5iDphNkb/LZlMzI2IuSI4zI03u/8Hyh/2TJU2Ftcvn&#10;lGjWYpGekTamt0qQcIgUdcYt0HJjnmwvOdyGfA/StuGPmZBDpPU40ioOnnA8LC5nkzmSz1FVzC/n&#10;00h7dnI21vlvAloSNiW1GD6Syfb3zmNANB1MQiwNd41SsXJKk66kV7PJLDo4UE0VlMEs9pBYK0v2&#10;DKvvD0VIBbHOrFBSGg9DgimluPNHJQKE0s9CIjuYxCQFCH15wmScC+2LpKpZJVKoWY7fEGzwiKEj&#10;YECWeMkRuwcYLBPIgJ3u3NsHVxHbenTO/3ax5Dx6xMig/ejcNhrsRwAKs+ojJ/uBpERNYOkNqiP2&#10;joX0qJzhdw3W7545/8QsviIsOU4G/4iLVIB1gn5HSQ3210fnwR6bG7WUdPgqS+p+7pgVlKjvGtv+&#10;qphi9xAfhenscoKCPde8nWv0rl0Dlr7AGWR43AZ7r4attNC+4gBZhaioYppj7JJybwdh7dO0wBHE&#10;xWoVzfDpGubv9cbwAB5YDf35cnhl1vRN7LH7H2B4wWzxrpeTbfDUsNp5kE1s9BOvPd/47GPj9CMq&#10;zJVzOVqdBunyNwAAAP//AwBQSwMEFAAGAAgAAAAhAMHUVBHaAAAABgEAAA8AAABkcnMvZG93bnJl&#10;di54bWxMjsFuwjAQRO+V+AdrK/VSgUNSAU3jIFSpx1Qq8AEm3sYR9trEDqR/X3Nqj6MZvXnVdrKG&#10;XXEIvSMBy0UGDKl1qqdOwPHwMd8AC1GSksYRCvjBANt69lDJUrkbfeF1HzuWIBRKKUDH6EvOQ6vR&#10;yrBwHil1326wMqY4dFwN8pbg1vA8y1bcyp7Sg5Ye3zW25/1oBUzj5nJpxrPVWDTmOY/+s/FeiKfH&#10;afcGLOIU/8Zw10/qUCenkxtJBWYEvKyWaSkgfwWW6nWxBna6xwJ4XfH/+vUvAAAA//8DAFBLAQIt&#10;ABQABgAIAAAAIQC2gziS/gAAAOEBAAATAAAAAAAAAAAAAAAAAAAAAABbQ29udGVudF9UeXBlc10u&#10;eG1sUEsBAi0AFAAGAAgAAAAhADj9If/WAAAAlAEAAAsAAAAAAAAAAAAAAAAALwEAAF9yZWxzLy5y&#10;ZWxzUEsBAi0AFAAGAAgAAAAhADlk+f+dAgAAkAUAAA4AAAAAAAAAAAAAAAAALgIAAGRycy9lMm9E&#10;b2MueG1sUEsBAi0AFAAGAAgAAAAhAMHUVBHaAAAABgEAAA8AAAAAAAAAAAAAAAAA9wQAAGRycy9k&#10;b3ducmV2LnhtbFBLBQYAAAAABAAEAPMAAAD+BQAAAAA=&#10;" filled="f" strokecolor="black [3213]"/>
                  </w:pict>
                </mc:Fallback>
              </mc:AlternateContent>
            </w:r>
            <w:r>
              <w:rPr>
                <w:rFonts w:cs="Arial"/>
                <w:sz w:val="20"/>
                <w:szCs w:val="20"/>
                <w:lang w:val="en-GB"/>
              </w:rPr>
              <w:t xml:space="preserve">Yes: </w:t>
            </w:r>
          </w:p>
        </w:tc>
        <w:tc>
          <w:tcPr>
            <w:tcW w:w="0" w:type="auto"/>
          </w:tcPr>
          <w:p w14:paraId="54E028B7" w14:textId="77777777" w:rsidR="00BB2287" w:rsidRPr="00956BC3" w:rsidRDefault="00BB2287" w:rsidP="0038166B">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707904" behindDoc="0" locked="0" layoutInCell="1" allowOverlap="1" wp14:anchorId="36B44D8C" wp14:editId="191A18EB">
                      <wp:simplePos x="0" y="0"/>
                      <wp:positionH relativeFrom="column">
                        <wp:posOffset>222250</wp:posOffset>
                      </wp:positionH>
                      <wp:positionV relativeFrom="paragraph">
                        <wp:posOffset>18415</wp:posOffset>
                      </wp:positionV>
                      <wp:extent cx="175260" cy="167640"/>
                      <wp:effectExtent l="0" t="0" r="15240" b="22860"/>
                      <wp:wrapNone/>
                      <wp:docPr id="107" name="Rectangle 107"/>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46AAC" id="Rectangle 107" o:spid="_x0000_s1026" style="position:absolute;margin-left:17.5pt;margin-top:1.45pt;width:13.8pt;height:13.2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Yd0nQIAAJAFAAAOAAAAZHJzL2Uyb0RvYy54bWysVMFu2zAMvQ/YPwi6r7aDJlmDOkWQosOA&#10;oi3aDj0rshQbkEVNUuJkXz9Ksp2gK3YY5oMsiuSj+Ejx+ubQKrIX1jWgS1pc5JQIzaFq9LakP17v&#10;vnylxHmmK6ZAi5IehaM3y8+frjuzEBOoQVXCEgTRbtGZktbem0WWOV6LlrkLMEKjUoJtmUfRbrPK&#10;sg7RW5VN8nyWdWArY4EL5/D0NinpMuJLKbh/lNIJT1RJ8W4+rjaum7Bmy2u22Fpm6ob312D/cIuW&#10;NRqDjlC3zDOys80fUG3DLTiQ/oJDm4GUDRcxB8ymyN9l81IzI2IuSI4zI03u/8Hyh/2TJU2Ftcvn&#10;lGjWYpGekTamt0qQcIgUdcYt0PLFPNlecrgN+R6kbcMfMyGHSOtxpFUcPOF4WMynkxmSz1FVzOaz&#10;y0h7dnI21vlvAloSNiW1GD6Syfb3zmNANB1MQiwNd41SsXJKk66kV9PJNDo4UE0VlMEs9pBYK0v2&#10;DKvvD0VIBbHOrFBSGg9DgimluPNHJQKE0s9CIjuYxCQFCH15wmScC+2LpKpZJVKoaY7fEGzwiKEj&#10;YECWeMkRuwcYLBPIgJ3u3NsHVxHbenTO/3ax5Dx6xMig/ejcNhrsRwAKs+ojJ/uBpERNYGkD1RF7&#10;x0J6VM7wuwbrd8+cf2IWXxGWHCeDf8RFKsA6Qb+jpAb766PzYI/NjVpKOnyVJXU/d8wKStR3jW1/&#10;VVxi9xAfhcvpfIKCPddszjV6164BS1/gDDI8boO9V8NWWmjfcICsQlRUMc0xdkm5t4Ow9mla4Aji&#10;YrWKZvh0DfP3+sXwAB5YDf35enhj1vRN7LH7H2B4wWzxrpeTbfDUsNp5kE1s9BOvPd/47GPj9CMq&#10;zJVzOVqdBunyNwAAAP//AwBQSwMEFAAGAAgAAAAhAHTdv6PaAAAABgEAAA8AAABkcnMvZG93bnJl&#10;di54bWxMj8FqwzAQRO+F/oPYQi6lkWNTkzqWQyj06ELTfoBibSwTaaVYcuL8fZVTexxmmHlTb2dr&#10;2AXHMDgSsFpmwJA6pwbqBfx8f7ysgYUoSUnjCAXcMMC2eXyoZaXclb7wso89SyUUKilAx+grzkOn&#10;0cqwdB4peUc3WhmTHHuuRnlN5dbwPMtKbuVAaUFLj+8au9N+sgLmaX0+t9PJaixa85xH/9l6L8Ti&#10;ad5tgEWc418Y7vgJHZrEdHATqcCMgOI1XYkC8jdgyS7zEtjhLgvgTc3/4ze/AAAA//8DAFBLAQIt&#10;ABQABgAIAAAAIQC2gziS/gAAAOEBAAATAAAAAAAAAAAAAAAAAAAAAABbQ29udGVudF9UeXBlc10u&#10;eG1sUEsBAi0AFAAGAAgAAAAhADj9If/WAAAAlAEAAAsAAAAAAAAAAAAAAAAALwEAAF9yZWxzLy5y&#10;ZWxzUEsBAi0AFAAGAAgAAAAhADa9h3SdAgAAkAUAAA4AAAAAAAAAAAAAAAAALgIAAGRycy9lMm9E&#10;b2MueG1sUEsBAi0AFAAGAAgAAAAhAHTdv6PaAAAABgEAAA8AAAAAAAAAAAAAAAAA9wQAAGRycy9k&#10;b3ducmV2LnhtbFBLBQYAAAAABAAEAPMAAAD+BQAAAAA=&#10;" filled="f" strokecolor="black [3213]"/>
                  </w:pict>
                </mc:Fallback>
              </mc:AlternateContent>
            </w:r>
            <w:r>
              <w:rPr>
                <w:rFonts w:cs="Arial"/>
                <w:sz w:val="20"/>
                <w:szCs w:val="20"/>
                <w:lang w:val="en-GB"/>
              </w:rPr>
              <w:t>No:</w:t>
            </w:r>
          </w:p>
        </w:tc>
      </w:tr>
      <w:tr w:rsidR="00BB2287" w14:paraId="65B9511F" w14:textId="77777777" w:rsidTr="00887D3F">
        <w:tc>
          <w:tcPr>
            <w:tcW w:w="0" w:type="auto"/>
          </w:tcPr>
          <w:p w14:paraId="6E609D8B" w14:textId="77777777" w:rsidR="00BB2287" w:rsidRDefault="00BB2287" w:rsidP="0038166B">
            <w:pPr>
              <w:spacing w:before="60" w:after="60" w:line="240" w:lineRule="auto"/>
              <w:rPr>
                <w:rFonts w:cs="Arial"/>
                <w:sz w:val="20"/>
                <w:szCs w:val="20"/>
                <w:lang w:val="en-GB"/>
              </w:rPr>
            </w:pPr>
            <w:r>
              <w:rPr>
                <w:rFonts w:cs="Arial"/>
                <w:sz w:val="20"/>
                <w:szCs w:val="20"/>
                <w:lang w:val="en-GB"/>
              </w:rPr>
              <w:t>4.</w:t>
            </w:r>
          </w:p>
          <w:p w14:paraId="0B88C86C" w14:textId="77777777" w:rsidR="00BB2287" w:rsidRPr="00956BC3" w:rsidRDefault="00BB2287" w:rsidP="0038166B">
            <w:pPr>
              <w:spacing w:before="60" w:after="60" w:line="240" w:lineRule="auto"/>
              <w:rPr>
                <w:rFonts w:cs="Arial"/>
                <w:sz w:val="20"/>
                <w:szCs w:val="20"/>
                <w:lang w:val="en-GB"/>
              </w:rPr>
            </w:pPr>
          </w:p>
        </w:tc>
        <w:tc>
          <w:tcPr>
            <w:tcW w:w="0" w:type="auto"/>
          </w:tcPr>
          <w:p w14:paraId="197D9281" w14:textId="77777777" w:rsidR="00BB2287" w:rsidRPr="00956BC3" w:rsidRDefault="00BB2287" w:rsidP="0038166B">
            <w:pPr>
              <w:spacing w:before="60" w:after="60" w:line="240" w:lineRule="auto"/>
              <w:rPr>
                <w:rFonts w:cs="Arial"/>
                <w:sz w:val="20"/>
                <w:szCs w:val="20"/>
                <w:lang w:val="en-GB"/>
              </w:rPr>
            </w:pPr>
          </w:p>
        </w:tc>
        <w:tc>
          <w:tcPr>
            <w:tcW w:w="0" w:type="auto"/>
          </w:tcPr>
          <w:p w14:paraId="6D57272B" w14:textId="77777777" w:rsidR="00BB2287" w:rsidRPr="00956BC3" w:rsidRDefault="00BB2287" w:rsidP="0038166B">
            <w:pPr>
              <w:spacing w:before="60" w:after="60" w:line="240" w:lineRule="auto"/>
              <w:rPr>
                <w:rFonts w:cs="Arial"/>
                <w:sz w:val="20"/>
                <w:szCs w:val="20"/>
                <w:lang w:val="en-GB"/>
              </w:rPr>
            </w:pPr>
          </w:p>
        </w:tc>
        <w:tc>
          <w:tcPr>
            <w:tcW w:w="0" w:type="auto"/>
          </w:tcPr>
          <w:p w14:paraId="016A2C58" w14:textId="05FA45DF" w:rsidR="00BB2287" w:rsidRPr="00956BC3" w:rsidRDefault="00BB2287" w:rsidP="0038166B">
            <w:pPr>
              <w:spacing w:before="60" w:after="60" w:line="240" w:lineRule="auto"/>
              <w:rPr>
                <w:rFonts w:cs="Arial"/>
                <w:sz w:val="20"/>
                <w:szCs w:val="20"/>
                <w:lang w:val="en-GB"/>
              </w:rPr>
            </w:pPr>
          </w:p>
        </w:tc>
        <w:tc>
          <w:tcPr>
            <w:tcW w:w="0" w:type="auto"/>
          </w:tcPr>
          <w:p w14:paraId="6133D866" w14:textId="7280BF6B" w:rsidR="00BB2287" w:rsidRPr="00956BC3" w:rsidRDefault="008E50E1" w:rsidP="0038166B">
            <w:pPr>
              <w:spacing w:before="60" w:after="60" w:line="240" w:lineRule="auto"/>
              <w:rPr>
                <w:rFonts w:cs="Arial"/>
                <w:sz w:val="20"/>
                <w:szCs w:val="20"/>
                <w:lang w:val="en-GB"/>
              </w:rPr>
            </w:pPr>
            <w:r w:rsidRPr="00887D3F">
              <w:rPr>
                <w:rFonts w:cs="Arial"/>
                <w:noProof/>
                <w:sz w:val="20"/>
                <w:szCs w:val="20"/>
                <w:lang w:val="en-GB" w:eastAsia="en-GB"/>
              </w:rPr>
              <mc:AlternateContent>
                <mc:Choice Requires="wps">
                  <w:drawing>
                    <wp:anchor distT="0" distB="0" distL="114300" distR="114300" simplePos="0" relativeHeight="251715072" behindDoc="0" locked="0" layoutInCell="1" allowOverlap="1" wp14:anchorId="383CEDE3" wp14:editId="193ABF79">
                      <wp:simplePos x="0" y="0"/>
                      <wp:positionH relativeFrom="column">
                        <wp:posOffset>284480</wp:posOffset>
                      </wp:positionH>
                      <wp:positionV relativeFrom="paragraph">
                        <wp:posOffset>21590</wp:posOffset>
                      </wp:positionV>
                      <wp:extent cx="175260" cy="167640"/>
                      <wp:effectExtent l="0" t="0" r="15240" b="22860"/>
                      <wp:wrapNone/>
                      <wp:docPr id="2" name="Rectangle 2"/>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21542" id="Rectangle 2" o:spid="_x0000_s1026" style="position:absolute;margin-left:22.4pt;margin-top:1.7pt;width:13.8pt;height:13.2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RmgIAAIwFAAAOAAAAZHJzL2Uyb0RvYy54bWysVMFu2zAMvQ/YPwi6r46NJF2DOkWQosOA&#10;oi2aDj2rshQbkEVNUuJkXz9Ksp2gK3YY5oMsiuSj+Ejx+ubQKrIX1jWgS5pfTCgRmkPV6G1Jf7zc&#10;fflKifNMV0yBFiU9Ckdvlp8/XXdmIQqoQVXCEgTRbtGZktbem0WWOV6LlrkLMEKjUoJtmUfRbrPK&#10;sg7RW5UVk8k868BWxgIXzuHpbVLSZcSXUnD/KKUTnqiS4t18XG1c38KaLa/ZYmuZqRveX4P9wy1a&#10;1mgMOkLdMs/IzjZ/QLUNt+BA+gsObQZSNlzEHDCbfPIum03NjIi5IDnOjDS5/wfLH/ZPljRVSQtK&#10;NGuxRM9IGtNbJUgR6OmMW6DVxjzZXnK4DbkepG3DH7Mgh0jpcaRUHDzheJhfzoo5Es9Rlc8v59NI&#10;eXZyNtb5bwJaEjYltRg8Esn2985jQDQdTEIsDXeNUrFqSpOupFezYhYdHKimCspgFvtHrJUle4aV&#10;94c8pIJYZ1YoKY2HIcGUUtz5oxIBQulnIZEZTKJIAUJPnjAZ50L7PKlqVokUajbBbwg2eMTQETAg&#10;S7zkiN0DDJYJZMBOd+7tg6uILT06T/52seQ8esTIoP3o3DYa7EcACrPqIyf7gaRETWDpDaoj9o2F&#10;9KCc4XcN1u+eOf/ELL4gLDlOBf+Ii1SAdYJ+R0kN9tdH58EeGxu1lHT4Ikvqfu6YFZSo7xpb/iqf&#10;YvcQH4Xp7LJAwZ5r3s41eteuAUuf4/wxPG6DvVfDVlpoX3F4rEJUVDHNMXZJubeDsPZpUuD44WK1&#10;imb4bA3z93pjeAAPrIb+fDm8Mmv6JvbY/Q8wvF62eNfLyTZ4aljtPMgmNvqJ155vfPKxcfrxFGbK&#10;uRytTkN0+RsAAP//AwBQSwMEFAAGAAgAAAAhAGbzNjfaAAAABgEAAA8AAABkcnMvZG93bnJldi54&#10;bWxMzsFOwzAMBuA7Eu8QGYkL2lK6CrrSdEJIHIvE4AGyxjTVGidr0q28PeYEJ8v6rd9fvVvcKM44&#10;xcGTgvt1BgKp82agXsHnx+uqBBGTJqNHT6jgGyPsmuurWlfGX+gdz/vUCy6hWGkFNqVQSRk7i07H&#10;tQ9InH35yenE69RLM+kLl7tR5ln2IJ0eiD9YHfDFYnfcz07BMpenUzsfncVNO97lKby1ISh1e7M8&#10;P4FIuKS/Y/jlMx0aNh38TCaKUUFRsDwp2BQgOH7MeR4U5NsSZFPL//zmBwAA//8DAFBLAQItABQA&#10;BgAIAAAAIQC2gziS/gAAAOEBAAATAAAAAAAAAAAAAAAAAAAAAABbQ29udGVudF9UeXBlc10ueG1s&#10;UEsBAi0AFAAGAAgAAAAhADj9If/WAAAAlAEAAAsAAAAAAAAAAAAAAAAALwEAAF9yZWxzLy5yZWxz&#10;UEsBAi0AFAAGAAgAAAAhAKj5uJGaAgAAjAUAAA4AAAAAAAAAAAAAAAAALgIAAGRycy9lMm9Eb2Mu&#10;eG1sUEsBAi0AFAAGAAgAAAAhAGbzNjfaAAAABgEAAA8AAAAAAAAAAAAAAAAA9AQAAGRycy9kb3du&#10;cmV2LnhtbFBLBQYAAAAABAAEAPMAAAD7BQAAAAA=&#10;" filled="f" strokecolor="black [3213]"/>
                  </w:pict>
                </mc:Fallback>
              </mc:AlternateContent>
            </w:r>
            <w:r w:rsidR="00BB2287">
              <w:rPr>
                <w:rFonts w:cs="Arial"/>
                <w:sz w:val="20"/>
                <w:szCs w:val="20"/>
                <w:lang w:val="en-GB"/>
              </w:rPr>
              <w:t xml:space="preserve">Yes: </w:t>
            </w:r>
          </w:p>
        </w:tc>
        <w:tc>
          <w:tcPr>
            <w:tcW w:w="0" w:type="auto"/>
          </w:tcPr>
          <w:p w14:paraId="1D01B63F" w14:textId="77777777" w:rsidR="00BB2287" w:rsidRPr="00956BC3" w:rsidRDefault="00BB2287" w:rsidP="0038166B">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708928" behindDoc="0" locked="0" layoutInCell="1" allowOverlap="1" wp14:anchorId="72D3928C" wp14:editId="7DD03F19">
                      <wp:simplePos x="0" y="0"/>
                      <wp:positionH relativeFrom="column">
                        <wp:posOffset>222250</wp:posOffset>
                      </wp:positionH>
                      <wp:positionV relativeFrom="paragraph">
                        <wp:posOffset>18415</wp:posOffset>
                      </wp:positionV>
                      <wp:extent cx="175260" cy="167640"/>
                      <wp:effectExtent l="0" t="0" r="15240" b="22860"/>
                      <wp:wrapNone/>
                      <wp:docPr id="109" name="Rectangle 109"/>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2C106" id="Rectangle 109" o:spid="_x0000_s1026" style="position:absolute;margin-left:17.5pt;margin-top:1.45pt;width:13.8pt;height:13.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N5nQIAAJAFAAAOAAAAZHJzL2Uyb0RvYy54bWysVE1v2zAMvQ/YfxB0X2wHTboEdYqgRYcB&#10;QVu0HXpWZSkWIIuapMTJfv0o+SNBV+wwzAdZFMlH8ZHi1fWh0WQvnFdgSlpMckqE4VApsy3pj5e7&#10;L18p8YGZimkwoqRH4en16vOnq9YuxRRq0JVwBEGMX7a2pHUIdpllnteiYX4CVhhUSnANCyi6bVY5&#10;1iJ6o7Npns+zFlxlHXDhPZ7edkq6SvhSCh4epPQiEF1SvFtIq0vrW1yz1RVbbh2zteL9Ndg/3KJh&#10;ymDQEeqWBUZ2Tv0B1SjuwIMMEw5NBlIqLlIOmE2Rv8vmuWZWpFyQHG9Hmvz/g+X3+0dHVIW1yxeU&#10;GNZgkZ6QNma2WpB4iBS11i/R8tk+ul7yuI35HqRr4h8zIYdE63GkVRwC4XhYXM6mcySfo6qYX84v&#10;Eu3Zydk6H74JaEjclNRh+EQm2298wIBoOpjEWAbulNapctqQtqSL2XSWHDxoVUVlNEs9JG60I3uG&#10;1Q+HIqaCWGdWKGmDhzHBLqW0C0ctIoQ2T0IiO5jEtAsQ+/KEyTgXJhSdqmaV6ELNcvyGYINHCp0A&#10;I7LES47YPcBg2YEM2N2de/voKlJbj8753y7WOY8eKTKYMDo3yoD7CEBjVn3kzn4gqaMmsvQG1RF7&#10;x0H3qLzldwrrt2E+PDKHrwhLjpMhPOAiNWCdoN9RUoP79dF5tMfmRi0lLb7KkvqfO+YEJfq7wbZf&#10;FBfYPSQk4WJ2OUXBnWvezjVm19wAlr7AGWR52kb7oIetdNC84gBZx6ioYoZj7JLy4AbhJnTTAkcQ&#10;F+t1MsOna1nYmGfLI3hkNfbny+GVOds3ccDuv4fhBbPlu17ubKOngfUugFSp0U+89nzjs0+N04+o&#10;OFfO5WR1GqSr3wAAAP//AwBQSwMEFAAGAAgAAAAhAHTdv6PaAAAABgEAAA8AAABkcnMvZG93bnJl&#10;di54bWxMj8FqwzAQRO+F/oPYQi6lkWNTkzqWQyj06ELTfoBibSwTaaVYcuL8fZVTexxmmHlTb2dr&#10;2AXHMDgSsFpmwJA6pwbqBfx8f7ysgYUoSUnjCAXcMMC2eXyoZaXclb7wso89SyUUKilAx+grzkOn&#10;0cqwdB4peUc3WhmTHHuuRnlN5dbwPMtKbuVAaUFLj+8au9N+sgLmaX0+t9PJaixa85xH/9l6L8Ti&#10;ad5tgEWc418Y7vgJHZrEdHATqcCMgOI1XYkC8jdgyS7zEtjhLgvgTc3/4ze/AAAA//8DAFBLAQIt&#10;ABQABgAIAAAAIQC2gziS/gAAAOEBAAATAAAAAAAAAAAAAAAAAAAAAABbQ29udGVudF9UeXBlc10u&#10;eG1sUEsBAi0AFAAGAAgAAAAhADj9If/WAAAAlAEAAAsAAAAAAAAAAAAAAAAALwEAAF9yZWxzLy5y&#10;ZWxzUEsBAi0AFAAGAAgAAAAhAGi6s3mdAgAAkAUAAA4AAAAAAAAAAAAAAAAALgIAAGRycy9lMm9E&#10;b2MueG1sUEsBAi0AFAAGAAgAAAAhAHTdv6PaAAAABgEAAA8AAAAAAAAAAAAAAAAA9wQAAGRycy9k&#10;b3ducmV2LnhtbFBLBQYAAAAABAAEAPMAAAD+BQAAAAA=&#10;" filled="f" strokecolor="black [3213]"/>
                  </w:pict>
                </mc:Fallback>
              </mc:AlternateContent>
            </w:r>
            <w:r>
              <w:rPr>
                <w:rFonts w:cs="Arial"/>
                <w:sz w:val="20"/>
                <w:szCs w:val="20"/>
                <w:lang w:val="en-GB"/>
              </w:rPr>
              <w:t>No:</w:t>
            </w:r>
          </w:p>
        </w:tc>
      </w:tr>
    </w:tbl>
    <w:p w14:paraId="7BBB2D2D" w14:textId="77777777" w:rsidR="00386E5F" w:rsidRDefault="00386E5F" w:rsidP="002A20BA">
      <w:pPr>
        <w:spacing w:before="0" w:after="0"/>
        <w:rPr>
          <w:rFonts w:cs="Arial"/>
          <w:lang w:val="en-GB"/>
        </w:rPr>
      </w:pPr>
    </w:p>
    <w:tbl>
      <w:tblPr>
        <w:tblStyle w:val="TableGrid"/>
        <w:tblW w:w="0" w:type="auto"/>
        <w:tblLayout w:type="fixed"/>
        <w:tblLook w:val="04A0" w:firstRow="1" w:lastRow="0" w:firstColumn="1" w:lastColumn="0" w:noHBand="0" w:noVBand="1"/>
      </w:tblPr>
      <w:tblGrid>
        <w:gridCol w:w="1327"/>
        <w:gridCol w:w="1569"/>
        <w:gridCol w:w="1333"/>
        <w:gridCol w:w="746"/>
        <w:gridCol w:w="2652"/>
        <w:gridCol w:w="1519"/>
        <w:gridCol w:w="1288"/>
      </w:tblGrid>
      <w:tr w:rsidR="00BB2287" w:rsidRPr="00002FF0" w14:paraId="6E1EF1C1" w14:textId="77777777" w:rsidTr="00887D3F">
        <w:trPr>
          <w:trHeight w:val="328"/>
        </w:trPr>
        <w:tc>
          <w:tcPr>
            <w:tcW w:w="10434" w:type="dxa"/>
            <w:gridSpan w:val="7"/>
            <w:shd w:val="clear" w:color="auto" w:fill="DBE5F1" w:themeFill="accent1" w:themeFillTint="33"/>
          </w:tcPr>
          <w:p w14:paraId="05822DAD" w14:textId="39E51563" w:rsidR="00BB2287" w:rsidRPr="00002FF0" w:rsidRDefault="00BB2287" w:rsidP="00EC6BB7">
            <w:pPr>
              <w:spacing w:before="0" w:after="0"/>
              <w:rPr>
                <w:rFonts w:cs="Arial"/>
                <w:b/>
                <w:color w:val="FFFFFF" w:themeColor="background1"/>
                <w:sz w:val="20"/>
                <w:szCs w:val="20"/>
                <w:lang w:val="en-GB"/>
              </w:rPr>
            </w:pPr>
            <w:r>
              <w:rPr>
                <w:rFonts w:cs="Arial"/>
                <w:b/>
                <w:color w:val="auto"/>
                <w:sz w:val="20"/>
                <w:szCs w:val="20"/>
                <w:lang w:val="en-GB"/>
              </w:rPr>
              <w:t xml:space="preserve">Other Occupant(s) Details </w:t>
            </w:r>
          </w:p>
        </w:tc>
      </w:tr>
      <w:tr w:rsidR="00BB2287" w:rsidRPr="00956BC3" w14:paraId="4FCFEB85" w14:textId="77777777" w:rsidTr="00887D3F">
        <w:trPr>
          <w:trHeight w:val="364"/>
        </w:trPr>
        <w:tc>
          <w:tcPr>
            <w:tcW w:w="10434" w:type="dxa"/>
            <w:gridSpan w:val="7"/>
            <w:tcBorders>
              <w:bottom w:val="single" w:sz="4" w:space="0" w:color="0099CC"/>
            </w:tcBorders>
          </w:tcPr>
          <w:p w14:paraId="342D7AE1" w14:textId="0FBDFAA8" w:rsidR="00BB2287" w:rsidRPr="00956BC3" w:rsidRDefault="00BB2287" w:rsidP="00F211FD">
            <w:pPr>
              <w:spacing w:before="60" w:after="60" w:line="240" w:lineRule="auto"/>
              <w:rPr>
                <w:rFonts w:cs="Arial"/>
                <w:sz w:val="20"/>
                <w:szCs w:val="20"/>
                <w:lang w:val="en-GB"/>
              </w:rPr>
            </w:pPr>
            <w:r>
              <w:rPr>
                <w:rFonts w:cs="Arial"/>
                <w:sz w:val="20"/>
                <w:szCs w:val="20"/>
                <w:lang w:val="en-GB"/>
              </w:rPr>
              <w:t xml:space="preserve">Please provide details of ALL other occupants (Do not list those already listed above)  </w:t>
            </w:r>
            <w:r w:rsidRPr="00956BC3">
              <w:rPr>
                <w:rFonts w:cs="Arial"/>
                <w:sz w:val="20"/>
                <w:szCs w:val="20"/>
                <w:lang w:val="en-GB"/>
              </w:rPr>
              <w:t xml:space="preserve"> </w:t>
            </w:r>
          </w:p>
        </w:tc>
      </w:tr>
      <w:tr w:rsidR="00E43C71" w:rsidRPr="00956BC3" w14:paraId="05D06247" w14:textId="77777777" w:rsidTr="00887D3F">
        <w:trPr>
          <w:trHeight w:val="588"/>
        </w:trPr>
        <w:tc>
          <w:tcPr>
            <w:tcW w:w="1327" w:type="dxa"/>
            <w:shd w:val="clear" w:color="auto" w:fill="DBE5F1" w:themeFill="accent1" w:themeFillTint="33"/>
          </w:tcPr>
          <w:p w14:paraId="768B28BA" w14:textId="77777777" w:rsidR="00BB2287" w:rsidRPr="00956BC3" w:rsidRDefault="00BB2287" w:rsidP="00EC6BB7">
            <w:pPr>
              <w:spacing w:before="60" w:after="60" w:line="240" w:lineRule="auto"/>
              <w:rPr>
                <w:rFonts w:cs="Arial"/>
                <w:b/>
                <w:sz w:val="20"/>
                <w:szCs w:val="20"/>
                <w:lang w:val="en-GB"/>
              </w:rPr>
            </w:pPr>
            <w:r>
              <w:rPr>
                <w:rFonts w:cs="Arial"/>
                <w:b/>
                <w:sz w:val="20"/>
                <w:szCs w:val="20"/>
                <w:lang w:val="en-GB"/>
              </w:rPr>
              <w:t xml:space="preserve">Full name </w:t>
            </w:r>
            <w:r w:rsidRPr="00956BC3">
              <w:rPr>
                <w:rFonts w:cs="Arial"/>
                <w:b/>
                <w:sz w:val="20"/>
                <w:szCs w:val="20"/>
                <w:lang w:val="en-GB"/>
              </w:rPr>
              <w:t xml:space="preserve"> </w:t>
            </w:r>
          </w:p>
        </w:tc>
        <w:tc>
          <w:tcPr>
            <w:tcW w:w="1569" w:type="dxa"/>
            <w:shd w:val="clear" w:color="auto" w:fill="DBE5F1" w:themeFill="accent1" w:themeFillTint="33"/>
          </w:tcPr>
          <w:p w14:paraId="53A6587D" w14:textId="77777777" w:rsidR="00BB2287" w:rsidRPr="00956BC3" w:rsidRDefault="00BB2287" w:rsidP="00EC6BB7">
            <w:pPr>
              <w:spacing w:before="60" w:after="60" w:line="240" w:lineRule="auto"/>
              <w:jc w:val="center"/>
              <w:rPr>
                <w:rFonts w:cs="Arial"/>
                <w:b/>
                <w:sz w:val="20"/>
                <w:szCs w:val="20"/>
                <w:lang w:val="en-GB"/>
              </w:rPr>
            </w:pPr>
            <w:r w:rsidRPr="00956BC3">
              <w:rPr>
                <w:rFonts w:cs="Arial"/>
                <w:b/>
                <w:sz w:val="20"/>
                <w:szCs w:val="20"/>
                <w:lang w:val="en-GB"/>
              </w:rPr>
              <w:t>Date of Birth</w:t>
            </w:r>
          </w:p>
        </w:tc>
        <w:tc>
          <w:tcPr>
            <w:tcW w:w="1333" w:type="dxa"/>
            <w:shd w:val="clear" w:color="auto" w:fill="DBE5F1" w:themeFill="accent1" w:themeFillTint="33"/>
          </w:tcPr>
          <w:p w14:paraId="48EDB6F6" w14:textId="37F857A6" w:rsidR="00BB2287" w:rsidRPr="00956BC3" w:rsidRDefault="00BB2287" w:rsidP="00EC6BB7">
            <w:pPr>
              <w:spacing w:before="60" w:after="60" w:line="240" w:lineRule="auto"/>
              <w:jc w:val="center"/>
              <w:rPr>
                <w:rFonts w:cs="Arial"/>
                <w:b/>
                <w:sz w:val="20"/>
                <w:szCs w:val="20"/>
                <w:lang w:val="en-GB"/>
              </w:rPr>
            </w:pPr>
            <w:r>
              <w:rPr>
                <w:rFonts w:cs="Arial"/>
                <w:b/>
                <w:sz w:val="20"/>
                <w:szCs w:val="20"/>
                <w:lang w:val="en-GB"/>
              </w:rPr>
              <w:t>Ethnicity</w:t>
            </w:r>
          </w:p>
        </w:tc>
        <w:tc>
          <w:tcPr>
            <w:tcW w:w="746" w:type="dxa"/>
            <w:shd w:val="clear" w:color="auto" w:fill="DBE5F1" w:themeFill="accent1" w:themeFillTint="33"/>
          </w:tcPr>
          <w:p w14:paraId="2F9D830F" w14:textId="29E4C887" w:rsidR="00BB2287" w:rsidRPr="00956BC3" w:rsidRDefault="00BB2287" w:rsidP="00EC6BB7">
            <w:pPr>
              <w:spacing w:before="60" w:after="60" w:line="240" w:lineRule="auto"/>
              <w:jc w:val="center"/>
              <w:rPr>
                <w:rFonts w:cs="Arial"/>
                <w:b/>
                <w:sz w:val="20"/>
                <w:szCs w:val="20"/>
                <w:lang w:val="en-GB"/>
              </w:rPr>
            </w:pPr>
            <w:r w:rsidRPr="00956BC3">
              <w:rPr>
                <w:rFonts w:cs="Arial"/>
                <w:b/>
                <w:sz w:val="20"/>
                <w:szCs w:val="20"/>
                <w:lang w:val="en-GB"/>
              </w:rPr>
              <w:t>Age</w:t>
            </w:r>
          </w:p>
        </w:tc>
        <w:tc>
          <w:tcPr>
            <w:tcW w:w="2652" w:type="dxa"/>
            <w:shd w:val="clear" w:color="auto" w:fill="DBE5F1" w:themeFill="accent1" w:themeFillTint="33"/>
          </w:tcPr>
          <w:p w14:paraId="48B9B383" w14:textId="77777777" w:rsidR="00BB2287" w:rsidRPr="00956BC3" w:rsidRDefault="00BB2287" w:rsidP="00EC6BB7">
            <w:pPr>
              <w:spacing w:before="60" w:after="60" w:line="240" w:lineRule="auto"/>
              <w:jc w:val="center"/>
              <w:rPr>
                <w:rFonts w:cs="Arial"/>
                <w:b/>
                <w:sz w:val="20"/>
                <w:szCs w:val="20"/>
                <w:lang w:val="en-GB"/>
              </w:rPr>
            </w:pPr>
            <w:r>
              <w:rPr>
                <w:rFonts w:cs="Arial"/>
                <w:b/>
                <w:sz w:val="20"/>
                <w:szCs w:val="20"/>
                <w:lang w:val="en-GB"/>
              </w:rPr>
              <w:t xml:space="preserve">Relationship to tenant </w:t>
            </w:r>
          </w:p>
        </w:tc>
        <w:tc>
          <w:tcPr>
            <w:tcW w:w="2807" w:type="dxa"/>
            <w:gridSpan w:val="2"/>
            <w:shd w:val="clear" w:color="auto" w:fill="DBE5F1" w:themeFill="accent1" w:themeFillTint="33"/>
          </w:tcPr>
          <w:p w14:paraId="172872FF" w14:textId="77777777" w:rsidR="00BB2287" w:rsidRPr="00956BC3" w:rsidRDefault="00BB2287" w:rsidP="00EC6BB7">
            <w:pPr>
              <w:spacing w:before="60" w:after="60" w:line="240" w:lineRule="auto"/>
              <w:jc w:val="center"/>
              <w:rPr>
                <w:rFonts w:cs="Arial"/>
                <w:b/>
                <w:sz w:val="20"/>
                <w:szCs w:val="20"/>
                <w:lang w:val="en-GB"/>
              </w:rPr>
            </w:pPr>
            <w:r>
              <w:rPr>
                <w:rFonts w:cs="Arial"/>
                <w:b/>
                <w:sz w:val="20"/>
                <w:szCs w:val="20"/>
                <w:lang w:val="en-GB"/>
              </w:rPr>
              <w:t>Are you joining in the purchase</w:t>
            </w:r>
            <w:r w:rsidRPr="00956BC3">
              <w:rPr>
                <w:rFonts w:cs="Arial"/>
                <w:b/>
                <w:sz w:val="20"/>
                <w:szCs w:val="20"/>
                <w:lang w:val="en-GB"/>
              </w:rPr>
              <w:t>?</w:t>
            </w:r>
            <w:r>
              <w:rPr>
                <w:rFonts w:cs="Arial"/>
                <w:b/>
                <w:sz w:val="20"/>
                <w:szCs w:val="20"/>
                <w:lang w:val="en-GB"/>
              </w:rPr>
              <w:t>*</w:t>
            </w:r>
          </w:p>
        </w:tc>
      </w:tr>
      <w:tr w:rsidR="00E43C71" w:rsidRPr="00956BC3" w14:paraId="3F5B0174" w14:textId="77777777" w:rsidTr="00E43C71">
        <w:trPr>
          <w:trHeight w:val="346"/>
        </w:trPr>
        <w:tc>
          <w:tcPr>
            <w:tcW w:w="1327" w:type="dxa"/>
          </w:tcPr>
          <w:p w14:paraId="2656F5C4" w14:textId="77777777" w:rsidR="00BB2287" w:rsidRPr="00956BC3" w:rsidRDefault="00BB2287" w:rsidP="00EC6BB7">
            <w:pPr>
              <w:spacing w:before="60" w:after="60" w:line="240" w:lineRule="auto"/>
              <w:rPr>
                <w:rFonts w:cs="Arial"/>
                <w:sz w:val="20"/>
                <w:szCs w:val="20"/>
                <w:lang w:val="en-GB"/>
              </w:rPr>
            </w:pPr>
            <w:r>
              <w:rPr>
                <w:rFonts w:cs="Arial"/>
                <w:sz w:val="20"/>
                <w:szCs w:val="20"/>
                <w:lang w:val="en-GB"/>
              </w:rPr>
              <w:t>1.</w:t>
            </w:r>
          </w:p>
        </w:tc>
        <w:tc>
          <w:tcPr>
            <w:tcW w:w="1569" w:type="dxa"/>
          </w:tcPr>
          <w:p w14:paraId="711F2DFA" w14:textId="77777777" w:rsidR="00BB2287" w:rsidRPr="00956BC3" w:rsidRDefault="00BB2287" w:rsidP="00EC6BB7">
            <w:pPr>
              <w:spacing w:before="60" w:after="60" w:line="240" w:lineRule="auto"/>
              <w:rPr>
                <w:rFonts w:cs="Arial"/>
                <w:sz w:val="20"/>
                <w:szCs w:val="20"/>
                <w:lang w:val="en-GB"/>
              </w:rPr>
            </w:pPr>
          </w:p>
        </w:tc>
        <w:tc>
          <w:tcPr>
            <w:tcW w:w="1333" w:type="dxa"/>
          </w:tcPr>
          <w:p w14:paraId="6BD406F4" w14:textId="77777777" w:rsidR="00BB2287" w:rsidRPr="00956BC3" w:rsidRDefault="00BB2287" w:rsidP="00EC6BB7">
            <w:pPr>
              <w:spacing w:before="60" w:after="60" w:line="240" w:lineRule="auto"/>
              <w:rPr>
                <w:rFonts w:cs="Arial"/>
                <w:sz w:val="20"/>
                <w:szCs w:val="20"/>
                <w:lang w:val="en-GB"/>
              </w:rPr>
            </w:pPr>
          </w:p>
        </w:tc>
        <w:tc>
          <w:tcPr>
            <w:tcW w:w="746" w:type="dxa"/>
          </w:tcPr>
          <w:p w14:paraId="5433BE7D" w14:textId="6290E5FD" w:rsidR="00BB2287" w:rsidRPr="00956BC3" w:rsidRDefault="00BB2287" w:rsidP="00EC6BB7">
            <w:pPr>
              <w:spacing w:before="60" w:after="60" w:line="240" w:lineRule="auto"/>
              <w:rPr>
                <w:rFonts w:cs="Arial"/>
                <w:sz w:val="20"/>
                <w:szCs w:val="20"/>
                <w:lang w:val="en-GB"/>
              </w:rPr>
            </w:pPr>
          </w:p>
        </w:tc>
        <w:tc>
          <w:tcPr>
            <w:tcW w:w="2652" w:type="dxa"/>
          </w:tcPr>
          <w:p w14:paraId="601FA630" w14:textId="77777777" w:rsidR="00BB2287" w:rsidRPr="00956BC3" w:rsidRDefault="00BB2287" w:rsidP="00EC6BB7">
            <w:pPr>
              <w:spacing w:before="60" w:after="60" w:line="240" w:lineRule="auto"/>
              <w:rPr>
                <w:rFonts w:cs="Arial"/>
                <w:sz w:val="20"/>
                <w:szCs w:val="20"/>
                <w:lang w:val="en-GB"/>
              </w:rPr>
            </w:pPr>
          </w:p>
        </w:tc>
        <w:tc>
          <w:tcPr>
            <w:tcW w:w="1519" w:type="dxa"/>
          </w:tcPr>
          <w:p w14:paraId="3937650A" w14:textId="77777777" w:rsidR="00BB2287" w:rsidRPr="00956BC3" w:rsidRDefault="00BB2287" w:rsidP="00EC6BB7">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93568" behindDoc="0" locked="0" layoutInCell="1" allowOverlap="1" wp14:anchorId="4985B4A9" wp14:editId="3911A07D">
                      <wp:simplePos x="0" y="0"/>
                      <wp:positionH relativeFrom="column">
                        <wp:posOffset>292735</wp:posOffset>
                      </wp:positionH>
                      <wp:positionV relativeFrom="paragraph">
                        <wp:posOffset>18415</wp:posOffset>
                      </wp:positionV>
                      <wp:extent cx="175260" cy="167640"/>
                      <wp:effectExtent l="0" t="0" r="15240" b="22860"/>
                      <wp:wrapNone/>
                      <wp:docPr id="125" name="Rectangle 125"/>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DB986" id="Rectangle 125" o:spid="_x0000_s1026" style="position:absolute;margin-left:23.05pt;margin-top:1.45pt;width:13.8pt;height:13.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JCmwIAAJAFAAAOAAAAZHJzL2Uyb0RvYy54bWysVE1v2zAMvQ/YfxB0Xx0HTboGdYqgRYcB&#10;RVe0HXpWZTkxIIuapMTJfv2e5I9mXbHDsBwcUSQfyUeKF5f7RrOdcr4mU/D8ZMKZMpLK2qwL/v3p&#10;5tNnznwQphSajCr4QXl+ufz44aK1CzWlDelSOQYQ4xetLfgmBLvIMi83qhH+hKwyUFbkGhEgunVW&#10;OtECvdHZdDKZZy250jqSynvcXndKvkz4VaVk+FZVXgWmC47cQvq69H2J32x5IRZrJ+ymln0a4h+y&#10;aERtEHSEuhZBsK2r/4BqaunIUxVOJDUZVVUtVaoB1eSTN9U8boRVqRaQ4+1Ik/9/sPJud+9YXaJ3&#10;0xlnRjRo0gNoE2atFYuXoKi1fgHLR3vvesnjGOvdV66J/6iE7ROth5FWtQ9M4jI/m03nIF9Clc/P&#10;5qeJ9uzV2TofvihqWDwU3CF8IlPsbn1AQJgOJjGWoZta69Q5bVhb8PMZ0owaT7ouozIJcYbUlXZs&#10;J9D9sM9jKcA6soKkDS5jgV1J6RQOWkUIbR5UBXZQxLQL8DumkFKZkHeqjShVF2o2wW8INnik0Akw&#10;IldIcsTuAQbLDmTA7nLu7aOrSmM9Ok/+lljnPHqkyGTC6NzUhtx7ABpV9ZE7+4GkjprI0guVB8yO&#10;o+5ReStvavTvVvhwLxxeEVqOzRC+4VNpQp+oP3G2Iffzvftoj+GGlrMWr7Lg/sdWOMWZ/mow9uf5&#10;KaaHhSSczs6mENyx5uVYY7bNFaH1OXaQlekY7YMejpWj5hkLZBWjQiWMROyCy+AG4Sp02wIrSKrV&#10;Kpnh6VoRbs2jlRE8shrn82n/LJzthzhg+u9oeMFi8WaWO9voaWi1DVTVadBfee35xrNPg9OvqLhX&#10;juVk9bpIl78AAAD//wMAUEsDBBQABgAIAAAAIQDB1FQR2gAAAAYBAAAPAAAAZHJzL2Rvd25yZXYu&#10;eG1sTI7BbsIwEETvlfgHayv1UoFDUgFN4yBUqcdUKvABJt7GEfbaxA6kf19zao+jGb151Xayhl1x&#10;CL0jActFBgypdaqnTsDx8DHfAAtRkpLGEQr4wQDbevZQyVK5G33hdR87liAUSilAx+hLzkOr0cqw&#10;cB4pdd9usDKmOHRcDfKW4NbwPMtW3Mqe0oOWHt81tuf9aAVM4+Zyacaz1Vg05jmP/rPxXoinx2n3&#10;BiziFP/GcNdP6lAnp5MbSQVmBLyslmkpIH8Flup1sQZ2uscCeF3x//r1LwAAAP//AwBQSwECLQAU&#10;AAYACAAAACEAtoM4kv4AAADhAQAAEwAAAAAAAAAAAAAAAAAAAAAAW0NvbnRlbnRfVHlwZXNdLnht&#10;bFBLAQItABQABgAIAAAAIQA4/SH/1gAAAJQBAAALAAAAAAAAAAAAAAAAAC8BAABfcmVscy8ucmVs&#10;c1BLAQItABQABgAIAAAAIQC4yRJCmwIAAJAFAAAOAAAAAAAAAAAAAAAAAC4CAABkcnMvZTJvRG9j&#10;LnhtbFBLAQItABQABgAIAAAAIQDB1FQR2gAAAAYBAAAPAAAAAAAAAAAAAAAAAPUEAABkcnMvZG93&#10;bnJldi54bWxQSwUGAAAAAAQABADzAAAA/AUAAAAA&#10;" filled="f" strokecolor="black [3213]"/>
                  </w:pict>
                </mc:Fallback>
              </mc:AlternateContent>
            </w:r>
            <w:r>
              <w:rPr>
                <w:rFonts w:cs="Arial"/>
                <w:sz w:val="20"/>
                <w:szCs w:val="20"/>
                <w:lang w:val="en-GB"/>
              </w:rPr>
              <w:t xml:space="preserve">Yes: </w:t>
            </w:r>
          </w:p>
        </w:tc>
        <w:tc>
          <w:tcPr>
            <w:tcW w:w="1288" w:type="dxa"/>
          </w:tcPr>
          <w:p w14:paraId="1D2C162A" w14:textId="77777777" w:rsidR="00BB2287" w:rsidRPr="00956BC3" w:rsidRDefault="00BB2287" w:rsidP="00EC6BB7">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94592" behindDoc="0" locked="0" layoutInCell="1" allowOverlap="1" wp14:anchorId="607785D6" wp14:editId="74469F5E">
                      <wp:simplePos x="0" y="0"/>
                      <wp:positionH relativeFrom="column">
                        <wp:posOffset>222250</wp:posOffset>
                      </wp:positionH>
                      <wp:positionV relativeFrom="paragraph">
                        <wp:posOffset>18415</wp:posOffset>
                      </wp:positionV>
                      <wp:extent cx="175260" cy="167640"/>
                      <wp:effectExtent l="0" t="0" r="15240" b="22860"/>
                      <wp:wrapNone/>
                      <wp:docPr id="126" name="Rectangle 126"/>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337BA" id="Rectangle 126" o:spid="_x0000_s1026" style="position:absolute;margin-left:17.5pt;margin-top:1.45pt;width:13.8pt;height:13.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AEnQIAAJAFAAAOAAAAZHJzL2Uyb0RvYy54bWysVMFu2zAMvQ/YPwi6r46NJF2DOkWQosOA&#10;oi2aDj2rshQbkEVNUuJkXz9Ksp2gK3YY5oMsiuSj+Ejx+ubQKrIX1jWgS5pfTCgRmkPV6G1Jf7zc&#10;fflKifNMV0yBFiU9Ckdvlp8/XXdmIQqoQVXCEgTRbtGZktbem0WWOV6LlrkLMEKjUoJtmUfRbrPK&#10;sg7RW5UVk8k868BWxgIXzuHpbVLSZcSXUnD/KKUTnqiS4t18XG1c38KaLa/ZYmuZqRveX4P9wy1a&#10;1mgMOkLdMs/IzjZ/QLUNt+BA+gsObQZSNlzEHDCbfPIum03NjIi5IDnOjDS5/wfLH/ZPljQV1q6Y&#10;U6JZi0V6RtqY3ipBwiFS1Bm3QMuNebK95HAb8j1I24Y/ZkIOkdbjSKs4eMLxML+cFXMkn6Mqn1/O&#10;p5H27ORsrPPfBLQkbEpqMXwkk+3vnceAaDqYhFga7hqlYuWUJl1Jr2bFLDo4UE0VlMEs9pBYK0v2&#10;DKvvD3lIBbHOrFBSGg9DgimluPNHJQKE0s9CIjuYRJEChL48YTLOhfZ5UtWsEinUbILfEGzwiKEj&#10;YECWeMkRuwcYLBPIgJ3u3NsHVxHbenSe/O1iyXn0iJFB+9G5bTTYjwAUZtVHTvYDSYmawNIbVEfs&#10;HQvpUTnD7xqs3z1z/olZfEVYcpwM/hEXqQDrBP2Okhrsr4/Ogz02N2op6fBVltT93DErKFHfNbb9&#10;VT7F7iE+CtPZZYGCPde8nWv0rl0Dlj7HGWR43AZ7r4attNC+4gBZhaioYppj7JJybwdh7dO0wBHE&#10;xWoVzfDpGubv9cbwAB5YDf35cnhl1vRN7LH7H2B4wWzxrpeTbfDUsNp5kE1s9BOvPd/47GPj9CMq&#10;zJVzOVqdBunyNwAAAP//AwBQSwMEFAAGAAgAAAAhAHTdv6PaAAAABgEAAA8AAABkcnMvZG93bnJl&#10;di54bWxMj8FqwzAQRO+F/oPYQi6lkWNTkzqWQyj06ELTfoBibSwTaaVYcuL8fZVTexxmmHlTb2dr&#10;2AXHMDgSsFpmwJA6pwbqBfx8f7ysgYUoSUnjCAXcMMC2eXyoZaXclb7wso89SyUUKilAx+grzkOn&#10;0cqwdB4peUc3WhmTHHuuRnlN5dbwPMtKbuVAaUFLj+8au9N+sgLmaX0+t9PJaixa85xH/9l6L8Ti&#10;ad5tgEWc418Y7vgJHZrEdHATqcCMgOI1XYkC8jdgyS7zEtjhLgvgTc3/4ze/AAAA//8DAFBLAQIt&#10;ABQABgAIAAAAIQC2gziS/gAAAOEBAAATAAAAAAAAAAAAAAAAAAAAAABbQ29udGVudF9UeXBlc10u&#10;eG1sUEsBAi0AFAAGAAgAAAAhADj9If/WAAAAlAEAAAsAAAAAAAAAAAAAAAAALwEAAF9yZWxzLy5y&#10;ZWxzUEsBAi0AFAAGAAgAAAAhAOik4ASdAgAAkAUAAA4AAAAAAAAAAAAAAAAALgIAAGRycy9lMm9E&#10;b2MueG1sUEsBAi0AFAAGAAgAAAAhAHTdv6PaAAAABgEAAA8AAAAAAAAAAAAAAAAA9wQAAGRycy9k&#10;b3ducmV2LnhtbFBLBQYAAAAABAAEAPMAAAD+BQAAAAA=&#10;" filled="f" strokecolor="black [3213]"/>
                  </w:pict>
                </mc:Fallback>
              </mc:AlternateContent>
            </w:r>
            <w:r>
              <w:rPr>
                <w:rFonts w:cs="Arial"/>
                <w:sz w:val="20"/>
                <w:szCs w:val="20"/>
                <w:lang w:val="en-GB"/>
              </w:rPr>
              <w:t>No:</w:t>
            </w:r>
          </w:p>
        </w:tc>
      </w:tr>
      <w:tr w:rsidR="00E43C71" w:rsidRPr="00956BC3" w14:paraId="13407AFC" w14:textId="77777777" w:rsidTr="00E43C71">
        <w:trPr>
          <w:trHeight w:val="364"/>
        </w:trPr>
        <w:tc>
          <w:tcPr>
            <w:tcW w:w="1327" w:type="dxa"/>
          </w:tcPr>
          <w:p w14:paraId="2153A1D3" w14:textId="77777777" w:rsidR="00BB2287" w:rsidRPr="00956BC3" w:rsidRDefault="00BB2287" w:rsidP="00EC6BB7">
            <w:pPr>
              <w:spacing w:before="60" w:after="60" w:line="240" w:lineRule="auto"/>
              <w:rPr>
                <w:rFonts w:cs="Arial"/>
                <w:sz w:val="20"/>
                <w:szCs w:val="20"/>
                <w:lang w:val="en-GB"/>
              </w:rPr>
            </w:pPr>
            <w:r>
              <w:rPr>
                <w:rFonts w:cs="Arial"/>
                <w:sz w:val="20"/>
                <w:szCs w:val="20"/>
                <w:lang w:val="en-GB"/>
              </w:rPr>
              <w:t>2.</w:t>
            </w:r>
          </w:p>
        </w:tc>
        <w:tc>
          <w:tcPr>
            <w:tcW w:w="1569" w:type="dxa"/>
          </w:tcPr>
          <w:p w14:paraId="2073D799" w14:textId="77777777" w:rsidR="00BB2287" w:rsidRPr="00956BC3" w:rsidRDefault="00BB2287" w:rsidP="00EC6BB7">
            <w:pPr>
              <w:spacing w:before="60" w:after="60" w:line="240" w:lineRule="auto"/>
              <w:rPr>
                <w:rFonts w:cs="Arial"/>
                <w:sz w:val="20"/>
                <w:szCs w:val="20"/>
                <w:lang w:val="en-GB"/>
              </w:rPr>
            </w:pPr>
          </w:p>
        </w:tc>
        <w:tc>
          <w:tcPr>
            <w:tcW w:w="1333" w:type="dxa"/>
          </w:tcPr>
          <w:p w14:paraId="0307FB22" w14:textId="77777777" w:rsidR="00BB2287" w:rsidRPr="00956BC3" w:rsidRDefault="00BB2287" w:rsidP="00EC6BB7">
            <w:pPr>
              <w:spacing w:before="60" w:after="60" w:line="240" w:lineRule="auto"/>
              <w:rPr>
                <w:rFonts w:cs="Arial"/>
                <w:sz w:val="20"/>
                <w:szCs w:val="20"/>
                <w:lang w:val="en-GB"/>
              </w:rPr>
            </w:pPr>
          </w:p>
        </w:tc>
        <w:tc>
          <w:tcPr>
            <w:tcW w:w="746" w:type="dxa"/>
          </w:tcPr>
          <w:p w14:paraId="1722C80D" w14:textId="401BBBFF" w:rsidR="00BB2287" w:rsidRPr="00956BC3" w:rsidRDefault="00BB2287" w:rsidP="00EC6BB7">
            <w:pPr>
              <w:spacing w:before="60" w:after="60" w:line="240" w:lineRule="auto"/>
              <w:rPr>
                <w:rFonts w:cs="Arial"/>
                <w:sz w:val="20"/>
                <w:szCs w:val="20"/>
                <w:lang w:val="en-GB"/>
              </w:rPr>
            </w:pPr>
          </w:p>
        </w:tc>
        <w:tc>
          <w:tcPr>
            <w:tcW w:w="2652" w:type="dxa"/>
          </w:tcPr>
          <w:p w14:paraId="2C61486E" w14:textId="77777777" w:rsidR="00BB2287" w:rsidRPr="00956BC3" w:rsidRDefault="00BB2287" w:rsidP="00EC6BB7">
            <w:pPr>
              <w:spacing w:before="60" w:after="60" w:line="240" w:lineRule="auto"/>
              <w:rPr>
                <w:rFonts w:cs="Arial"/>
                <w:sz w:val="20"/>
                <w:szCs w:val="20"/>
                <w:lang w:val="en-GB"/>
              </w:rPr>
            </w:pPr>
          </w:p>
        </w:tc>
        <w:tc>
          <w:tcPr>
            <w:tcW w:w="1519" w:type="dxa"/>
          </w:tcPr>
          <w:p w14:paraId="2B247629" w14:textId="77777777" w:rsidR="00BB2287" w:rsidRPr="00956BC3" w:rsidRDefault="00BB2287" w:rsidP="00EC6BB7">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96640" behindDoc="0" locked="0" layoutInCell="1" allowOverlap="1" wp14:anchorId="5C75C541" wp14:editId="545CCFAF">
                      <wp:simplePos x="0" y="0"/>
                      <wp:positionH relativeFrom="column">
                        <wp:posOffset>292735</wp:posOffset>
                      </wp:positionH>
                      <wp:positionV relativeFrom="paragraph">
                        <wp:posOffset>18415</wp:posOffset>
                      </wp:positionV>
                      <wp:extent cx="175260" cy="167640"/>
                      <wp:effectExtent l="0" t="0" r="15240" b="22860"/>
                      <wp:wrapNone/>
                      <wp:docPr id="127" name="Rectangle 127"/>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71BFA" id="Rectangle 127" o:spid="_x0000_s1026" style="position:absolute;margin-left:23.05pt;margin-top:1.45pt;width:13.8pt;height:13.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6PnQIAAJAFAAAOAAAAZHJzL2Uyb0RvYy54bWysVMFu2zAMvQ/YPwi6r46NJlmDOkWQosOA&#10;oi3aDj0rshQbkEVNUuJkXz9Ksp2gK3YY5oMsiuSj+Ejx+ubQKrIX1jWgS5pfTCgRmkPV6G1Jf7ze&#10;fflKifNMV0yBFiU9Ckdvlp8/XXdmIQqoQVXCEgTRbtGZktbem0WWOV6LlrkLMEKjUoJtmUfRbrPK&#10;sg7RW5UVk8ks68BWxgIXzuHpbVLSZcSXUnD/KKUTnqiS4t18XG1cN2HNltdssbXM1A3vr8H+4RYt&#10;azQGHaFumWdkZ5s/oNqGW3Ag/QWHNgMpGy5iDphNPnmXzUvNjIi5IDnOjDS5/wfLH/ZPljQV1q6Y&#10;U6JZi0V6RtqY3ipBwiFS1Bm3QMsX82R7yeE25HuQtg1/zIQcIq3HkVZx8ITjYT6fFjMkn6Mqn81n&#10;l5H27ORsrPPfBLQkbEpqMXwkk+3vnceAaDqYhFga7hqlYuWUJl1Jr6bFNDo4UE0VlMEs9pBYK0v2&#10;DKvvD3lIBbHOrFBSGg9DgimluPNHJQKE0s9CIjuYRJEChL48YTLOhfZ5UtWsEinUdILfEGzwiKEj&#10;YECWeMkRuwcYLBPIgJ3u3NsHVxHbenSe/O1iyXn0iJFB+9G5bTTYjwAUZtVHTvYDSYmawNIGqiP2&#10;joX0qJzhdw3W7545/8QsviIsOU4G/4iLVIB1gn5HSQ3210fnwR6bG7WUdPgqS+p+7pgVlKjvGtv+&#10;Kr/E7iE+CpfTeYGCPddszjV6164BS5/jDDI8boO9V8NWWmjfcICsQlRUMc0xdkm5t4Ow9mla4Aji&#10;YrWKZvh0DfP3+sXwAB5YDf35enhj1vRN7LH7H2B4wWzxrpeTbfDUsNp5kE1s9BOvPd/47GPj9CMq&#10;zJVzOVqdBunyNwAAAP//AwBQSwMEFAAGAAgAAAAhAMHUVBHaAAAABgEAAA8AAABkcnMvZG93bnJl&#10;di54bWxMjsFuwjAQRO+V+AdrK/VSgUNSAU3jIFSpx1Qq8AEm3sYR9trEDqR/X3Nqj6MZvXnVdrKG&#10;XXEIvSMBy0UGDKl1qqdOwPHwMd8AC1GSksYRCvjBANt69lDJUrkbfeF1HzuWIBRKKUDH6EvOQ6vR&#10;yrBwHil1326wMqY4dFwN8pbg1vA8y1bcyp7Sg5Ye3zW25/1oBUzj5nJpxrPVWDTmOY/+s/FeiKfH&#10;afcGLOIU/8Zw10/qUCenkxtJBWYEvKyWaSkgfwWW6nWxBna6xwJ4XfH/+vUvAAAA//8DAFBLAQIt&#10;ABQABgAIAAAAIQC2gziS/gAAAOEBAAATAAAAAAAAAAAAAAAAAAAAAABbQ29udGVudF9UeXBlc10u&#10;eG1sUEsBAi0AFAAGAAgAAAAhADj9If/WAAAAlAEAAAsAAAAAAAAAAAAAAAAALwEAAF9yZWxzLy5y&#10;ZWxzUEsBAi0AFAAGAAgAAAAhAOd9no+dAgAAkAUAAA4AAAAAAAAAAAAAAAAALgIAAGRycy9lMm9E&#10;b2MueG1sUEsBAi0AFAAGAAgAAAAhAMHUVBHaAAAABgEAAA8AAAAAAAAAAAAAAAAA9wQAAGRycy9k&#10;b3ducmV2LnhtbFBLBQYAAAAABAAEAPMAAAD+BQAAAAA=&#10;" filled="f" strokecolor="black [3213]"/>
                  </w:pict>
                </mc:Fallback>
              </mc:AlternateContent>
            </w:r>
            <w:r>
              <w:rPr>
                <w:rFonts w:cs="Arial"/>
                <w:sz w:val="20"/>
                <w:szCs w:val="20"/>
                <w:lang w:val="en-GB"/>
              </w:rPr>
              <w:t xml:space="preserve">Yes: </w:t>
            </w:r>
          </w:p>
        </w:tc>
        <w:tc>
          <w:tcPr>
            <w:tcW w:w="1288" w:type="dxa"/>
          </w:tcPr>
          <w:p w14:paraId="30D5C056" w14:textId="77777777" w:rsidR="00BB2287" w:rsidRPr="00956BC3" w:rsidRDefault="00BB2287" w:rsidP="00EC6BB7">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97664" behindDoc="0" locked="0" layoutInCell="1" allowOverlap="1" wp14:anchorId="55EA362D" wp14:editId="07985434">
                      <wp:simplePos x="0" y="0"/>
                      <wp:positionH relativeFrom="column">
                        <wp:posOffset>222250</wp:posOffset>
                      </wp:positionH>
                      <wp:positionV relativeFrom="paragraph">
                        <wp:posOffset>18415</wp:posOffset>
                      </wp:positionV>
                      <wp:extent cx="175260" cy="167640"/>
                      <wp:effectExtent l="0" t="0" r="15240" b="22860"/>
                      <wp:wrapNone/>
                      <wp:docPr id="128" name="Rectangle 128"/>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9D4EE" id="Rectangle 128" o:spid="_x0000_s1026" style="position:absolute;margin-left:17.5pt;margin-top:1.45pt;width:13.8pt;height:13.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QJnAIAAJAFAAAOAAAAZHJzL2Uyb0RvYy54bWysVMFu2zAMvQ/YPwi6r46NJF2DOkWQosOA&#10;oi2aDj2rshQbkEVNUuJkXz9Ksp2gK3YY5oMsiuSj+Ejx+ubQKrIX1jWgS5pfTCgRmkPV6G1Jf7zc&#10;fflKifNMV0yBFiU9Ckdvlp8/XXdmIQqoQVXCEgTRbtGZktbem0WWOV6LlrkLMEKjUoJtmUfRbrPK&#10;sg7RW5UVk8k868BWxgIXzuHpbVLSZcSXUnD/KKUTnqiS4t18XG1c38KaLa/ZYmuZqRveX4P9wy1a&#10;1mgMOkLdMs/IzjZ/QLUNt+BA+gsObQZSNlzEHDCbfPIum03NjIi5IDnOjDS5/wfLH/ZPljQV1q7A&#10;UmnWYpGekTamt0qQcIgUdcYt0HJjnmwvOdyGfA/StuGPmZBDpPU40ioOnnA8zC9nxRzJ56jK55fz&#10;aaQ9Ozkb6/w3AS0Jm5JaDB/JZPt75zEgmg4mIZaGu0apWDmlSVfSq1kxiw4OVFMFZTCLPSTWypI9&#10;w+r7Qx5SQawzK5SUxsOQYEop7vxRiQCh9LOQyA4mUaQAoS9PmIxzoX2eVDWrRAo1m+A3BBs8YugI&#10;GJAlXnLE7gEGywQyYKc79/bBVcS2Hp0nf7tYch49YmTQfnRuGw32IwCFWfWRk/1AUqImsPQG1RF7&#10;x0J6VM7wuwbrd8+cf2IWXxGWHCeDf8RFKsA6Qb+jpAb766PzYI/NjVpKOnyVJXU/d8wKStR3jW1/&#10;lU+xe4iPwnR2WaBgzzVv5xq9a9eApc9xBhket8Heq2ErLbSvOEBWISqqmOYYu6Tc20FY+zQtcARx&#10;sVpFM3y6hvl7vTE8gAdWQ3++HF6ZNX0Te+z+BxheMFu86+VkGzw1rHYeZBMb/cRrzzc++9g4/YgK&#10;c+VcjlanQbr8DQAA//8DAFBLAwQUAAYACAAAACEAdN2/o9oAAAAGAQAADwAAAGRycy9kb3ducmV2&#10;LnhtbEyPwWrDMBBE74X+g9hCLqWRY1OTOpZDKPToQtN+gGJtLBNppVhy4vx9lVN7HGaYeVNvZ2vY&#10;BccwOBKwWmbAkDqnBuoF/Hx/vKyBhShJSeMIBdwwwLZ5fKhlpdyVvvCyjz1LJRQqKUDH6CvOQ6fR&#10;yrB0Hil5RzdaGZMce65GeU3l1vA8y0pu5UBpQUuP7xq7036yAuZpfT6308lqLFrznEf/2XovxOJp&#10;3m2ARZzjXxju+AkdmsR0cBOpwIyA4jVdiQLyN2DJLvMS2OEuC+BNzf/jN78AAAD//wMAUEsBAi0A&#10;FAAGAAgAAAAhALaDOJL+AAAA4QEAABMAAAAAAAAAAAAAAAAAAAAAAFtDb250ZW50X1R5cGVzXS54&#10;bWxQSwECLQAUAAYACAAAACEAOP0h/9YAAACUAQAACwAAAAAAAAAAAAAAAAAvAQAAX3JlbHMvLnJl&#10;bHNQSwECLQAUAAYACAAAACEAtqPUCZwCAACQBQAADgAAAAAAAAAAAAAAAAAuAgAAZHJzL2Uyb0Rv&#10;Yy54bWxQSwECLQAUAAYACAAAACEAdN2/o9oAAAAGAQAADwAAAAAAAAAAAAAAAAD2BAAAZHJzL2Rv&#10;d25yZXYueG1sUEsFBgAAAAAEAAQA8wAAAP0FAAAAAA==&#10;" filled="f" strokecolor="black [3213]"/>
                  </w:pict>
                </mc:Fallback>
              </mc:AlternateContent>
            </w:r>
            <w:r>
              <w:rPr>
                <w:rFonts w:cs="Arial"/>
                <w:sz w:val="20"/>
                <w:szCs w:val="20"/>
                <w:lang w:val="en-GB"/>
              </w:rPr>
              <w:t>No:</w:t>
            </w:r>
          </w:p>
        </w:tc>
      </w:tr>
      <w:tr w:rsidR="00E43C71" w:rsidRPr="00956BC3" w14:paraId="069D015C" w14:textId="77777777" w:rsidTr="00E43C71">
        <w:trPr>
          <w:trHeight w:val="346"/>
        </w:trPr>
        <w:tc>
          <w:tcPr>
            <w:tcW w:w="1327" w:type="dxa"/>
          </w:tcPr>
          <w:p w14:paraId="2BBAE3EC" w14:textId="77777777" w:rsidR="00BB2287" w:rsidRPr="00956BC3" w:rsidRDefault="00BB2287" w:rsidP="00EC6BB7">
            <w:pPr>
              <w:spacing w:before="60" w:after="60" w:line="240" w:lineRule="auto"/>
              <w:rPr>
                <w:rFonts w:cs="Arial"/>
                <w:sz w:val="20"/>
                <w:szCs w:val="20"/>
                <w:lang w:val="en-GB"/>
              </w:rPr>
            </w:pPr>
            <w:r>
              <w:rPr>
                <w:rFonts w:cs="Arial"/>
                <w:sz w:val="20"/>
                <w:szCs w:val="20"/>
                <w:lang w:val="en-GB"/>
              </w:rPr>
              <w:t>3.</w:t>
            </w:r>
          </w:p>
        </w:tc>
        <w:tc>
          <w:tcPr>
            <w:tcW w:w="1569" w:type="dxa"/>
          </w:tcPr>
          <w:p w14:paraId="3BC6AE6D" w14:textId="77777777" w:rsidR="00BB2287" w:rsidRPr="00956BC3" w:rsidRDefault="00BB2287" w:rsidP="00EC6BB7">
            <w:pPr>
              <w:spacing w:before="60" w:after="60" w:line="240" w:lineRule="auto"/>
              <w:rPr>
                <w:rFonts w:cs="Arial"/>
                <w:sz w:val="20"/>
                <w:szCs w:val="20"/>
                <w:lang w:val="en-GB"/>
              </w:rPr>
            </w:pPr>
          </w:p>
        </w:tc>
        <w:tc>
          <w:tcPr>
            <w:tcW w:w="1333" w:type="dxa"/>
          </w:tcPr>
          <w:p w14:paraId="20CB3802" w14:textId="77777777" w:rsidR="00BB2287" w:rsidRPr="00956BC3" w:rsidRDefault="00BB2287" w:rsidP="00EC6BB7">
            <w:pPr>
              <w:spacing w:before="60" w:after="60" w:line="240" w:lineRule="auto"/>
              <w:rPr>
                <w:rFonts w:cs="Arial"/>
                <w:sz w:val="20"/>
                <w:szCs w:val="20"/>
                <w:lang w:val="en-GB"/>
              </w:rPr>
            </w:pPr>
          </w:p>
        </w:tc>
        <w:tc>
          <w:tcPr>
            <w:tcW w:w="746" w:type="dxa"/>
          </w:tcPr>
          <w:p w14:paraId="501E4F55" w14:textId="643A047E" w:rsidR="00BB2287" w:rsidRPr="00956BC3" w:rsidRDefault="00BB2287" w:rsidP="00EC6BB7">
            <w:pPr>
              <w:spacing w:before="60" w:after="60" w:line="240" w:lineRule="auto"/>
              <w:rPr>
                <w:rFonts w:cs="Arial"/>
                <w:sz w:val="20"/>
                <w:szCs w:val="20"/>
                <w:lang w:val="en-GB"/>
              </w:rPr>
            </w:pPr>
          </w:p>
        </w:tc>
        <w:tc>
          <w:tcPr>
            <w:tcW w:w="2652" w:type="dxa"/>
          </w:tcPr>
          <w:p w14:paraId="35D65183" w14:textId="77777777" w:rsidR="00BB2287" w:rsidRPr="00956BC3" w:rsidRDefault="00BB2287" w:rsidP="00EC6BB7">
            <w:pPr>
              <w:spacing w:before="60" w:after="60" w:line="240" w:lineRule="auto"/>
              <w:rPr>
                <w:rFonts w:cs="Arial"/>
                <w:sz w:val="20"/>
                <w:szCs w:val="20"/>
                <w:lang w:val="en-GB"/>
              </w:rPr>
            </w:pPr>
          </w:p>
        </w:tc>
        <w:tc>
          <w:tcPr>
            <w:tcW w:w="1519" w:type="dxa"/>
          </w:tcPr>
          <w:p w14:paraId="7A01DC10" w14:textId="77777777" w:rsidR="00BB2287" w:rsidRPr="00956BC3" w:rsidRDefault="00BB2287" w:rsidP="00EC6BB7">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98688" behindDoc="0" locked="0" layoutInCell="1" allowOverlap="1" wp14:anchorId="06B4D0E0" wp14:editId="79E30A61">
                      <wp:simplePos x="0" y="0"/>
                      <wp:positionH relativeFrom="column">
                        <wp:posOffset>292735</wp:posOffset>
                      </wp:positionH>
                      <wp:positionV relativeFrom="paragraph">
                        <wp:posOffset>18415</wp:posOffset>
                      </wp:positionV>
                      <wp:extent cx="175260" cy="167640"/>
                      <wp:effectExtent l="0" t="0" r="15240" b="22860"/>
                      <wp:wrapNone/>
                      <wp:docPr id="129" name="Rectangle 129"/>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05247" id="Rectangle 129" o:spid="_x0000_s1026" style="position:absolute;margin-left:23.05pt;margin-top:1.45pt;width:13.8pt;height:13.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qCnQIAAJAFAAAOAAAAZHJzL2Uyb0RvYy54bWysVE1v2zAMvQ/YfxB0XxwbTboEdYqgRYcB&#10;QVu0HXpWZSkWIIuapMTJfv0o+SNBV+wwzAdZFMlH8ZHi1fWh0WQvnFdgSppPppQIw6FSZlvSHy93&#10;X75S4gMzFdNgREmPwtPr1edPV61digJq0JVwBEGMX7a2pHUIdpllnteiYX4CVhhUSnANCyi6bVY5&#10;1iJ6o7NiOp1nLbjKOuDCezy97ZR0lfClFDw8SOlFILqkeLeQVpfWt7hmqyu23Dpma8X7a7B/uEXD&#10;lMGgI9QtC4zsnPoDqlHcgQcZJhyaDKRUXKQcMJt8+i6b55pZkXJBcrwdafL/D5bf7x8dURXWrlhQ&#10;YliDRXpC2pjZakHiIVLUWr9Ey2f76HrJ4zbme5CuiX/MhBwSrceRVnEIhONhfjkr5kg+R1U+v5xf&#10;JNqzk7N1PnwT0JC4KanD8IlMtt/4gAHRdDCJsQzcKa1T5bQhbUkXs2KWHDxoVUVlNEs9JG60I3uG&#10;1Q+HPKaCWGdWKGmDhzHBLqW0C0ctIoQ2T0IiO5hE0QWIfXnCZJwLE/JOVbNKdKFmU/yGYINHCp0A&#10;I7LES47YPcBg2YEM2N2de/voKlJbj87Tv12scx49UmQwYXRulAH3EYDGrPrInf1AUkdNZOkNqiP2&#10;joPuUXnL7xTWb8N8eGQOXxGWHCdDeMBFasA6Qb+jpAb366PzaI/NjVpKWnyVJfU/d8wJSvR3g22/&#10;yC+we0hIwsXsskDBnWvezjVm19wAlj7HGWR52kb7oIetdNC84gBZx6ioYoZj7JLy4AbhJnTTAkcQ&#10;F+t1MsOna1nYmGfLI3hkNfbny+GVOds3ccDuv4fhBbPlu17ubKOngfUugFSp0U+89nzjs0+N04+o&#10;OFfO5WR1GqSr3wAAAP//AwBQSwMEFAAGAAgAAAAhAMHUVBHaAAAABgEAAA8AAABkcnMvZG93bnJl&#10;di54bWxMjsFuwjAQRO+V+AdrK/VSgUNSAU3jIFSpx1Qq8AEm3sYR9trEDqR/X3Nqj6MZvXnVdrKG&#10;XXEIvSMBy0UGDKl1qqdOwPHwMd8AC1GSksYRCvjBANt69lDJUrkbfeF1HzuWIBRKKUDH6EvOQ6vR&#10;yrBwHil1326wMqY4dFwN8pbg1vA8y1bcyp7Sg5Ye3zW25/1oBUzj5nJpxrPVWDTmOY/+s/FeiKfH&#10;afcGLOIU/8Zw10/qUCenkxtJBWYEvKyWaSkgfwWW6nWxBna6xwJ4XfH/+vUvAAAA//8DAFBLAQIt&#10;ABQABgAIAAAAIQC2gziS/gAAAOEBAAATAAAAAAAAAAAAAAAAAAAAAABbQ29udGVudF9UeXBlc10u&#10;eG1sUEsBAi0AFAAGAAgAAAAhADj9If/WAAAAlAEAAAsAAAAAAAAAAAAAAAAALwEAAF9yZWxzLy5y&#10;ZWxzUEsBAi0AFAAGAAgAAAAhALl6qoKdAgAAkAUAAA4AAAAAAAAAAAAAAAAALgIAAGRycy9lMm9E&#10;b2MueG1sUEsBAi0AFAAGAAgAAAAhAMHUVBHaAAAABgEAAA8AAAAAAAAAAAAAAAAA9wQAAGRycy9k&#10;b3ducmV2LnhtbFBLBQYAAAAABAAEAPMAAAD+BQAAAAA=&#10;" filled="f" strokecolor="black [3213]"/>
                  </w:pict>
                </mc:Fallback>
              </mc:AlternateContent>
            </w:r>
            <w:r>
              <w:rPr>
                <w:rFonts w:cs="Arial"/>
                <w:sz w:val="20"/>
                <w:szCs w:val="20"/>
                <w:lang w:val="en-GB"/>
              </w:rPr>
              <w:t xml:space="preserve">Yes: </w:t>
            </w:r>
          </w:p>
        </w:tc>
        <w:tc>
          <w:tcPr>
            <w:tcW w:w="1288" w:type="dxa"/>
          </w:tcPr>
          <w:p w14:paraId="34644AF9" w14:textId="77777777" w:rsidR="00BB2287" w:rsidRPr="00956BC3" w:rsidRDefault="00BB2287" w:rsidP="00EC6BB7">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99712" behindDoc="0" locked="0" layoutInCell="1" allowOverlap="1" wp14:anchorId="4A25A62B" wp14:editId="161233FC">
                      <wp:simplePos x="0" y="0"/>
                      <wp:positionH relativeFrom="column">
                        <wp:posOffset>222250</wp:posOffset>
                      </wp:positionH>
                      <wp:positionV relativeFrom="paragraph">
                        <wp:posOffset>18415</wp:posOffset>
                      </wp:positionV>
                      <wp:extent cx="175260" cy="167640"/>
                      <wp:effectExtent l="0" t="0" r="15240" b="22860"/>
                      <wp:wrapNone/>
                      <wp:docPr id="130" name="Rectangle 130"/>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8DBA3" id="Rectangle 130" o:spid="_x0000_s1026" style="position:absolute;margin-left:17.5pt;margin-top:1.45pt;width:13.8pt;height:13.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AZnAIAAJAFAAAOAAAAZHJzL2Uyb0RvYy54bWysVFFv2yAQfp+0/4B4Xx1nTdpGdaqoVadJ&#10;VVu1nfpMMcSWgGNA4mS/fgfYTtRVe5jmB8xxd99x3x13ebXTimyF8y2YipYnE0qE4VC3Zl3RHy+3&#10;X84p8YGZmikwoqJ74enV8vOny84uxBQaULVwBEGMX3S2ok0IdlEUnjdCM38CVhhUSnCaBRTduqgd&#10;6xBdq2I6mcyLDlxtHXDhPZ7eZCVdJnwpBQ8PUnoRiKoo3i2k1aX1La7F8pIt1o7ZpuX9Ndg/3EKz&#10;1mDQEeqGBUY2rv0DSrfcgQcZTjjoAqRsuUg5YDbl5F02zw2zIuWC5Hg70uT/Hyy/3z460tZYu6/I&#10;j2Eai/SEtDGzVoLEQ6Sos36Bls/20fWSx23Mdyedjn/MhOwSrfuRVrELhONheTabzhGco6qcn81P&#10;E2ZxcLbOh28CNImbijoMn8hk2zsfMCCaDiYxloHbVqlUOWVIV9GL2XSWHDyoto7KaJZ6SFwrR7YM&#10;qx92ZUwFsY6sUFIGD2OCOaW0C3slIoQyT0IiO5jENAeIfXnAZJwLE8qsalgtcqjZBL8h2OCRQifA&#10;iCzxkiN2DzBYZpABO9+5t4+uIrX16Dz528Wy8+iRIoMJo7NuDbiPABRm1UfO9gNJmZrI0hvUe+wd&#10;B/lRectvW6zfHfPhkTl8RVhynAzhARepAOsE/Y6SBtyvj86jPTY3ainp8FVW1P/cMCcoUd8Ntv1F&#10;eYrdQ0ISTmdnUxTcsebtWGM2+hqw9CXOIMvTNtoHNWylA/2KA2QVo6KKGY6xK8qDG4TrkKcFjiAu&#10;Vqtkhk/XsnBnni2P4JHV2J8vu1fmbN/EAbv/HoYXzBbvejnbRk8Dq00A2aZGP/Da843PPjVOP6Li&#10;XDmWk9VhkC5/AwAA//8DAFBLAwQUAAYACAAAACEAdN2/o9oAAAAGAQAADwAAAGRycy9kb3ducmV2&#10;LnhtbEyPwWrDMBBE74X+g9hCLqWRY1OTOpZDKPToQtN+gGJtLBNppVhy4vx9lVN7HGaYeVNvZ2vY&#10;BccwOBKwWmbAkDqnBuoF/Hx/vKyBhShJSeMIBdwwwLZ5fKhlpdyVvvCyjz1LJRQqKUDH6CvOQ6fR&#10;yrB0Hil5RzdaGZMce65GeU3l1vA8y0pu5UBpQUuP7xq7036yAuZpfT6308lqLFrznEf/2XovxOJp&#10;3m2ARZzjXxju+AkdmsR0cBOpwIyA4jVdiQLyN2DJLvMS2OEuC+BNzf/jN78AAAD//wMAUEsBAi0A&#10;FAAGAAgAAAAhALaDOJL+AAAA4QEAABMAAAAAAAAAAAAAAAAAAAAAAFtDb250ZW50X1R5cGVzXS54&#10;bWxQSwECLQAUAAYACAAAACEAOP0h/9YAAACUAQAACwAAAAAAAAAAAAAAAAAvAQAAX3JlbHMvLnJl&#10;bHNQSwECLQAUAAYACAAAACEAAB0wGZwCAACQBQAADgAAAAAAAAAAAAAAAAAuAgAAZHJzL2Uyb0Rv&#10;Yy54bWxQSwECLQAUAAYACAAAACEAdN2/o9oAAAAGAQAADwAAAAAAAAAAAAAAAAD2BAAAZHJzL2Rv&#10;d25yZXYueG1sUEsFBgAAAAAEAAQA8wAAAP0FAAAAAA==&#10;" filled="f" strokecolor="black [3213]"/>
                  </w:pict>
                </mc:Fallback>
              </mc:AlternateContent>
            </w:r>
            <w:r>
              <w:rPr>
                <w:rFonts w:cs="Arial"/>
                <w:sz w:val="20"/>
                <w:szCs w:val="20"/>
                <w:lang w:val="en-GB"/>
              </w:rPr>
              <w:t>No:</w:t>
            </w:r>
          </w:p>
        </w:tc>
      </w:tr>
      <w:tr w:rsidR="00E43C71" w:rsidRPr="00956BC3" w14:paraId="4CF36EC2" w14:textId="77777777" w:rsidTr="00E43C71">
        <w:trPr>
          <w:trHeight w:val="364"/>
        </w:trPr>
        <w:tc>
          <w:tcPr>
            <w:tcW w:w="1327" w:type="dxa"/>
          </w:tcPr>
          <w:p w14:paraId="5049E42A" w14:textId="77777777" w:rsidR="00BB2287" w:rsidRPr="00956BC3" w:rsidRDefault="00BB2287" w:rsidP="00EC6BB7">
            <w:pPr>
              <w:spacing w:before="60" w:after="60" w:line="240" w:lineRule="auto"/>
              <w:rPr>
                <w:rFonts w:cs="Arial"/>
                <w:sz w:val="20"/>
                <w:szCs w:val="20"/>
                <w:lang w:val="en-GB"/>
              </w:rPr>
            </w:pPr>
            <w:r>
              <w:rPr>
                <w:rFonts w:cs="Arial"/>
                <w:sz w:val="20"/>
                <w:szCs w:val="20"/>
                <w:lang w:val="en-GB"/>
              </w:rPr>
              <w:t>4.</w:t>
            </w:r>
          </w:p>
        </w:tc>
        <w:tc>
          <w:tcPr>
            <w:tcW w:w="1569" w:type="dxa"/>
          </w:tcPr>
          <w:p w14:paraId="3DC2EC82" w14:textId="77777777" w:rsidR="00BB2287" w:rsidRPr="00956BC3" w:rsidRDefault="00BB2287" w:rsidP="00EC6BB7">
            <w:pPr>
              <w:spacing w:before="60" w:after="60" w:line="240" w:lineRule="auto"/>
              <w:rPr>
                <w:rFonts w:cs="Arial"/>
                <w:sz w:val="20"/>
                <w:szCs w:val="20"/>
                <w:lang w:val="en-GB"/>
              </w:rPr>
            </w:pPr>
          </w:p>
        </w:tc>
        <w:tc>
          <w:tcPr>
            <w:tcW w:w="1333" w:type="dxa"/>
          </w:tcPr>
          <w:p w14:paraId="70E7A431" w14:textId="77777777" w:rsidR="00BB2287" w:rsidRPr="00956BC3" w:rsidRDefault="00BB2287" w:rsidP="00EC6BB7">
            <w:pPr>
              <w:spacing w:before="60" w:after="60" w:line="240" w:lineRule="auto"/>
              <w:rPr>
                <w:rFonts w:cs="Arial"/>
                <w:sz w:val="20"/>
                <w:szCs w:val="20"/>
                <w:lang w:val="en-GB"/>
              </w:rPr>
            </w:pPr>
          </w:p>
        </w:tc>
        <w:tc>
          <w:tcPr>
            <w:tcW w:w="746" w:type="dxa"/>
          </w:tcPr>
          <w:p w14:paraId="79F81B7A" w14:textId="2F30743A" w:rsidR="00BB2287" w:rsidRPr="00956BC3" w:rsidRDefault="00BB2287" w:rsidP="00EC6BB7">
            <w:pPr>
              <w:spacing w:before="60" w:after="60" w:line="240" w:lineRule="auto"/>
              <w:rPr>
                <w:rFonts w:cs="Arial"/>
                <w:sz w:val="20"/>
                <w:szCs w:val="20"/>
                <w:lang w:val="en-GB"/>
              </w:rPr>
            </w:pPr>
          </w:p>
        </w:tc>
        <w:tc>
          <w:tcPr>
            <w:tcW w:w="2652" w:type="dxa"/>
          </w:tcPr>
          <w:p w14:paraId="3E4318DF" w14:textId="77777777" w:rsidR="00BB2287" w:rsidRPr="00956BC3" w:rsidRDefault="00BB2287" w:rsidP="00EC6BB7">
            <w:pPr>
              <w:spacing w:before="60" w:after="60" w:line="240" w:lineRule="auto"/>
              <w:rPr>
                <w:rFonts w:cs="Arial"/>
                <w:sz w:val="20"/>
                <w:szCs w:val="20"/>
                <w:lang w:val="en-GB"/>
              </w:rPr>
            </w:pPr>
          </w:p>
        </w:tc>
        <w:tc>
          <w:tcPr>
            <w:tcW w:w="1519" w:type="dxa"/>
          </w:tcPr>
          <w:p w14:paraId="2F1DFF1A" w14:textId="77777777" w:rsidR="00BB2287" w:rsidRPr="00956BC3" w:rsidRDefault="00BB2287" w:rsidP="00EC6BB7">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701760" behindDoc="0" locked="0" layoutInCell="1" allowOverlap="1" wp14:anchorId="2DA1DB8C" wp14:editId="5361110E">
                      <wp:simplePos x="0" y="0"/>
                      <wp:positionH relativeFrom="column">
                        <wp:posOffset>292735</wp:posOffset>
                      </wp:positionH>
                      <wp:positionV relativeFrom="paragraph">
                        <wp:posOffset>18415</wp:posOffset>
                      </wp:positionV>
                      <wp:extent cx="175260" cy="167640"/>
                      <wp:effectExtent l="0" t="0" r="15240" b="22860"/>
                      <wp:wrapNone/>
                      <wp:docPr id="131" name="Rectangle 131"/>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854D0" id="Rectangle 131" o:spid="_x0000_s1026" style="position:absolute;margin-left:23.05pt;margin-top:1.45pt;width:13.8pt;height:13.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6SnQIAAJAFAAAOAAAAZHJzL2Uyb0RvYy54bWysVFFP2zAQfp+0/2D5faTpaIGKFFUgpkkI&#10;EDDxbBy7iWT7PNtt2v36ne0krRjaw7Q+uL7c3Xe+7z778mqnFdkK51swFS1PJpQIw6FuzbqiP15u&#10;v5xT4gMzNVNgREX3wtOr5edPl51diCk0oGrhCIIYv+hsRZsQ7KIoPG+EZv4ErDDolOA0C2i6dVE7&#10;1iG6VsV0MpkXHbjaOuDCe/x6k510mfClFDw8SOlFIKqieLaQVpfWt7gWy0u2WDtmm5b3x2D/cArN&#10;WoNFR6gbFhjZuPYPKN1yBx5kOOGgC5Cy5SL1gN2Uk3fdPDfMitQLkuPtSJP/f7D8fvvoSFvj7L6W&#10;lBimcUhPSBszayVI/IgUddYvMPLZPrre8riN/e6k0/EfOyG7ROt+pFXsAuH4sTybTedIPkdXOT+b&#10;nybai0OydT58E6BJ3FTUYflEJtve+YAFMXQIibUM3LZKpckpQ7qKXsyms5TgQbV1dMawpCFxrRzZ&#10;Mpx+2KVWEOsoCi1lsEBsMLeUdmGvRIRQ5klIZAebmOYCUZcHTMa5MKHMrobVIpeaTfAXeYvFhoxk&#10;JcCILPGQI3YPMERmkAE7w/TxMVUkWY/Jk78dLCePGakymDAm69aA+whAYVd95Rw/kJSpiSy9Qb1H&#10;7TjIl8pbftvi/O6YD4/M4S3CkePLEB5wkQpwTtDvKGnA/froe4xHcaOXkg5vZUX9zw1zghL13aDs&#10;L8pTVA8JyTidnU3RcMeet2OP2ehrwNGjsPF0aRvjgxq20oF+xQdkFauiixmOtSvKgxuM65BfC3yC&#10;uFitUhheXcvCnXm2PIJHVqM+X3avzNlexAHVfw/DDWaLd1rOsTHTwGoTQLZJ6Adee77x2ifh9E9U&#10;fFeO7RR1eEiXvwEAAP//AwBQSwMEFAAGAAgAAAAhAMHUVBHaAAAABgEAAA8AAABkcnMvZG93bnJl&#10;di54bWxMjsFuwjAQRO+V+AdrK/VSgUNSAU3jIFSpx1Qq8AEm3sYR9trEDqR/X3Nqj6MZvXnVdrKG&#10;XXEIvSMBy0UGDKl1qqdOwPHwMd8AC1GSksYRCvjBANt69lDJUrkbfeF1HzuWIBRKKUDH6EvOQ6vR&#10;yrBwHil1326wMqY4dFwN8pbg1vA8y1bcyp7Sg5Ye3zW25/1oBUzj5nJpxrPVWDTmOY/+s/FeiKfH&#10;afcGLOIU/8Zw10/qUCenkxtJBWYEvKyWaSkgfwWW6nWxBna6xwJ4XfH/+vUvAAAA//8DAFBLAQIt&#10;ABQABgAIAAAAIQC2gziS/gAAAOEBAAATAAAAAAAAAAAAAAAAAAAAAABbQ29udGVudF9UeXBlc10u&#10;eG1sUEsBAi0AFAAGAAgAAAAhADj9If/WAAAAlAEAAAsAAAAAAAAAAAAAAAAALwEAAF9yZWxzLy5y&#10;ZWxzUEsBAi0AFAAGAAgAAAAhAA/ETpKdAgAAkAUAAA4AAAAAAAAAAAAAAAAALgIAAGRycy9lMm9E&#10;b2MueG1sUEsBAi0AFAAGAAgAAAAhAMHUVBHaAAAABgEAAA8AAAAAAAAAAAAAAAAA9wQAAGRycy9k&#10;b3ducmV2LnhtbFBLBQYAAAAABAAEAPMAAAD+BQAAAAA=&#10;" filled="f" strokecolor="black [3213]"/>
                  </w:pict>
                </mc:Fallback>
              </mc:AlternateContent>
            </w:r>
            <w:r>
              <w:rPr>
                <w:rFonts w:cs="Arial"/>
                <w:sz w:val="20"/>
                <w:szCs w:val="20"/>
                <w:lang w:val="en-GB"/>
              </w:rPr>
              <w:t xml:space="preserve">Yes: </w:t>
            </w:r>
          </w:p>
        </w:tc>
        <w:tc>
          <w:tcPr>
            <w:tcW w:w="1288" w:type="dxa"/>
          </w:tcPr>
          <w:p w14:paraId="2CD044FD" w14:textId="77777777" w:rsidR="00BB2287" w:rsidRPr="00956BC3" w:rsidRDefault="00BB2287" w:rsidP="00EC6BB7">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702784" behindDoc="0" locked="0" layoutInCell="1" allowOverlap="1" wp14:anchorId="303563AA" wp14:editId="4DD81D01">
                      <wp:simplePos x="0" y="0"/>
                      <wp:positionH relativeFrom="column">
                        <wp:posOffset>222250</wp:posOffset>
                      </wp:positionH>
                      <wp:positionV relativeFrom="paragraph">
                        <wp:posOffset>18415</wp:posOffset>
                      </wp:positionV>
                      <wp:extent cx="175260" cy="167640"/>
                      <wp:effectExtent l="0" t="0" r="15240" b="22860"/>
                      <wp:wrapNone/>
                      <wp:docPr id="132" name="Rectangle 132"/>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F14E5" id="Rectangle 132" o:spid="_x0000_s1026" style="position:absolute;margin-left:17.5pt;margin-top:1.45pt;width:13.8pt;height:13.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zUnQIAAJAFAAAOAAAAZHJzL2Uyb0RvYy54bWysVMFu2zAMvQ/YPwi6r469JG2DOkWQosOA&#10;oi3aDj2rshQbkEVNUuJkXz9Ksp2gK3YY5oMsiuSj+Ejx6nrfKrIT1jWgS5qfTSgRmkPV6E1Jf7zc&#10;frmgxHmmK6ZAi5IehKPXy8+frjqzEAXUoCphCYJot+hMSWvvzSLLHK9Fy9wZGKFRKcG2zKNoN1ll&#10;WYforcqKyWSedWArY4EL5/D0JinpMuJLKbh/kNIJT1RJ8W4+rjaub2HNlldssbHM1A3vr8H+4RYt&#10;azQGHaFumGdka5s/oNqGW3Ag/RmHNgMpGy5iDphNPnmXzXPNjIi5IDnOjDS5/wfL73ePljQV1u5r&#10;QYlmLRbpCWljeqMECYdIUWfcAi2fzaPtJYfbkO9e2jb8MROyj7QeRlrF3hOOh/n5rJgj+RxV+fx8&#10;Po20Z0dnY53/JqAlYVNSi+EjmWx35zwGRNPBJMTScNsoFSunNOlKejkrZtHBgWqqoAxmsYfEWlmy&#10;Y1h9v89DKoh1YoWS0ngYEkwpxZ0/KBEglH4SEtnBJIoUIPTlEZNxLrTPk6pmlUihZhP8hmCDRwwd&#10;AQOyxEuO2D3AYJlABux0594+uIrY1qPz5G8XS86jR4wM2o/ObaPBfgSgMKs+crIfSErUBJbeoDpg&#10;71hIj8oZfttg/e6Y84/M4ivCkuNk8A+4SAVYJ+h3lNRgf310HuyxuVFLSYevsqTu55ZZQYn6rrHt&#10;L/Mpdg/xUZjOzgsU7Knm7VSjt+0asPQ5ziDD4zbYezVspYX2FQfIKkRFFdMcY5eUezsIa5+mBY4g&#10;LlaraIZP1zB/p58ND+CB1dCfL/tXZk3fxB67/x6GF8wW73o52QZPDautB9nERj/y2vONzz42Tj+i&#10;wlw5laPVcZAufwMAAP//AwBQSwMEFAAGAAgAAAAhAHTdv6PaAAAABgEAAA8AAABkcnMvZG93bnJl&#10;di54bWxMj8FqwzAQRO+F/oPYQi6lkWNTkzqWQyj06ELTfoBibSwTaaVYcuL8fZVTexxmmHlTb2dr&#10;2AXHMDgSsFpmwJA6pwbqBfx8f7ysgYUoSUnjCAXcMMC2eXyoZaXclb7wso89SyUUKilAx+grzkOn&#10;0cqwdB4peUc3WhmTHHuuRnlN5dbwPMtKbuVAaUFLj+8au9N+sgLmaX0+t9PJaixa85xH/9l6L8Ti&#10;ad5tgEWc418Y7vgJHZrEdHATqcCMgOI1XYkC8jdgyS7zEtjhLgvgTc3/4ze/AAAA//8DAFBLAQIt&#10;ABQABgAIAAAAIQC2gziS/gAAAOEBAAATAAAAAAAAAAAAAAAAAAAAAABbQ29udGVudF9UeXBlc10u&#10;eG1sUEsBAi0AFAAGAAgAAAAhADj9If/WAAAAlAEAAAsAAAAAAAAAAAAAAAAALwEAAF9yZWxzLy5y&#10;ZWxzUEsBAi0AFAAGAAgAAAAhAF+pvNSdAgAAkAUAAA4AAAAAAAAAAAAAAAAALgIAAGRycy9lMm9E&#10;b2MueG1sUEsBAi0AFAAGAAgAAAAhAHTdv6PaAAAABgEAAA8AAAAAAAAAAAAAAAAA9wQAAGRycy9k&#10;b3ducmV2LnhtbFBLBQYAAAAABAAEAPMAAAD+BQAAAAA=&#10;" filled="f" strokecolor="black [3213]"/>
                  </w:pict>
                </mc:Fallback>
              </mc:AlternateContent>
            </w:r>
            <w:r>
              <w:rPr>
                <w:rFonts w:cs="Arial"/>
                <w:sz w:val="20"/>
                <w:szCs w:val="20"/>
                <w:lang w:val="en-GB"/>
              </w:rPr>
              <w:t>No:</w:t>
            </w:r>
          </w:p>
        </w:tc>
      </w:tr>
      <w:tr w:rsidR="00E43C71" w:rsidRPr="00956BC3" w14:paraId="11D6A35F" w14:textId="77777777" w:rsidTr="00942A63">
        <w:trPr>
          <w:trHeight w:val="364"/>
        </w:trPr>
        <w:tc>
          <w:tcPr>
            <w:tcW w:w="10434" w:type="dxa"/>
            <w:gridSpan w:val="7"/>
          </w:tcPr>
          <w:p w14:paraId="1F0EB230" w14:textId="26BF682B" w:rsidR="00E43C71" w:rsidRPr="00AC3316" w:rsidRDefault="00E43C71" w:rsidP="00EC6BB7">
            <w:pPr>
              <w:spacing w:before="60" w:after="60" w:line="240" w:lineRule="auto"/>
              <w:rPr>
                <w:rFonts w:cs="Arial"/>
                <w:noProof/>
                <w:sz w:val="20"/>
                <w:szCs w:val="20"/>
                <w:lang w:val="en-GB" w:eastAsia="en-GB"/>
              </w:rPr>
            </w:pPr>
            <w:r>
              <w:rPr>
                <w:rFonts w:cs="Arial"/>
                <w:noProof/>
                <w:sz w:val="20"/>
                <w:szCs w:val="20"/>
                <w:lang w:val="en-GB" w:eastAsia="en-GB"/>
              </w:rPr>
              <w:t>*If you answer Yes, you must complete the Purchaser details in full below</w:t>
            </w:r>
          </w:p>
        </w:tc>
      </w:tr>
    </w:tbl>
    <w:p w14:paraId="632B7C0D" w14:textId="77777777" w:rsidR="00602FD8" w:rsidRDefault="00602FD8" w:rsidP="002A20BA">
      <w:pPr>
        <w:spacing w:before="0" w:after="0"/>
        <w:rPr>
          <w:rFonts w:cs="Arial"/>
          <w:sz w:val="20"/>
          <w:lang w:val="en-GB"/>
        </w:rPr>
      </w:pPr>
    </w:p>
    <w:p w14:paraId="22EBACEC" w14:textId="77777777" w:rsidR="00E43C71" w:rsidRDefault="00E43C71" w:rsidP="002A20BA">
      <w:pPr>
        <w:spacing w:before="0" w:after="0"/>
        <w:rPr>
          <w:rFonts w:cs="Arial"/>
          <w:sz w:val="20"/>
          <w:lang w:val="en-GB"/>
        </w:rPr>
      </w:pPr>
    </w:p>
    <w:tbl>
      <w:tblPr>
        <w:tblStyle w:val="TableGrid"/>
        <w:tblW w:w="0" w:type="auto"/>
        <w:tblLook w:val="04A0" w:firstRow="1" w:lastRow="0" w:firstColumn="1" w:lastColumn="0" w:noHBand="0" w:noVBand="1"/>
      </w:tblPr>
      <w:tblGrid>
        <w:gridCol w:w="10208"/>
      </w:tblGrid>
      <w:tr w:rsidR="00E43C71" w:rsidRPr="00F211FD" w14:paraId="5163B4FA" w14:textId="77777777" w:rsidTr="00942A63">
        <w:tc>
          <w:tcPr>
            <w:tcW w:w="10434" w:type="dxa"/>
            <w:shd w:val="clear" w:color="auto" w:fill="DBE5F1" w:themeFill="accent1" w:themeFillTint="33"/>
          </w:tcPr>
          <w:p w14:paraId="74AAA408" w14:textId="77777777" w:rsidR="00E43C71" w:rsidRPr="00F211FD" w:rsidRDefault="00E43C71" w:rsidP="00942A63">
            <w:pPr>
              <w:spacing w:before="0" w:after="0"/>
              <w:rPr>
                <w:rFonts w:cs="Arial"/>
                <w:sz w:val="20"/>
                <w:lang w:val="en-GB"/>
              </w:rPr>
            </w:pPr>
            <w:r w:rsidRPr="00F211FD">
              <w:rPr>
                <w:rFonts w:cs="Arial"/>
                <w:b/>
                <w:sz w:val="20"/>
                <w:lang w:val="en-GB"/>
              </w:rPr>
              <w:t xml:space="preserve">Household type </w:t>
            </w:r>
          </w:p>
        </w:tc>
      </w:tr>
      <w:tr w:rsidR="00C60F87" w:rsidRPr="00F211FD" w14:paraId="3F8A8596" w14:textId="77777777" w:rsidTr="00942A63">
        <w:tc>
          <w:tcPr>
            <w:tcW w:w="10434" w:type="dxa"/>
          </w:tcPr>
          <w:p w14:paraId="1FB4770C" w14:textId="77777777" w:rsidR="00C60F87" w:rsidRDefault="00C60F87" w:rsidP="00C60F87">
            <w:pPr>
              <w:spacing w:before="0" w:after="0"/>
              <w:rPr>
                <w:rFonts w:cs="Arial"/>
                <w:noProof/>
                <w:sz w:val="20"/>
                <w:szCs w:val="20"/>
                <w:lang w:val="en-GB" w:eastAsia="en-GB"/>
              </w:rPr>
            </w:pPr>
            <w:r>
              <w:rPr>
                <w:rFonts w:cs="Arial"/>
                <w:noProof/>
                <w:sz w:val="20"/>
                <w:szCs w:val="20"/>
                <w:lang w:val="en-GB" w:eastAsia="en-GB"/>
              </w:rPr>
              <w:t xml:space="preserve">Please note that dependent children are those aged under 16 years living with at least one parent, or aged 16 to 18 years in full-time education, excluding all children who have a spouse, partner or children living in the household. Independent children are any person aged over 18 or those 16-18 who are not in full-time education living in a family with his or her parent(s) or grandparent(s). </w:t>
            </w:r>
          </w:p>
          <w:p w14:paraId="6947B849" w14:textId="77777777" w:rsidR="00C60F87" w:rsidRDefault="00C60F87" w:rsidP="00C60F87">
            <w:pPr>
              <w:spacing w:before="0" w:after="0"/>
              <w:rPr>
                <w:rFonts w:cs="Arial"/>
                <w:noProof/>
                <w:sz w:val="20"/>
                <w:szCs w:val="20"/>
                <w:lang w:val="en-GB" w:eastAsia="en-GB"/>
              </w:rPr>
            </w:pPr>
          </w:p>
          <w:p w14:paraId="13B5C670" w14:textId="7F75B9CF" w:rsidR="00C60F87" w:rsidRPr="00AC3316" w:rsidRDefault="00C60F87" w:rsidP="00C60F87">
            <w:pPr>
              <w:spacing w:before="0" w:after="0"/>
              <w:rPr>
                <w:rFonts w:cs="Arial"/>
                <w:noProof/>
                <w:sz w:val="20"/>
                <w:szCs w:val="20"/>
                <w:lang w:val="en-GB" w:eastAsia="en-GB"/>
              </w:rPr>
            </w:pPr>
            <w:r>
              <w:rPr>
                <w:rFonts w:cs="Arial"/>
                <w:noProof/>
                <w:sz w:val="20"/>
                <w:szCs w:val="20"/>
                <w:lang w:val="en-GB" w:eastAsia="en-GB"/>
              </w:rPr>
              <w:t xml:space="preserve">Please only tick one of the following boxes: </w:t>
            </w:r>
          </w:p>
        </w:tc>
      </w:tr>
      <w:tr w:rsidR="00E43C71" w:rsidRPr="00F211FD" w14:paraId="42825430" w14:textId="77777777" w:rsidTr="00942A63">
        <w:tc>
          <w:tcPr>
            <w:tcW w:w="10434" w:type="dxa"/>
          </w:tcPr>
          <w:p w14:paraId="7922AE36" w14:textId="77777777" w:rsidR="00E43C71" w:rsidRPr="00F211FD" w:rsidRDefault="00E43C71" w:rsidP="00942A63">
            <w:pPr>
              <w:spacing w:before="0" w:after="0"/>
              <w:rPr>
                <w:rFonts w:cs="Arial"/>
                <w:sz w:val="20"/>
                <w:lang w:val="en-GB"/>
              </w:rPr>
            </w:pPr>
            <w:r w:rsidRPr="00AC3316">
              <w:rPr>
                <w:rFonts w:cs="Arial"/>
                <w:noProof/>
                <w:sz w:val="20"/>
                <w:szCs w:val="20"/>
                <w:lang w:val="en-GB" w:eastAsia="en-GB"/>
              </w:rPr>
              <mc:AlternateContent>
                <mc:Choice Requires="wps">
                  <w:drawing>
                    <wp:anchor distT="0" distB="0" distL="114300" distR="114300" simplePos="0" relativeHeight="251716096" behindDoc="0" locked="0" layoutInCell="1" allowOverlap="1" wp14:anchorId="6573E89F" wp14:editId="76DD7DCF">
                      <wp:simplePos x="0" y="0"/>
                      <wp:positionH relativeFrom="column">
                        <wp:posOffset>3131820</wp:posOffset>
                      </wp:positionH>
                      <wp:positionV relativeFrom="paragraph">
                        <wp:posOffset>12065</wp:posOffset>
                      </wp:positionV>
                      <wp:extent cx="175260" cy="167640"/>
                      <wp:effectExtent l="0" t="0" r="15240" b="22860"/>
                      <wp:wrapNone/>
                      <wp:docPr id="280" name="Rectangle 280"/>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4ADD4" id="Rectangle 280" o:spid="_x0000_s1026" style="position:absolute;margin-left:246.6pt;margin-top:.95pt;width:13.8pt;height:13.2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ChnAIAAJAFAAAOAAAAZHJzL2Uyb0RvYy54bWysVE1v2zAMvQ/YfxB0Xx0bTdoGdYogRYcB&#10;RVv0Az0rshQbkEVNUuJkv36UZDtBV+wwzAdZFMlH8ZHi9c2+VWQnrGtAlzQ/m1AiNIeq0ZuSvr3e&#10;fbukxHmmK6ZAi5IehKM3i69frjszFwXUoCphCYJoN+9MSWvvzTzLHK9Fy9wZGKFRKcG2zKNoN1ll&#10;WYforcqKyWSWdWArY4EL5/D0NinpIuJLKbh/lNIJT1RJ8W4+rjau67Bmi2s231hm6ob312D/cIuW&#10;NRqDjlC3zDOytc0fUG3DLTiQ/oxDm4GUDRcxB8wmn3zI5qVmRsRckBxnRprc/4PlD7snS5qqpMUl&#10;8qNZi0V6RtqY3ihBwiFS1Bk3R8sX82R7yeE25LuXtg1/zITsI62HkVax94TjYX4xLWYIzlGVzy5m&#10;5xEzOzob6/x3AS0Jm5JaDB/JZLt75zEgmg4mIZaGu0apWDmlSVfSq2kxjQ4OVFMFZTCLPSRWypId&#10;w+r7fR5SQawTK5SUxsOQYEop7vxBiQCh9LOQyA4mUaQAoS+PmIxzoX2eVDWrRAo1neA3BBs8YugI&#10;GJAlXnLE7gEGywQyYKc79/bBVcS2Hp0nf7tYch49YmTQfnRuGw32MwCFWfWRk/1AUqImsLSG6oC9&#10;YyE9Kmf4XYP1u2fOPzGLrwhLjpPBP+IiFWCdoN9RUoP99dl5sMfmRi0lHb7KkrqfW2YFJeqHxra/&#10;ys+xe4iPwvn0okDBnmrWpxq9bVeApc9xBhket8Heq2ErLbTvOECWISqqmOYYu6Tc20FY+TQtcARx&#10;sVxGM3y6hvl7/WJ4AA+shv583b8za/om9tj9DzC8YDb/0MvJNnhqWG49yCY2+pHXnm989rFx+hEV&#10;5sqpHK2Og3TxGwAA//8DAFBLAwQUAAYACAAAACEAlgNVNtsAAAAIAQAADwAAAGRycy9kb3ducmV2&#10;LnhtbEyPy07DMBBF90j8gzVIbFDr4ABKQ5wKIbEMEoUPcONpHNWvxk4b/p5hBcvRubpzbrNdnGVn&#10;nNIYvIT7dQEMfR/06AcJX59vqwpYysprZYNHCd+YYNteXzWq1uHiP/C8ywOjEp9qJcHkHGvOU2/Q&#10;qbQOET2xQ5icynROA9eTulC5s1wUxRN3avT0waiIrwb74252Epa5Op26+egMlp29Ezm+dzFKeXuz&#10;vDwDy7jkvzD86pM6tOS0D7PXiVkJD5tSUJTABhjxR1HQlL0EUZXA24b/H9D+AAAA//8DAFBLAQIt&#10;ABQABgAIAAAAIQC2gziS/gAAAOEBAAATAAAAAAAAAAAAAAAAAAAAAABbQ29udGVudF9UeXBlc10u&#10;eG1sUEsBAi0AFAAGAAgAAAAhADj9If/WAAAAlAEAAAsAAAAAAAAAAAAAAAAALwEAAF9yZWxzLy5y&#10;ZWxzUEsBAi0AFAAGAAgAAAAhABy3IKGcAgAAkAUAAA4AAAAAAAAAAAAAAAAALgIAAGRycy9lMm9E&#10;b2MueG1sUEsBAi0AFAAGAAgAAAAhAJYDVTbbAAAACAEAAA8AAAAAAAAAAAAAAAAA9gQAAGRycy9k&#10;b3ducmV2LnhtbFBLBQYAAAAABAAEAPMAAAD+BQAAAAA=&#10;" filled="f" strokecolor="black [3213]"/>
                  </w:pict>
                </mc:Fallback>
              </mc:AlternateContent>
            </w:r>
            <w:r w:rsidRPr="00F211FD">
              <w:rPr>
                <w:rFonts w:cs="Arial"/>
                <w:sz w:val="20"/>
                <w:lang w:val="en-GB"/>
              </w:rPr>
              <w:t>Couple</w:t>
            </w:r>
            <w:r>
              <w:rPr>
                <w:rFonts w:cs="Arial"/>
                <w:sz w:val="20"/>
                <w:lang w:val="en-GB"/>
              </w:rPr>
              <w:t xml:space="preserve"> with dependent children</w:t>
            </w:r>
          </w:p>
        </w:tc>
      </w:tr>
      <w:tr w:rsidR="00E43C71" w:rsidRPr="00F211FD" w14:paraId="08A6D977" w14:textId="77777777" w:rsidTr="00942A63">
        <w:tc>
          <w:tcPr>
            <w:tcW w:w="10434" w:type="dxa"/>
          </w:tcPr>
          <w:p w14:paraId="1CE497F8" w14:textId="77777777" w:rsidR="00E43C71" w:rsidRPr="00F211FD" w:rsidRDefault="00E43C71" w:rsidP="00942A63">
            <w:pPr>
              <w:spacing w:before="0" w:after="0"/>
              <w:rPr>
                <w:rFonts w:cs="Arial"/>
                <w:sz w:val="20"/>
                <w:lang w:val="en-GB"/>
              </w:rPr>
            </w:pPr>
            <w:r w:rsidRPr="00AC3316">
              <w:rPr>
                <w:rFonts w:cs="Arial"/>
                <w:noProof/>
                <w:sz w:val="20"/>
                <w:szCs w:val="20"/>
                <w:lang w:val="en-GB" w:eastAsia="en-GB"/>
              </w:rPr>
              <mc:AlternateContent>
                <mc:Choice Requires="wps">
                  <w:drawing>
                    <wp:anchor distT="0" distB="0" distL="114300" distR="114300" simplePos="0" relativeHeight="251717120" behindDoc="0" locked="0" layoutInCell="1" allowOverlap="1" wp14:anchorId="40CEC8AC" wp14:editId="2A307539">
                      <wp:simplePos x="0" y="0"/>
                      <wp:positionH relativeFrom="column">
                        <wp:posOffset>3124200</wp:posOffset>
                      </wp:positionH>
                      <wp:positionV relativeFrom="paragraph">
                        <wp:posOffset>13335</wp:posOffset>
                      </wp:positionV>
                      <wp:extent cx="175260" cy="167640"/>
                      <wp:effectExtent l="0" t="0" r="15240" b="22860"/>
                      <wp:wrapNone/>
                      <wp:docPr id="69" name="Rectangle 69"/>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932BA" id="Rectangle 69" o:spid="_x0000_s1026" style="position:absolute;margin-left:246pt;margin-top:1.05pt;width:13.8pt;height:13.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9qnAIAAI4FAAAOAAAAZHJzL2Uyb0RvYy54bWysVFFv2yAQfp+0/4B4Xx1HTbpEdaqoVadJ&#10;VVu1nfpMMcRImGNA4mS/fgfYTtRVe5jmB8xxd99x3x13ebVvNdkJ5xWYipZnE0qE4VArs6noj5fb&#10;L18p8YGZmmkwoqIH4enV6vOny84uxRQa0LVwBEGMX3a2ok0IdlkUnjeiZf4MrDColOBaFlB0m6J2&#10;rEP0VhfTyWRedOBq64AL7/H0JivpKuFLKXh4kNKLQHRF8W4hrS6tb3EtVpdsuXHMNor312D/cIuW&#10;KYNBR6gbFhjZOvUHVKu4Aw8ynHFoC5BScZFywGzKybtsnhtmRcoFyfF2pMn/P1h+v3t0RNUVnS8o&#10;MazFGj0ha8xstCB4hgR11i/R7tk+ul7yuI3Z7qVr4x/zIPtE6mEkVewD4XhYXsymc6Seo6qcX8zP&#10;E+nF0dk6H74JaEncVNRh9EQl2935gAHRdDCJsQzcKq1T3bQhXUUXs+ksOXjQqo7KaJY6SFxrR3YM&#10;ax/2ZUwFsU6sUNIGD2OCOaW0CwctIoQ2T0IiN5jENAeIXXnEZJwLE8qsalgtcqjZBL8h2OCRQifA&#10;iCzxkiN2DzBYZpABO9+5t4+uIjX16Dz528Wy8+iRIoMJo3OrDLiPADRm1UfO9gNJmZrI0hvUB+wc&#10;B/lJectvFdbvjvnwyBy+ISw5zoXwgIvUgHWCfkdJA+7XR+fRHlsbtZR0+CYr6n9umROU6O8Gm35R&#10;nmP3kJCE89nFFAV3qnk71Zhtew1Y+hInkOVpG+2DHrbSQfuK42Mdo6KKGY6xK8qDG4TrkGcFDiAu&#10;1utkhg/XsnBnni2P4JHV2J8v+1fmbN/EAbv/Hob3y5bvejnbRk8D620AqVKjH3nt+cZHnxqnH1Bx&#10;qpzKyeo4Rle/AQAA//8DAFBLAwQUAAYACAAAACEAi6aO8twAAAAIAQAADwAAAGRycy9kb3ducmV2&#10;LnhtbEyPwU7DMBBE70j8g7VIXBB1EmiVhjgVQuIYJAof4MZLHDVeu7HThr9nOcFxNKOZN/VucaM4&#10;4xQHTwryVQYCqfNmoF7B58frfQkiJk1Gj55QwTdG2DXXV7WujL/QO573qRdcQrHSCmxKoZIydhad&#10;jisfkNj78pPTieXUSzPpC5e7URZZtpFOD8QLVgd8sdgd97NTsMzl6dTOR2fxoR3vihTe2hCUur1Z&#10;np9AJFzSXxh+8RkdGmY6+JlMFKOCx23BX5KCIgfB/jrfbkAcWJdrkE0t/x9ofgAAAP//AwBQSwEC&#10;LQAUAAYACAAAACEAtoM4kv4AAADhAQAAEwAAAAAAAAAAAAAAAAAAAAAAW0NvbnRlbnRfVHlwZXNd&#10;LnhtbFBLAQItABQABgAIAAAAIQA4/SH/1gAAAJQBAAALAAAAAAAAAAAAAAAAAC8BAABfcmVscy8u&#10;cmVsc1BLAQItABQABgAIAAAAIQDpCc9qnAIAAI4FAAAOAAAAAAAAAAAAAAAAAC4CAABkcnMvZTJv&#10;RG9jLnhtbFBLAQItABQABgAIAAAAIQCLpo7y3AAAAAgBAAAPAAAAAAAAAAAAAAAAAPYEAABkcnMv&#10;ZG93bnJldi54bWxQSwUGAAAAAAQABADzAAAA/wUAAAAA&#10;" filled="f" strokecolor="black [3213]"/>
                  </w:pict>
                </mc:Fallback>
              </mc:AlternateContent>
            </w:r>
            <w:r>
              <w:rPr>
                <w:rFonts w:cs="Arial"/>
                <w:sz w:val="20"/>
                <w:lang w:val="en-GB"/>
              </w:rPr>
              <w:t>Couple with independent children only</w:t>
            </w:r>
          </w:p>
        </w:tc>
      </w:tr>
      <w:tr w:rsidR="00E43C71" w:rsidRPr="00F211FD" w14:paraId="60ACD782" w14:textId="77777777" w:rsidTr="00942A63">
        <w:tc>
          <w:tcPr>
            <w:tcW w:w="10434" w:type="dxa"/>
          </w:tcPr>
          <w:p w14:paraId="03F171F1" w14:textId="77777777" w:rsidR="00E43C71" w:rsidRPr="00F211FD" w:rsidRDefault="00E43C71" w:rsidP="00942A63">
            <w:pPr>
              <w:spacing w:before="0" w:after="0"/>
              <w:rPr>
                <w:rFonts w:cs="Arial"/>
                <w:sz w:val="20"/>
                <w:lang w:val="en-GB"/>
              </w:rPr>
            </w:pPr>
            <w:r w:rsidRPr="00AC3316">
              <w:rPr>
                <w:rFonts w:cs="Arial"/>
                <w:noProof/>
                <w:sz w:val="20"/>
                <w:szCs w:val="20"/>
                <w:lang w:val="en-GB" w:eastAsia="en-GB"/>
              </w:rPr>
              <mc:AlternateContent>
                <mc:Choice Requires="wps">
                  <w:drawing>
                    <wp:anchor distT="0" distB="0" distL="114300" distR="114300" simplePos="0" relativeHeight="251718144" behindDoc="0" locked="0" layoutInCell="1" allowOverlap="1" wp14:anchorId="753568BB" wp14:editId="200DCB79">
                      <wp:simplePos x="0" y="0"/>
                      <wp:positionH relativeFrom="column">
                        <wp:posOffset>3124200</wp:posOffset>
                      </wp:positionH>
                      <wp:positionV relativeFrom="paragraph">
                        <wp:posOffset>21590</wp:posOffset>
                      </wp:positionV>
                      <wp:extent cx="175260" cy="167640"/>
                      <wp:effectExtent l="0" t="0" r="15240" b="22860"/>
                      <wp:wrapNone/>
                      <wp:docPr id="92" name="Rectangle 92"/>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5E575" id="Rectangle 92" o:spid="_x0000_s1026" style="position:absolute;margin-left:246pt;margin-top:1.7pt;width:13.8pt;height:13.2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2P/mwIAAI4FAAAOAAAAZHJzL2Uyb0RvYy54bWysVMFu2zAMvQ/YPwi6r46NJF2DOkWQosOA&#10;oi2aDj2rshQbkEVNUuJkXz9Ksp2gK3YYloMjiuQj+Ujx+ubQKrIX1jWgS5pfTCgRmkPV6G1Jf7zc&#10;fflKifNMV0yBFiU9Ckdvlp8/XXdmIQqoQVXCEgTRbtGZktbem0WWOV6LlrkLMEKjUoJtmUfRbrPK&#10;sg7RW5UVk8k868BWxgIXzuHtbVLSZcSXUnD/KKUTnqiSYm4+fm38voVvtrxmi61lpm54nwb7hyxa&#10;1mgMOkLdMs/IzjZ/QLUNt+BA+gsObQZSNlzEGrCafPKumk3NjIi1IDnOjDS5/wfLH/ZPljRVSa8K&#10;SjRrsUfPyBrTWyUI3iFBnXELtNuYJ9tLDo+h2oO0bfjHOsghknocSRUHTzhe5pezYo7Uc1Tl88v5&#10;NJKenZyNdf6bgJaEQ0ktRo9Usv298xgQTQeTEEvDXaNU7JvSpMPEZ8UsOjhQTRWUwSxOkFgrS/YM&#10;e+8PeSgFsc6sUFIaL0OBqaR48kclAoTSz0IiN1hEkQKEqTxhMs6F9nlS1awSKdRsgr8h2OARQ0fA&#10;gCwxyRG7BxgsE8iAnXLu7YOriEM9Ok/+llhyHj1iZNB+dG4bDfYjAIVV9ZGT/UBSoiaw9AbVESfH&#10;QnpSzvC7Bvt3z5x/YhbfELYc94J/xI9UgH2C/kRJDfbXR/fBHkcbtZR0+CZL6n7umBWUqO8ah/4q&#10;n+L0EB+F6eyyQMGea97ONXrXrgFbn+MGMjweg71Xw1FaaF9xfaxCVFQxzTF2Sbm3g7D2aVfgAuJi&#10;tYpm+HAN8/d6Y3gAD6yG+Xw5vDJr+iH2OP0PMLxftng3y8k2eGpY7TzIJg76ideeb3z0cXD6BRW2&#10;yrkcrU5rdPkbAAD//wMAUEsDBBQABgAIAAAAIQDvlhKN3QAAAAgBAAAPAAAAZHJzL2Rvd25yZXYu&#10;eG1sTI/BTsMwEETvSPyDtZW4IOo0LVWSxqkQEscg0fIBbrzEUe21Gztt+HvMCY6jGc28qfezNeyK&#10;YxgcCVgtM2BInVMD9QI+j29PBbAQJSlpHKGAbwywb+7valkpd6MPvB5iz1IJhUoK0DH6ivPQabQy&#10;LJ1HSt6XG62MSY49V6O8pXJreJ5lW27lQGlBS4+vGrvzYbIC5qm4XNrpbDWuW/OYR//eei/Ew2J+&#10;2QGLOMe/MPziJ3RoEtPJTaQCMwI2ZZ6+RAHrDbDkP6/KLbCTgLwsgDc1/3+g+QEAAP//AwBQSwEC&#10;LQAUAAYACAAAACEAtoM4kv4AAADhAQAAEwAAAAAAAAAAAAAAAAAAAAAAW0NvbnRlbnRfVHlwZXNd&#10;LnhtbFBLAQItABQABgAIAAAAIQA4/SH/1gAAAJQBAAALAAAAAAAAAAAAAAAAAC8BAABfcmVscy8u&#10;cmVsc1BLAQItABQABgAIAAAAIQAz82P/mwIAAI4FAAAOAAAAAAAAAAAAAAAAAC4CAABkcnMvZTJv&#10;RG9jLnhtbFBLAQItABQABgAIAAAAIQDvlhKN3QAAAAgBAAAPAAAAAAAAAAAAAAAAAPUEAABkcnMv&#10;ZG93bnJldi54bWxQSwUGAAAAAAQABADzAAAA/wUAAAAA&#10;" filled="f" strokecolor="black [3213]"/>
                  </w:pict>
                </mc:Fallback>
              </mc:AlternateContent>
            </w:r>
            <w:r>
              <w:rPr>
                <w:rFonts w:cs="Arial"/>
                <w:sz w:val="20"/>
                <w:lang w:val="en-GB"/>
              </w:rPr>
              <w:t xml:space="preserve">Couple with no children </w:t>
            </w:r>
          </w:p>
        </w:tc>
      </w:tr>
      <w:tr w:rsidR="00E43C71" w:rsidRPr="00F211FD" w14:paraId="2DC50EE2" w14:textId="77777777" w:rsidTr="00942A63">
        <w:tc>
          <w:tcPr>
            <w:tcW w:w="10434" w:type="dxa"/>
          </w:tcPr>
          <w:p w14:paraId="61D46F77" w14:textId="77777777" w:rsidR="00E43C71" w:rsidRPr="00F211FD" w:rsidRDefault="00E43C71" w:rsidP="00942A63">
            <w:pPr>
              <w:spacing w:before="0" w:after="0"/>
              <w:rPr>
                <w:rFonts w:cs="Arial"/>
                <w:sz w:val="20"/>
                <w:lang w:val="en-GB"/>
              </w:rPr>
            </w:pPr>
            <w:r w:rsidRPr="00AC3316">
              <w:rPr>
                <w:rFonts w:cs="Arial"/>
                <w:noProof/>
                <w:sz w:val="20"/>
                <w:szCs w:val="20"/>
                <w:lang w:val="en-GB" w:eastAsia="en-GB"/>
              </w:rPr>
              <mc:AlternateContent>
                <mc:Choice Requires="wps">
                  <w:drawing>
                    <wp:anchor distT="0" distB="0" distL="114300" distR="114300" simplePos="0" relativeHeight="251719168" behindDoc="0" locked="0" layoutInCell="1" allowOverlap="1" wp14:anchorId="1AA29CC3" wp14:editId="4C43AA89">
                      <wp:simplePos x="0" y="0"/>
                      <wp:positionH relativeFrom="column">
                        <wp:posOffset>3128645</wp:posOffset>
                      </wp:positionH>
                      <wp:positionV relativeFrom="paragraph">
                        <wp:posOffset>20158</wp:posOffset>
                      </wp:positionV>
                      <wp:extent cx="175260" cy="167640"/>
                      <wp:effectExtent l="0" t="0" r="15240" b="22860"/>
                      <wp:wrapNone/>
                      <wp:docPr id="95" name="Rectangle 95"/>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EBC89" id="Rectangle 95" o:spid="_x0000_s1026" style="position:absolute;margin-left:246.35pt;margin-top:1.6pt;width:13.8pt;height:13.2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ptmwIAAI4FAAAOAAAAZHJzL2Uyb0RvYy54bWysVMFu2zAMvQ/YPwi6r46DJl2DOkXQosOA&#10;oi2aDj2rshQLkEVNUuJkXz9Ksp2gK3YYloMjiuQj+Ujx6nrfarITziswFS3PJpQIw6FWZlPRHy93&#10;X75S4gMzNdNgREUPwtPr5edPV51diCk0oGvhCIIYv+hsRZsQ7KIoPG9Ey/wZWGFQKcG1LKDoNkXt&#10;WIforS6mk8m86MDV1gEX3uPtbVbSZcKXUvDwKKUXgeiKYm4hfV36vsVvsbxii41jtlG8T4P9QxYt&#10;UwaDjlC3LDCydeoPqFZxBx5kOOPQFiCl4iLVgNWUk3fVrBtmRaoFyfF2pMn/P1j+sHtyRNUVvZxR&#10;YliLPXpG1pjZaEHwDgnqrF+g3do+uV7yeIzV7qVr4z/WQfaJ1MNIqtgHwvGyvJhN50g9R1U5v5if&#10;J9KLo7N1PnwT0JJ4qKjD6IlKtrv3AQOi6WASYxm4U1qnvmlDupj4dJYcPGhVR2U0SxMkbrQjO4a9&#10;D/syloJYJ1YoaYOXscBcUjqFgxYRQptnIZEbLGKaA8SpPGIyzoUJZVY1rBY51GyCvyHY4JFCJ8CI&#10;LDHJEbsHGCwzyICdc+7to6tIQz06T/6WWHYePVJkMGF0bpUB9xGAxqr6yNl+IClTE1l6g/qAk+Mg&#10;Pylv+Z3C/t0zH56YwzeELce9EB7xIzVgn6A/UdKA+/XRfbTH0UYtJR2+yYr6n1vmBCX6u8GhvyzP&#10;cXpISML57GKKgjvVvJ1qzLa9AWx9iRvI8nSM9kEPR+mgfcX1sYpRUcUMx9gV5cENwk3IuwIXEBer&#10;VTLDh2tZuDdryyN4ZDXO58v+lTnbD3HA6X+A4f2yxbtZzrbR08BqG0CqNOhHXnu+8dGnwekXVNwq&#10;p3KyOq7R5W8AAAD//wMAUEsDBBQABgAIAAAAIQC4v3p43AAAAAgBAAAPAAAAZHJzL2Rvd25yZXYu&#10;eG1sTI/NTsMwEITvSLyDtUhcUOvgQH9CnAohcQwShQdw4yWOaq/d2GnD22NOcBzNaOabejc7y844&#10;xsGThPtlAQyp83qgXsLnx+tiAywmRVpZTyjhGyPsmuurWlXaX+gdz/vUs1xCsVISTEqh4jx2Bp2K&#10;Sx+QsvflR6dSlmPP9aguudxZLopixZ0aKC8YFfDFYHfcT07CPG1Op3Y6OoNla+9ECm9tCFLe3szP&#10;T8ASzukvDL/4GR2azHTwE+nIrISHrVjnqIRSAMv+oyhKYAcJYrsC3tT8/4HmBwAA//8DAFBLAQIt&#10;ABQABgAIAAAAIQC2gziS/gAAAOEBAAATAAAAAAAAAAAAAAAAAAAAAABbQ29udGVudF9UeXBlc10u&#10;eG1sUEsBAi0AFAAGAAgAAAAhADj9If/WAAAAlAEAAAsAAAAAAAAAAAAAAAAALwEAAF9yZWxzLy5y&#10;ZWxzUEsBAi0AFAAGAAgAAAAhAEHjGm2bAgAAjgUAAA4AAAAAAAAAAAAAAAAALgIAAGRycy9lMm9E&#10;b2MueG1sUEsBAi0AFAAGAAgAAAAhALi/enjcAAAACAEAAA8AAAAAAAAAAAAAAAAA9QQAAGRycy9k&#10;b3ducmV2LnhtbFBLBQYAAAAABAAEAPMAAAD+BQAAAAA=&#10;" filled="f" strokecolor="black [3213]"/>
                  </w:pict>
                </mc:Fallback>
              </mc:AlternateContent>
            </w:r>
            <w:r>
              <w:rPr>
                <w:rFonts w:cs="Arial"/>
                <w:sz w:val="20"/>
                <w:lang w:val="en-GB"/>
              </w:rPr>
              <w:t>Lone parent with dependent children</w:t>
            </w:r>
          </w:p>
        </w:tc>
      </w:tr>
      <w:tr w:rsidR="00E43C71" w:rsidRPr="00F211FD" w14:paraId="4681324F" w14:textId="77777777" w:rsidTr="00942A63">
        <w:tc>
          <w:tcPr>
            <w:tcW w:w="10434" w:type="dxa"/>
          </w:tcPr>
          <w:p w14:paraId="7BD8C818" w14:textId="77777777" w:rsidR="00E43C71" w:rsidRPr="00F211FD" w:rsidRDefault="00E43C71" w:rsidP="00942A63">
            <w:pPr>
              <w:spacing w:before="0" w:after="0"/>
              <w:rPr>
                <w:rFonts w:cs="Arial"/>
                <w:sz w:val="20"/>
                <w:lang w:val="en-GB"/>
              </w:rPr>
            </w:pPr>
            <w:r w:rsidRPr="00E244EE">
              <w:rPr>
                <w:rFonts w:cs="Arial"/>
                <w:noProof/>
                <w:sz w:val="20"/>
                <w:szCs w:val="20"/>
                <w:lang w:val="en-GB" w:eastAsia="en-GB"/>
              </w:rPr>
              <mc:AlternateContent>
                <mc:Choice Requires="wps">
                  <w:drawing>
                    <wp:anchor distT="0" distB="0" distL="114300" distR="114300" simplePos="0" relativeHeight="251721216" behindDoc="0" locked="0" layoutInCell="1" allowOverlap="1" wp14:anchorId="107E6735" wp14:editId="5AF231D8">
                      <wp:simplePos x="0" y="0"/>
                      <wp:positionH relativeFrom="column">
                        <wp:posOffset>3113878</wp:posOffset>
                      </wp:positionH>
                      <wp:positionV relativeFrom="paragraph">
                        <wp:posOffset>191770</wp:posOffset>
                      </wp:positionV>
                      <wp:extent cx="1446028" cy="212651"/>
                      <wp:effectExtent l="0" t="0" r="20955" b="16510"/>
                      <wp:wrapNone/>
                      <wp:docPr id="3" name="Rectangle 3"/>
                      <wp:cNvGraphicFramePr/>
                      <a:graphic xmlns:a="http://schemas.openxmlformats.org/drawingml/2006/main">
                        <a:graphicData uri="http://schemas.microsoft.com/office/word/2010/wordprocessingShape">
                          <wps:wsp>
                            <wps:cNvSpPr/>
                            <wps:spPr>
                              <a:xfrm>
                                <a:off x="0" y="0"/>
                                <a:ext cx="1446028" cy="21265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68D3F" id="Rectangle 3" o:spid="_x0000_s1026" style="position:absolute;margin-left:245.2pt;margin-top:15.1pt;width:113.85pt;height:16.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zlwIAAI0FAAAOAAAAZHJzL2Uyb0RvYy54bWysVE1v2zAMvQ/YfxB0X/3RpmuNOkXQosOA&#10;og3aDj2rshQbkEVNUuJkv36U5DhBV+wwzAdZEslH8onk1fW2V2QjrOtA17Q4ySkRmkPT6VVNf7zc&#10;fbmgxHmmG6ZAi5ruhKPX88+frgZTiRJaUI2wBEG0qwZT09Z7U2WZ463omTsBIzQKJdieeTzaVdZY&#10;NiB6r7Iyz8+zAWxjLHDhHN7eJiGdR3wpBfePUjrhiaopxubjauP6FtZsfsWqlWWm7fgYBvuHKHrW&#10;aXQ6Qd0yz8jadn9A9R234ED6Ew59BlJ2XMQcMJsif5fNc8uMiLkgOc5MNLn/B8sfNktLuqamp5Ro&#10;1uMTPSFpTK+UIKeBnsG4CrWezdKOJ4fbkOtW2j78MQuyjZTuJkrF1hOOl8XZ2XleYhFwlJVFeT4r&#10;Amh2sDbW+W8CehI2NbXoPTLJNvfOJ9W9SnCm4a5TCu9ZpTQZano5K2fRwIHqmiAMslhA4kZZsmH4&#10;9H67d3ukhUEojbGEDFNOced3SiT4JyGRGsyiTA5CUR4wGedC+yKJWtaI5GqW4zfmOEURM1YaAQOy&#10;xCAn7BHgY+yU/6gfTEWs6ck4/1tgyXiyiJ5B+8m47zTYjwAUZjV6Tvp7khI1gaU3aHZYOBZSRznD&#10;7zp8v3vm/JJZbCFsNhwL/hEXqQDfCcYdJS3YXx/dB32sbJRSMmBL1tT9XDMrKFHfNdb8JRZT6OF4&#10;OJt9LfFgjyVvxxK97m8An77AAWR43AZ9r/ZbaaF/xemxCF5RxDRH3zXl3u4PNz6NCpw/XCwWUQ37&#10;1jB/r58ND+CB1VCfL9tXZs1YxB7L/wH27cuqd7WcdIOlhsXag+xioR94HfnGno+FM86nMFSOz1Hr&#10;MEXnvwEAAP//AwBQSwMEFAAGAAgAAAAhAChZWjzeAAAACQEAAA8AAABkcnMvZG93bnJldi54bWxM&#10;j8tOwzAQRfdI/IM1SGwQtZNUbQiZVAiJZZBo+QA3HuKo8aOx04a/x6xgObpH956pd4sZ2YWmMDiL&#10;kK0EMLKdU4PtET4Pb48lsBClVXJ0lhC+KcCuub2pZaXc1X7QZR97lkpsqCSCjtFXnIdOk5Fh5TzZ&#10;lH25yciYzqnnapLXVG5Gngux4UYONi1o6elVU3fazwZhmcvzuZ1PRlPRjg959O+t94j3d8vLM7BI&#10;S/yD4Vc/qUOTnI5utiqwEWH9JNYJRShEDiwB26zMgB0RNsUWeFPz/x80PwAAAP//AwBQSwECLQAU&#10;AAYACAAAACEAtoM4kv4AAADhAQAAEwAAAAAAAAAAAAAAAAAAAAAAW0NvbnRlbnRfVHlwZXNdLnht&#10;bFBLAQItABQABgAIAAAAIQA4/SH/1gAAAJQBAAALAAAAAAAAAAAAAAAAAC8BAABfcmVscy8ucmVs&#10;c1BLAQItABQABgAIAAAAIQAaD+DzlwIAAI0FAAAOAAAAAAAAAAAAAAAAAC4CAABkcnMvZTJvRG9j&#10;LnhtbFBLAQItABQABgAIAAAAIQAoWVo83gAAAAkBAAAPAAAAAAAAAAAAAAAAAPEEAABkcnMvZG93&#10;bnJldi54bWxQSwUGAAAAAAQABADzAAAA/AU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720192" behindDoc="0" locked="0" layoutInCell="1" allowOverlap="1" wp14:anchorId="23412877" wp14:editId="186F10C6">
                      <wp:simplePos x="0" y="0"/>
                      <wp:positionH relativeFrom="column">
                        <wp:posOffset>3129280</wp:posOffset>
                      </wp:positionH>
                      <wp:positionV relativeFrom="paragraph">
                        <wp:posOffset>17307</wp:posOffset>
                      </wp:positionV>
                      <wp:extent cx="175260" cy="167640"/>
                      <wp:effectExtent l="0" t="0" r="15240" b="22860"/>
                      <wp:wrapNone/>
                      <wp:docPr id="110" name="Rectangle 110"/>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FFD11" id="Rectangle 110" o:spid="_x0000_s1026" style="position:absolute;margin-left:246.4pt;margin-top:1.35pt;width:13.8pt;height:13.2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SnimwIAAJAFAAAOAAAAZHJzL2Uyb0RvYy54bWysVFFv2yAQfp+0/4B4Xx1HTbpGdaqoVadJ&#10;VVs1nfpMMcRImGNA4mS/fgfYTtRVe5jmB8xxd99x3x13db1vNdkJ5xWYipZnE0qE4VArs6noj5e7&#10;L18p8YGZmmkwoqIH4en18vOnq84uxBQa0LVwBEGMX3S2ok0IdlEUnjeiZf4MrDColOBaFlB0m6J2&#10;rEP0VhfTyWRedOBq64AL7/H0NivpMuFLKXh4lNKLQHRF8W4hrS6tb3EtlldssXHMNor312D/cIuW&#10;KYNBR6hbFhjZOvUHVKu4Aw8ynHFoC5BScZFywGzKybts1g2zIuWC5Hg70uT/Hyx/2D05omqsXYn8&#10;GNZikZ6RNmY2WpB4iBR11i/Qcm2fXC953MZ899K18Y+ZkH2i9TDSKvaBcDwsL2bTOYJzVJXzi/l5&#10;wiyOztb58E1AS+Kmog7DJzLZ7t4HDIimg0mMZeBOaZ0qpw3pKno5m86Sgwet6qiMZqmHxI12ZMew&#10;+mFfxlQQ68QKJW3wMCaYU0q7cNAiQmjzLCSyg0lMc4DYl0dMxrkwocyqhtUih5pN8BuCDR4pdAKM&#10;yBIvOWL3AINlBhmw8517++gqUluPzpO/XSw7jx4pMpgwOrfKgPsIQGNWfeRsP5CUqYksvUF9wN5x&#10;kB+Vt/xOYf3umQ9PzOErwpLjZAiPuEgNWCfod5Q04H59dB7tsblRS0mHr7Ki/ueWOUGJ/m6w7S/L&#10;c+weEpJwPruYouBONW+nGrNtbwBLX+IMsjxto33Qw1Y6aF9xgKxiVFQxwzF2RXlwg3AT8rTAEcTF&#10;apXM8OlaFu7N2vIIHlmN/fmyf2XO9k0csPsfYHjBbPGul7Nt9DSw2gaQKjX6kdeeb3z2qXH6ERXn&#10;yqmcrI6DdPkbAAD//wMAUEsDBBQABgAIAAAAIQDTkkeW3AAAAAgBAAAPAAAAZHJzL2Rvd25yZXYu&#10;eG1sTI/BTsMwEETvSPyDtUhcEHVqCrQhToWQOAaJwge48ZJEtddu7LTh71lOcBzNaOZNtZ29Eycc&#10;0xBIw3JRgEBqgx2o0/D58Xq7BpGyIWtcINTwjQm29eVFZUobzvSOp13uBJdQKo2GPudYSpnaHr1J&#10;ixCR2PsKozeZ5dhJO5ozl3snVVE8SG8G4oXeRHzpsT3sJq9hntbHYzMdfI93jbtROb41MWp9fTU/&#10;P4HIOOe/MPziMzrUzLQPE9kknIbVRjF61qAeQbB/r4oViD3rzRJkXcn/B+ofAAAA//8DAFBLAQIt&#10;ABQABgAIAAAAIQC2gziS/gAAAOEBAAATAAAAAAAAAAAAAAAAAAAAAABbQ29udGVudF9UeXBlc10u&#10;eG1sUEsBAi0AFAAGAAgAAAAhADj9If/WAAAAlAEAAAsAAAAAAAAAAAAAAAAALwEAAF9yZWxzLy5y&#10;ZWxzUEsBAi0AFAAGAAgAAAAhANHdKeKbAgAAkAUAAA4AAAAAAAAAAAAAAAAALgIAAGRycy9lMm9E&#10;b2MueG1sUEsBAi0AFAAGAAgAAAAhANOSR5bcAAAACAEAAA8AAAAAAAAAAAAAAAAA9QQAAGRycy9k&#10;b3ducmV2LnhtbFBLBQYAAAAABAAEAPMAAAD+BQAAAAA=&#10;" filled="f" strokecolor="black [3213]"/>
                  </w:pict>
                </mc:Fallback>
              </mc:AlternateContent>
            </w:r>
            <w:r>
              <w:rPr>
                <w:rFonts w:cs="Arial"/>
                <w:sz w:val="20"/>
                <w:lang w:val="en-GB"/>
              </w:rPr>
              <w:t>Lone parent with independent children only</w:t>
            </w:r>
          </w:p>
        </w:tc>
      </w:tr>
      <w:tr w:rsidR="00E43C71" w:rsidRPr="00F211FD" w14:paraId="0708D86E" w14:textId="77777777" w:rsidTr="00942A63">
        <w:tc>
          <w:tcPr>
            <w:tcW w:w="10434" w:type="dxa"/>
          </w:tcPr>
          <w:p w14:paraId="77DD7CC7" w14:textId="7963AA48" w:rsidR="00E43C71" w:rsidRPr="00E244EE" w:rsidRDefault="00E43C71" w:rsidP="00942A63">
            <w:pPr>
              <w:spacing w:before="0" w:after="0"/>
              <w:rPr>
                <w:rFonts w:cs="Arial"/>
                <w:noProof/>
                <w:sz w:val="20"/>
                <w:szCs w:val="20"/>
                <w:lang w:val="en-GB" w:eastAsia="en-GB"/>
              </w:rPr>
            </w:pPr>
            <w:r>
              <w:rPr>
                <w:rFonts w:cs="Arial"/>
                <w:noProof/>
                <w:sz w:val="20"/>
                <w:szCs w:val="20"/>
                <w:lang w:val="en-GB" w:eastAsia="en-GB"/>
              </w:rPr>
              <w:t>Other, please state</w:t>
            </w:r>
          </w:p>
        </w:tc>
      </w:tr>
    </w:tbl>
    <w:p w14:paraId="5FDFAB32" w14:textId="77777777" w:rsidR="00E43C71" w:rsidRDefault="00E43C71" w:rsidP="002A20BA">
      <w:pPr>
        <w:spacing w:before="0" w:after="0"/>
        <w:rPr>
          <w:rFonts w:cs="Arial"/>
          <w:sz w:val="20"/>
          <w:lang w:val="en-GB"/>
        </w:rPr>
      </w:pPr>
    </w:p>
    <w:p w14:paraId="22B77FB2" w14:textId="77777777" w:rsidR="00E43C71" w:rsidRDefault="00E43C71" w:rsidP="002A20BA">
      <w:pPr>
        <w:spacing w:before="0" w:after="0"/>
        <w:rPr>
          <w:rFonts w:cs="Arial"/>
          <w:lang w:val="en-GB"/>
        </w:rPr>
      </w:pPr>
    </w:p>
    <w:tbl>
      <w:tblPr>
        <w:tblStyle w:val="TableGrid"/>
        <w:tblW w:w="0" w:type="auto"/>
        <w:tblLook w:val="04A0" w:firstRow="1" w:lastRow="0" w:firstColumn="1" w:lastColumn="0" w:noHBand="0" w:noVBand="1"/>
      </w:tblPr>
      <w:tblGrid>
        <w:gridCol w:w="10208"/>
      </w:tblGrid>
      <w:tr w:rsidR="00FB4EDD" w:rsidRPr="00F211FD" w14:paraId="7898EF14" w14:textId="77777777" w:rsidTr="007F50F0">
        <w:tc>
          <w:tcPr>
            <w:tcW w:w="10434" w:type="dxa"/>
            <w:shd w:val="clear" w:color="auto" w:fill="DBE5F1" w:themeFill="accent1" w:themeFillTint="33"/>
          </w:tcPr>
          <w:p w14:paraId="6BFA338F" w14:textId="3DC96365" w:rsidR="00FB4EDD" w:rsidRPr="00F211FD" w:rsidRDefault="00FB4EDD" w:rsidP="007F50F0">
            <w:pPr>
              <w:spacing w:before="0" w:after="0"/>
              <w:rPr>
                <w:rFonts w:cs="Arial"/>
                <w:sz w:val="20"/>
                <w:lang w:val="en-GB"/>
              </w:rPr>
            </w:pPr>
            <w:r>
              <w:rPr>
                <w:rFonts w:cs="Arial"/>
                <w:b/>
                <w:sz w:val="20"/>
                <w:lang w:val="en-GB"/>
              </w:rPr>
              <w:t>Disability and long term illness</w:t>
            </w:r>
            <w:r w:rsidRPr="00F211FD">
              <w:rPr>
                <w:rFonts w:cs="Arial"/>
                <w:b/>
                <w:sz w:val="20"/>
                <w:lang w:val="en-GB"/>
              </w:rPr>
              <w:t xml:space="preserve"> </w:t>
            </w:r>
          </w:p>
        </w:tc>
      </w:tr>
      <w:tr w:rsidR="00FB4EDD" w:rsidRPr="00F211FD" w14:paraId="39BC526D" w14:textId="77777777" w:rsidTr="007F50F0">
        <w:tc>
          <w:tcPr>
            <w:tcW w:w="10434" w:type="dxa"/>
          </w:tcPr>
          <w:p w14:paraId="1E18D551" w14:textId="64470712" w:rsidR="00FB4EDD" w:rsidRPr="00F211FD" w:rsidRDefault="00FB4EDD" w:rsidP="00FB4EDD">
            <w:pPr>
              <w:spacing w:before="0" w:after="0"/>
              <w:rPr>
                <w:rFonts w:cs="Arial"/>
                <w:sz w:val="20"/>
                <w:lang w:val="en-GB"/>
              </w:rPr>
            </w:pPr>
            <w:r>
              <w:rPr>
                <w:rFonts w:cs="Arial"/>
                <w:sz w:val="20"/>
                <w:lang w:val="en-GB"/>
              </w:rPr>
              <w:t>Does any member of your household have any physical or mental health conditions or illnesses lasting or expected to last for 12 months or more?</w:t>
            </w:r>
          </w:p>
        </w:tc>
      </w:tr>
      <w:tr w:rsidR="00FB4EDD" w:rsidRPr="00F211FD" w14:paraId="6ACE6918" w14:textId="77777777" w:rsidTr="007F50F0">
        <w:tc>
          <w:tcPr>
            <w:tcW w:w="10434" w:type="dxa"/>
          </w:tcPr>
          <w:p w14:paraId="23E03142" w14:textId="4739974E" w:rsidR="00FB4EDD" w:rsidRDefault="00887D3F" w:rsidP="00887D3F">
            <w:pPr>
              <w:tabs>
                <w:tab w:val="left" w:pos="2730"/>
              </w:tabs>
              <w:spacing w:before="0" w:after="0"/>
              <w:rPr>
                <w:rFonts w:cs="Arial"/>
                <w:sz w:val="20"/>
                <w:lang w:val="en-GB"/>
              </w:rPr>
            </w:pPr>
            <w:r w:rsidRPr="00887D3F">
              <w:rPr>
                <w:rFonts w:cs="Arial"/>
                <w:noProof/>
                <w:sz w:val="20"/>
                <w:szCs w:val="20"/>
                <w:lang w:val="en-GB" w:eastAsia="en-GB"/>
              </w:rPr>
              <mc:AlternateContent>
                <mc:Choice Requires="wps">
                  <w:drawing>
                    <wp:anchor distT="0" distB="0" distL="114300" distR="114300" simplePos="0" relativeHeight="251723264" behindDoc="0" locked="0" layoutInCell="1" allowOverlap="1" wp14:anchorId="55B624C5" wp14:editId="77E34595">
                      <wp:simplePos x="0" y="0"/>
                      <wp:positionH relativeFrom="column">
                        <wp:posOffset>2808605</wp:posOffset>
                      </wp:positionH>
                      <wp:positionV relativeFrom="paragraph">
                        <wp:posOffset>23495</wp:posOffset>
                      </wp:positionV>
                      <wp:extent cx="175260" cy="167640"/>
                      <wp:effectExtent l="0" t="0" r="15240" b="22860"/>
                      <wp:wrapNone/>
                      <wp:docPr id="4" name="Rectangle 4"/>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9C362" id="Rectangle 4" o:spid="_x0000_s1026" style="position:absolute;margin-left:221.15pt;margin-top:1.85pt;width:13.8pt;height:13.2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FynZgIAAMMEAAAOAAAAZHJzL2Uyb0RvYy54bWysVE1vGjEQvVfqf7B8bxYQkAZliVCiVJWi&#10;BJVUOU+8NruS13Ztw0J/fZ+9G5KmPVXlYGY84/l482Yvrw6tZnvpQ2NNycdnI86kEbZqzLbk3x9v&#10;P33mLEQyFWlrZMmPMvCr5ccPl51byImtra6kZwhiwqJzJa9jdIuiCKKWLYUz66SBUVnfUoTqt0Xl&#10;qUP0VheT0WhedNZXzlshQ8DtTW/kyxxfKSnig1JBRqZLjtpiPn0+n9NZLC9psfXk6kYMZdA/VNFS&#10;Y5D0FOqGIrGdb/4I1TbC22BVPBO2LaxSjZC5B3QzHr3rZlOTk7kXgBPcCabw/8KK+/3as6Yq+ZQz&#10;Qy1G9A2gkdlqyaYJns6FBbw2bu0HLUBMvR6Ub9M/umCHDOnxBKk8RCZwOT6fTeYAXsA0np/Ppxny&#10;4vWx8yF+kbZlSSi5R/IMJO3vQkRCuL64pFzG3jZa56lpw7qSX8wmM4QncEdpihBbh26C2XJGegtS&#10;iuhzxGB1U6XXKU44hmvt2Z7AC9Cpst0jSuZMU4gwoI/8SwCggt+epnJuKNT942wa3LRJoWWm3VB9&#10;Qq/HK0nPtjoCbm97HgYnbhtEu0PSNXkQD0hhmeIDDqUt2rODxFlt/c+/3Sd/8AFWzjoQGb3/2JGX&#10;6OWrAVMuxlOAzmJWprPzCRT/1vL81mJ27bUFJmOsrRNZTP5Rv4jK2/YJO7dKWWEiI5C7R3lQrmO/&#10;YNhaIVer7Aa2O4p3ZuNECp5wSjg+Hp7Iu2H2ERO4ty+kp8U7CvS+PQlWu2hVk/nxiitGlRRsSh7a&#10;sNVpFd/q2ev127P8BQAA//8DAFBLAwQUAAYACAAAACEAI85E9dsAAAAIAQAADwAAAGRycy9kb3du&#10;cmV2LnhtbEyPwU7DMBBE70j8g7VI3KidNkpJiFMBEhdulHLfxiYxxOsQu2369ywnehzNaOZNvZn9&#10;II52ii6QhmyhQFhqg3HUadi9v9zdg4gJyeAQyGo42wib5vqqxsqEE73Z4zZ1gksoVqihT2mspIxt&#10;bz3GRRgtsfcZJo+J5dRJM+GJy/0gl0oV0qMjXuhxtM+9bb+3B69hzLPy9etpp1zr1ueY4UeRfgat&#10;b2/mxwcQyc7pPwx/+IwODTPtw4FMFIOGPF+uOKphtQbBfl6UJYg9a5WBbGp5eaD5BQAA//8DAFBL&#10;AQItABQABgAIAAAAIQC2gziS/gAAAOEBAAATAAAAAAAAAAAAAAAAAAAAAABbQ29udGVudF9UeXBl&#10;c10ueG1sUEsBAi0AFAAGAAgAAAAhADj9If/WAAAAlAEAAAsAAAAAAAAAAAAAAAAALwEAAF9yZWxz&#10;Ly5yZWxzUEsBAi0AFAAGAAgAAAAhACfsXKdmAgAAwwQAAA4AAAAAAAAAAAAAAAAALgIAAGRycy9l&#10;Mm9Eb2MueG1sUEsBAi0AFAAGAAgAAAAhACPORPXbAAAACAEAAA8AAAAAAAAAAAAAAAAAwAQAAGRy&#10;cy9kb3ducmV2LnhtbFBLBQYAAAAABAAEAPMAAADIBQAAAAA=&#10;" filled="f" strokecolor="windowText"/>
                  </w:pict>
                </mc:Fallback>
              </mc:AlternateContent>
            </w:r>
            <w:r w:rsidR="00FB4EDD" w:rsidRPr="00887D3F">
              <w:rPr>
                <w:rFonts w:cs="Arial"/>
                <w:noProof/>
                <w:sz w:val="20"/>
                <w:szCs w:val="20"/>
                <w:lang w:val="en-GB" w:eastAsia="en-GB"/>
              </w:rPr>
              <mc:AlternateContent>
                <mc:Choice Requires="wps">
                  <w:drawing>
                    <wp:anchor distT="0" distB="0" distL="114300" distR="114300" simplePos="0" relativeHeight="251713024" behindDoc="0" locked="0" layoutInCell="1" allowOverlap="1" wp14:anchorId="6D42D365" wp14:editId="64F1542C">
                      <wp:simplePos x="0" y="0"/>
                      <wp:positionH relativeFrom="column">
                        <wp:posOffset>1320165</wp:posOffset>
                      </wp:positionH>
                      <wp:positionV relativeFrom="paragraph">
                        <wp:posOffset>19050</wp:posOffset>
                      </wp:positionV>
                      <wp:extent cx="175260" cy="167640"/>
                      <wp:effectExtent l="0" t="0" r="15240" b="22860"/>
                      <wp:wrapNone/>
                      <wp:docPr id="118" name="Rectangle 118"/>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1905F" id="Rectangle 118" o:spid="_x0000_s1026" style="position:absolute;margin-left:103.95pt;margin-top:1.5pt;width:13.8pt;height:13.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linAIAAJAFAAAOAAAAZHJzL2Uyb0RvYy54bWysVFFv2yAQfp+0/4B4Xx1HTbpGdaqoVadJ&#10;VVs1nfpMMcRImGNA4mS/fgfYTtRVe5jmB8xxd99x3x13db1vNdkJ5xWYipZnE0qE4VArs6noj5e7&#10;L18p8YGZmmkwoqIH4en18vOnq84uxBQa0LVwBEGMX3S2ok0IdlEUnjeiZf4MrDColOBaFlB0m6J2&#10;rEP0VhfTyWRedOBq64AL7/H0NivpMuFLKXh4lNKLQHRF8W4hrS6tb3EtlldssXHMNor312D/cIuW&#10;KYNBR6hbFhjZOvUHVKu4Aw8ynHFoC5BScZFywGzKybts1g2zIuWC5Hg70uT/Hyx/2D05omqsXYml&#10;MqzFIj0jbcxstCDxECnqrF+g5do+uV7yuI357qVr4x8zIftE62GkVewD4XhYXsymcySfo6qcX8zP&#10;E+3F0dk6H74JaEncVNRh+EQm2937gAHRdDCJsQzcKa1T5bQhXUUvZ9NZcvCgVR2V0Sz1kLjRjuwY&#10;Vj/sy5gKYp1YoaQNHsYEc0ppFw5aRAhtnoVEdjCJaQ4Q+/KIyTgXJpRZ1bBa5FCzCX5DsMEjhU6A&#10;EVniJUfsHmCwzCADdr5zbx9dRWrr0Xnyt4tl59EjRQYTRudWGXAfAWjMqo+c7QeSMjWRpTeoD9g7&#10;DvKj8pbfKazfPfPhiTl8RVhynAzhERepAesE/Y6SBtyvj86jPTY3ainp8FVW1P/cMico0d8Ntv1l&#10;eY7dQ0ISzmcXUxTcqebtVGO27Q1g6UucQZanbbQPethKB+0rDpBVjIoqZjjGrigPbhBuQp4WOIK4&#10;WK2SGT5dy8K9WVsewSOrsT9f9q/M2b6JA3b/AwwvmC3e9XK2jZ4GVtsAUqVGP/La843PPjVOP6Li&#10;XDmVk9VxkC5/AwAA//8DAFBLAwQUAAYACAAAACEA+kBpat0AAAAIAQAADwAAAGRycy9kb3ducmV2&#10;LnhtbEyPwU7DMBBE70j8g7VIXFDrkNDShjgVQuIYJAof4MZLHDVeu7HThr9nOcFtRzOafVPtZjeI&#10;M46x96TgfpmBQGq96alT8PnxutiAiEmT0YMnVPCNEXb19VWlS+Mv9I7nfeoEl1AstQKbUiiljK1F&#10;p+PSByT2vvzodGI5dtKM+sLlbpB5lq2l0z3xB6sDvlhsj/vJKZinzenUTEdnsWiGuzyFtyYEpW5v&#10;5ucnEAnn9BeGX3xGh5qZDn4iE8WgIM8etxxVUPAk9vNitQJx4GP7ALKu5P8B9Q8AAAD//wMAUEsB&#10;Ai0AFAAGAAgAAAAhALaDOJL+AAAA4QEAABMAAAAAAAAAAAAAAAAAAAAAAFtDb250ZW50X1R5cGVz&#10;XS54bWxQSwECLQAUAAYACAAAACEAOP0h/9YAAACUAQAACwAAAAAAAAAAAAAAAAAvAQAAX3JlbHMv&#10;LnJlbHNQSwECLQAUAAYACAAAACEALwD5YpwCAACQBQAADgAAAAAAAAAAAAAAAAAuAgAAZHJzL2Uy&#10;b0RvYy54bWxQSwECLQAUAAYACAAAACEA+kBpat0AAAAIAQAADwAAAAAAAAAAAAAAAAD2BAAAZHJz&#10;L2Rvd25yZXYueG1sUEsFBgAAAAAEAAQA8wAAAAAGAAAAAA==&#10;" filled="f" strokecolor="black [3213]"/>
                  </w:pict>
                </mc:Fallback>
              </mc:AlternateContent>
            </w:r>
            <w:r w:rsidR="00FB4EDD" w:rsidRPr="00887D3F">
              <w:rPr>
                <w:rFonts w:cs="Arial"/>
                <w:noProof/>
                <w:sz w:val="20"/>
                <w:szCs w:val="20"/>
                <w:lang w:val="en-GB" w:eastAsia="en-GB"/>
              </w:rPr>
              <mc:AlternateContent>
                <mc:Choice Requires="wps">
                  <w:drawing>
                    <wp:anchor distT="0" distB="0" distL="114300" distR="114300" simplePos="0" relativeHeight="251710976" behindDoc="0" locked="0" layoutInCell="1" allowOverlap="1" wp14:anchorId="41126DC9" wp14:editId="1936FD52">
                      <wp:simplePos x="0" y="0"/>
                      <wp:positionH relativeFrom="column">
                        <wp:posOffset>320675</wp:posOffset>
                      </wp:positionH>
                      <wp:positionV relativeFrom="paragraph">
                        <wp:posOffset>19050</wp:posOffset>
                      </wp:positionV>
                      <wp:extent cx="175260" cy="167640"/>
                      <wp:effectExtent l="0" t="0" r="15240" b="22860"/>
                      <wp:wrapNone/>
                      <wp:docPr id="117" name="Rectangle 117"/>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262A8" id="Rectangle 117" o:spid="_x0000_s1026" style="position:absolute;margin-left:25.25pt;margin-top:1.5pt;width:13.8pt;height:13.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knAIAAJAFAAAOAAAAZHJzL2Uyb0RvYy54bWysVFFv2yAQfp+0/4B4Xx1HTbJGdaqoVadJ&#10;VVu1nfpMMcRImGNA4mS/fgfYTtRVe5jmB8xxd99x3x13ebVvNdkJ5xWYipZnE0qE4VArs6noj5fb&#10;L18p8YGZmmkwoqIH4enV6vOny84uxRQa0LVwBEGMX3a2ok0IdlkUnjeiZf4MrDColOBaFlB0m6J2&#10;rEP0VhfTyWRedOBq64AL7/H0JivpKuFLKXh4kNKLQHRF8W4hrS6tb3EtVpdsuXHMNor312D/cIuW&#10;KYNBR6gbFhjZOvUHVKu4Aw8ynHFoC5BScZFywGzKybtsnhtmRcoFyfF2pMn/P1h+v3t0RNVYu3JB&#10;iWEtFukJaWNmowWJh0hRZ/0SLZ/to+slj9uY7166Nv4xE7JPtB5GWsU+EI6H5WI2nSP5HFXlfDE/&#10;T7QXR2frfPgmoCVxU1GH4ROZbHfnAwZE08EkxjJwq7ROldOGdBW9mE1nycGDVnVURrPUQ+JaO7Jj&#10;WP2wL2MqiHVihZI2eBgTzCmlXThoESG0eRIS2cEkpjlA7MsjJuNcmFBmVcNqkUPNJvgNwQaPFDoB&#10;RmSJlxyxe4DBMoMM2PnOvX10FamtR+fJ3y6WnUePFBlMGJ1bZcB9BKAxqz5yth9IytRElt6gPmDv&#10;OMiPylt+q7B+d8yHR+bwFWHJcTKEB1ykBqwT9DtKGnC/PjqP9tjcqKWkw1dZUf9zy5ygRH832PYX&#10;5Tl2DwlJOJ8tpii4U83bqcZs22vA0pc4gyxP22gf9LCVDtpXHCDrGBVVzHCMXVEe3CBchzwtcARx&#10;sV4nM3y6loU782x5BI+sxv582b8yZ/smDtj99zC8YLZ818vZNnoaWG8DSJUa/chrzzc++9Q4/YiK&#10;c+VUTlbHQbr6DQAA//8DAFBLAwQUAAYACAAAACEAmJ6t8tsAAAAGAQAADwAAAGRycy9kb3ducmV2&#10;LnhtbEyPwU7DMBBE70j8g7VIXFDrNKUlhGwqhMQxSBQ+wI2XOGq8dmOnDX+POcFxNKOZN9VutoM4&#10;0xh6xwirZQaCuHW65w7h8+N1UYAIUbFWg2NC+KYAu/r6qlKldhd+p/M+diKVcCgVgonRl1KG1pBV&#10;Yek8cfK+3GhVTHLspB7VJZXbQeZZtpVW9ZwWjPL0Yqg97ieLME/F6dRMR2to3Qx3efRvjfeItzfz&#10;8xOISHP8C8MvfkKHOjEd3MQ6iAFhk21SEmGdHiX7oViBOCDkj/cg60r+x69/AAAA//8DAFBLAQIt&#10;ABQABgAIAAAAIQC2gziS/gAAAOEBAAATAAAAAAAAAAAAAAAAAAAAAABbQ29udGVudF9UeXBlc10u&#10;eG1sUEsBAi0AFAAGAAgAAAAhADj9If/WAAAAlAEAAAsAAAAAAAAAAAAAAAAALwEAAF9yZWxzLy5y&#10;ZWxzUEsBAi0AFAAGAAgAAAAhAH7es+ScAgAAkAUAAA4AAAAAAAAAAAAAAAAALgIAAGRycy9lMm9E&#10;b2MueG1sUEsBAi0AFAAGAAgAAAAhAJierfLbAAAABgEAAA8AAAAAAAAAAAAAAAAA9gQAAGRycy9k&#10;b3ducmV2LnhtbFBLBQYAAAAABAAEAPMAAAD+BQAAAAA=&#10;" filled="f" strokecolor="black [3213]"/>
                  </w:pict>
                </mc:Fallback>
              </mc:AlternateContent>
            </w:r>
            <w:r w:rsidR="00FB4EDD">
              <w:rPr>
                <w:rFonts w:cs="Arial"/>
                <w:sz w:val="20"/>
                <w:lang w:val="en-GB"/>
              </w:rPr>
              <w:t>Yes                       No</w:t>
            </w:r>
            <w:r>
              <w:rPr>
                <w:rFonts w:cs="Arial"/>
                <w:sz w:val="20"/>
                <w:lang w:val="en-GB"/>
              </w:rPr>
              <w:tab/>
              <w:t xml:space="preserve">Prefer not to say  </w:t>
            </w:r>
          </w:p>
        </w:tc>
      </w:tr>
    </w:tbl>
    <w:p w14:paraId="1B4374FC" w14:textId="5107E53B" w:rsidR="007117B9" w:rsidRDefault="00F743B6" w:rsidP="00DF386D">
      <w:pPr>
        <w:spacing w:before="0" w:after="200" w:line="276" w:lineRule="auto"/>
        <w:rPr>
          <w:rFonts w:cs="Arial"/>
          <w:lang w:val="en-GB"/>
        </w:rPr>
      </w:pPr>
      <w:r>
        <w:rPr>
          <w:rFonts w:cs="Arial"/>
          <w:lang w:val="en-GB"/>
        </w:rPr>
        <w:br w:type="page"/>
      </w:r>
    </w:p>
    <w:tbl>
      <w:tblPr>
        <w:tblStyle w:val="TableGrid"/>
        <w:tblW w:w="0" w:type="auto"/>
        <w:tblLayout w:type="fixed"/>
        <w:tblLook w:val="04A0" w:firstRow="1" w:lastRow="0" w:firstColumn="1" w:lastColumn="0" w:noHBand="0" w:noVBand="1"/>
      </w:tblPr>
      <w:tblGrid>
        <w:gridCol w:w="4786"/>
        <w:gridCol w:w="5648"/>
      </w:tblGrid>
      <w:tr w:rsidR="009E59FB" w:rsidRPr="00AC3316" w14:paraId="3C843162" w14:textId="77777777" w:rsidTr="001F67F1">
        <w:tc>
          <w:tcPr>
            <w:tcW w:w="10434" w:type="dxa"/>
            <w:gridSpan w:val="2"/>
            <w:tcBorders>
              <w:bottom w:val="single" w:sz="4" w:space="0" w:color="0099CC"/>
            </w:tcBorders>
            <w:shd w:val="clear" w:color="auto" w:fill="DBE5F1" w:themeFill="accent1" w:themeFillTint="33"/>
          </w:tcPr>
          <w:p w14:paraId="05EBA777" w14:textId="77777777" w:rsidR="009E59FB" w:rsidRPr="00AC3316" w:rsidRDefault="009E59FB" w:rsidP="0038166B">
            <w:pPr>
              <w:spacing w:before="60" w:after="60" w:line="240" w:lineRule="auto"/>
              <w:rPr>
                <w:rFonts w:cs="Arial"/>
                <w:sz w:val="20"/>
                <w:szCs w:val="20"/>
                <w:lang w:val="en-GB"/>
              </w:rPr>
            </w:pPr>
            <w:r>
              <w:rPr>
                <w:rFonts w:cs="Arial"/>
                <w:b/>
                <w:sz w:val="20"/>
                <w:szCs w:val="20"/>
                <w:lang w:val="en-GB"/>
              </w:rPr>
              <w:lastRenderedPageBreak/>
              <w:t xml:space="preserve">Purchaser Details </w:t>
            </w:r>
          </w:p>
        </w:tc>
      </w:tr>
      <w:tr w:rsidR="009E59FB" w:rsidRPr="00AC3316" w14:paraId="3651F461" w14:textId="77777777" w:rsidTr="001F67F1">
        <w:tc>
          <w:tcPr>
            <w:tcW w:w="10434" w:type="dxa"/>
            <w:gridSpan w:val="2"/>
            <w:shd w:val="clear" w:color="auto" w:fill="auto"/>
          </w:tcPr>
          <w:p w14:paraId="36675C70" w14:textId="77777777" w:rsidR="009E59FB" w:rsidRPr="009E59FB" w:rsidRDefault="009E59FB" w:rsidP="009E59FB">
            <w:pPr>
              <w:spacing w:before="60" w:after="60" w:line="240" w:lineRule="auto"/>
              <w:rPr>
                <w:rFonts w:cs="Arial"/>
                <w:sz w:val="20"/>
                <w:szCs w:val="20"/>
                <w:lang w:val="en-GB"/>
              </w:rPr>
            </w:pPr>
            <w:r w:rsidRPr="009E59FB">
              <w:rPr>
                <w:rFonts w:cs="Arial"/>
                <w:sz w:val="20"/>
                <w:szCs w:val="20"/>
                <w:lang w:val="en-GB"/>
              </w:rPr>
              <w:t xml:space="preserve">Each person </w:t>
            </w:r>
            <w:r>
              <w:rPr>
                <w:rFonts w:cs="Arial"/>
                <w:sz w:val="20"/>
                <w:szCs w:val="20"/>
                <w:lang w:val="en-GB"/>
              </w:rPr>
              <w:t xml:space="preserve">who will be party to the purchase of the property under the </w:t>
            </w:r>
            <w:r w:rsidR="008478D1">
              <w:rPr>
                <w:rFonts w:cs="Arial"/>
                <w:sz w:val="20"/>
                <w:szCs w:val="20"/>
                <w:lang w:val="en-GB"/>
              </w:rPr>
              <w:t>voluntary</w:t>
            </w:r>
            <w:r>
              <w:rPr>
                <w:rFonts w:cs="Arial"/>
                <w:sz w:val="20"/>
                <w:szCs w:val="20"/>
                <w:lang w:val="en-GB"/>
              </w:rPr>
              <w:t xml:space="preserve"> Right to Buy MUST complete this section separately. Please remember, all parties to the purchase need to provide evidence that they have lived in the property for a minimum of 12 months. </w:t>
            </w:r>
          </w:p>
        </w:tc>
      </w:tr>
      <w:tr w:rsidR="009E59FB" w:rsidRPr="00AC3316" w14:paraId="34B64408" w14:textId="77777777" w:rsidTr="001F67F1">
        <w:tc>
          <w:tcPr>
            <w:tcW w:w="10434" w:type="dxa"/>
            <w:gridSpan w:val="2"/>
            <w:shd w:val="clear" w:color="auto" w:fill="DBE5F1" w:themeFill="accent1" w:themeFillTint="33"/>
          </w:tcPr>
          <w:p w14:paraId="0118EFDB" w14:textId="77777777" w:rsidR="009E59FB" w:rsidRPr="009E59FB" w:rsidRDefault="009E59FB" w:rsidP="0038166B">
            <w:pPr>
              <w:spacing w:before="60" w:after="60" w:line="240" w:lineRule="auto"/>
              <w:rPr>
                <w:rFonts w:cs="Arial"/>
                <w:b/>
                <w:sz w:val="20"/>
                <w:szCs w:val="20"/>
                <w:lang w:val="en-GB"/>
              </w:rPr>
            </w:pPr>
            <w:r w:rsidRPr="009E59FB">
              <w:rPr>
                <w:rFonts w:cs="Arial"/>
                <w:b/>
                <w:sz w:val="20"/>
                <w:szCs w:val="20"/>
                <w:lang w:val="en-GB"/>
              </w:rPr>
              <w:t>Details of Purchaser 1</w:t>
            </w:r>
          </w:p>
        </w:tc>
      </w:tr>
      <w:tr w:rsidR="009E59FB" w:rsidRPr="00AC3316" w14:paraId="5F1091BF" w14:textId="77777777" w:rsidTr="001F67F1">
        <w:tc>
          <w:tcPr>
            <w:tcW w:w="4786" w:type="dxa"/>
          </w:tcPr>
          <w:p w14:paraId="4F5CA579" w14:textId="77777777" w:rsidR="009E59FB" w:rsidRPr="00AC3316" w:rsidRDefault="009E59FB" w:rsidP="0038166B">
            <w:pPr>
              <w:spacing w:before="60" w:after="60" w:line="240" w:lineRule="auto"/>
              <w:rPr>
                <w:rFonts w:cs="Arial"/>
                <w:b/>
                <w:sz w:val="20"/>
                <w:szCs w:val="20"/>
                <w:lang w:val="en-GB"/>
              </w:rPr>
            </w:pPr>
            <w:r>
              <w:rPr>
                <w:rFonts w:cs="Arial"/>
                <w:b/>
                <w:sz w:val="20"/>
                <w:szCs w:val="20"/>
                <w:lang w:val="en-GB"/>
              </w:rPr>
              <w:t xml:space="preserve">Title (Mr/Ms/Mrs/Miss/other) </w:t>
            </w:r>
          </w:p>
        </w:tc>
        <w:tc>
          <w:tcPr>
            <w:tcW w:w="5648" w:type="dxa"/>
          </w:tcPr>
          <w:p w14:paraId="3044EBA3" w14:textId="77777777" w:rsidR="009E59FB" w:rsidRPr="00AC3316" w:rsidRDefault="009E59FB" w:rsidP="0038166B">
            <w:pPr>
              <w:spacing w:before="60" w:after="60" w:line="240" w:lineRule="auto"/>
              <w:rPr>
                <w:rFonts w:cs="Arial"/>
                <w:sz w:val="20"/>
                <w:szCs w:val="20"/>
                <w:lang w:val="en-GB"/>
              </w:rPr>
            </w:pPr>
          </w:p>
        </w:tc>
      </w:tr>
      <w:tr w:rsidR="009E59FB" w:rsidRPr="00AC3316" w14:paraId="3AFC82ED" w14:textId="77777777" w:rsidTr="001F67F1">
        <w:tc>
          <w:tcPr>
            <w:tcW w:w="4786" w:type="dxa"/>
          </w:tcPr>
          <w:p w14:paraId="19B43BCF" w14:textId="77777777" w:rsidR="009E59FB" w:rsidRPr="00AC3316" w:rsidRDefault="009E59FB" w:rsidP="0038166B">
            <w:pPr>
              <w:spacing w:before="60" w:after="60" w:line="240" w:lineRule="auto"/>
              <w:rPr>
                <w:rFonts w:cs="Arial"/>
                <w:b/>
                <w:sz w:val="20"/>
                <w:szCs w:val="20"/>
                <w:lang w:val="en-GB"/>
              </w:rPr>
            </w:pPr>
            <w:r>
              <w:rPr>
                <w:rFonts w:cs="Arial"/>
                <w:b/>
                <w:sz w:val="20"/>
                <w:szCs w:val="20"/>
                <w:lang w:val="en-GB"/>
              </w:rPr>
              <w:t xml:space="preserve">First </w:t>
            </w:r>
            <w:r w:rsidR="00AC345E">
              <w:rPr>
                <w:rFonts w:cs="Arial"/>
                <w:b/>
                <w:sz w:val="20"/>
                <w:szCs w:val="20"/>
                <w:lang w:val="en-GB"/>
              </w:rPr>
              <w:t>n</w:t>
            </w:r>
            <w:r>
              <w:rPr>
                <w:rFonts w:cs="Arial"/>
                <w:b/>
                <w:sz w:val="20"/>
                <w:szCs w:val="20"/>
                <w:lang w:val="en-GB"/>
              </w:rPr>
              <w:t>ame</w:t>
            </w:r>
          </w:p>
        </w:tc>
        <w:tc>
          <w:tcPr>
            <w:tcW w:w="5648" w:type="dxa"/>
            <w:vAlign w:val="center"/>
          </w:tcPr>
          <w:p w14:paraId="32672B7F" w14:textId="77777777" w:rsidR="009E59FB" w:rsidRPr="00AC3316" w:rsidRDefault="009E59FB" w:rsidP="0038166B">
            <w:pPr>
              <w:spacing w:before="60" w:after="60" w:line="240" w:lineRule="auto"/>
              <w:rPr>
                <w:rFonts w:cs="Arial"/>
                <w:sz w:val="20"/>
                <w:szCs w:val="20"/>
                <w:lang w:val="en-GB"/>
              </w:rPr>
            </w:pPr>
          </w:p>
        </w:tc>
      </w:tr>
      <w:tr w:rsidR="00C51038" w:rsidRPr="00AC3316" w14:paraId="1DAD35C2" w14:textId="77777777" w:rsidTr="001F67F1">
        <w:tc>
          <w:tcPr>
            <w:tcW w:w="4786" w:type="dxa"/>
          </w:tcPr>
          <w:p w14:paraId="04378522" w14:textId="77777777" w:rsidR="00C51038" w:rsidRDefault="00C51038" w:rsidP="0038166B">
            <w:pPr>
              <w:spacing w:before="60" w:after="60" w:line="240" w:lineRule="auto"/>
              <w:rPr>
                <w:rFonts w:cs="Arial"/>
                <w:b/>
                <w:sz w:val="20"/>
                <w:szCs w:val="20"/>
                <w:lang w:val="en-GB"/>
              </w:rPr>
            </w:pPr>
            <w:r>
              <w:rPr>
                <w:rFonts w:cs="Arial"/>
                <w:b/>
                <w:sz w:val="20"/>
                <w:szCs w:val="20"/>
                <w:lang w:val="en-GB"/>
              </w:rPr>
              <w:t>Middle names</w:t>
            </w:r>
          </w:p>
        </w:tc>
        <w:tc>
          <w:tcPr>
            <w:tcW w:w="5648" w:type="dxa"/>
          </w:tcPr>
          <w:p w14:paraId="60FB2452" w14:textId="77777777" w:rsidR="00C51038" w:rsidRPr="00AC3316" w:rsidRDefault="00C51038" w:rsidP="0038166B">
            <w:pPr>
              <w:spacing w:before="60" w:after="60" w:line="240" w:lineRule="auto"/>
              <w:rPr>
                <w:rFonts w:cs="Arial"/>
                <w:sz w:val="20"/>
                <w:szCs w:val="20"/>
                <w:lang w:val="en-GB"/>
              </w:rPr>
            </w:pPr>
          </w:p>
        </w:tc>
      </w:tr>
      <w:tr w:rsidR="009E59FB" w:rsidRPr="00AC3316" w14:paraId="514444AD" w14:textId="77777777" w:rsidTr="001F67F1">
        <w:tc>
          <w:tcPr>
            <w:tcW w:w="4786" w:type="dxa"/>
          </w:tcPr>
          <w:p w14:paraId="18F41065" w14:textId="77777777" w:rsidR="009E59FB" w:rsidRPr="00AC3316" w:rsidRDefault="009E59FB" w:rsidP="0038166B">
            <w:pPr>
              <w:spacing w:before="60" w:after="60" w:line="240" w:lineRule="auto"/>
              <w:rPr>
                <w:rFonts w:cs="Arial"/>
                <w:b/>
                <w:sz w:val="20"/>
                <w:szCs w:val="20"/>
                <w:lang w:val="en-GB"/>
              </w:rPr>
            </w:pPr>
            <w:r>
              <w:rPr>
                <w:rFonts w:cs="Arial"/>
                <w:b/>
                <w:sz w:val="20"/>
                <w:szCs w:val="20"/>
                <w:lang w:val="en-GB"/>
              </w:rPr>
              <w:t>Surname</w:t>
            </w:r>
          </w:p>
        </w:tc>
        <w:tc>
          <w:tcPr>
            <w:tcW w:w="5648" w:type="dxa"/>
          </w:tcPr>
          <w:p w14:paraId="6625C004" w14:textId="77777777" w:rsidR="009E59FB" w:rsidRPr="00AC3316" w:rsidRDefault="009E59FB" w:rsidP="0038166B">
            <w:pPr>
              <w:spacing w:before="60" w:after="60" w:line="240" w:lineRule="auto"/>
              <w:rPr>
                <w:rFonts w:cs="Arial"/>
                <w:sz w:val="20"/>
                <w:szCs w:val="20"/>
                <w:lang w:val="en-GB"/>
              </w:rPr>
            </w:pPr>
          </w:p>
        </w:tc>
      </w:tr>
      <w:tr w:rsidR="00C51038" w:rsidRPr="00AC3316" w14:paraId="7C8E831A" w14:textId="77777777" w:rsidTr="001F67F1">
        <w:tc>
          <w:tcPr>
            <w:tcW w:w="4786" w:type="dxa"/>
          </w:tcPr>
          <w:p w14:paraId="430B77EA" w14:textId="77777777" w:rsidR="00C51038" w:rsidRPr="00AC3316" w:rsidRDefault="00C51038" w:rsidP="0038166B">
            <w:pPr>
              <w:spacing w:before="60" w:after="60" w:line="240" w:lineRule="auto"/>
              <w:rPr>
                <w:rFonts w:cs="Arial"/>
                <w:b/>
                <w:sz w:val="20"/>
                <w:szCs w:val="20"/>
                <w:lang w:val="en-GB"/>
              </w:rPr>
            </w:pPr>
            <w:r>
              <w:rPr>
                <w:rFonts w:cs="Arial"/>
                <w:b/>
                <w:sz w:val="20"/>
                <w:szCs w:val="20"/>
                <w:lang w:val="en-GB"/>
              </w:rPr>
              <w:t>Gender</w:t>
            </w:r>
          </w:p>
        </w:tc>
        <w:tc>
          <w:tcPr>
            <w:tcW w:w="5648" w:type="dxa"/>
          </w:tcPr>
          <w:p w14:paraId="2A042865" w14:textId="77777777" w:rsidR="00C51038" w:rsidRPr="00AC3316" w:rsidRDefault="00C51038" w:rsidP="00C51038">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46464" behindDoc="0" locked="0" layoutInCell="1" allowOverlap="1" wp14:anchorId="44AF3771" wp14:editId="6DA0E464">
                      <wp:simplePos x="0" y="0"/>
                      <wp:positionH relativeFrom="column">
                        <wp:posOffset>2332990</wp:posOffset>
                      </wp:positionH>
                      <wp:positionV relativeFrom="paragraph">
                        <wp:posOffset>24130</wp:posOffset>
                      </wp:positionV>
                      <wp:extent cx="175260" cy="167640"/>
                      <wp:effectExtent l="0" t="0" r="15240" b="22860"/>
                      <wp:wrapNone/>
                      <wp:docPr id="259" name="Rectangle 259"/>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DFADF" id="Rectangle 259" o:spid="_x0000_s1026" style="position:absolute;margin-left:183.7pt;margin-top:1.9pt;width:13.8pt;height:13.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1NnQIAAJAFAAAOAAAAZHJzL2Uyb0RvYy54bWysVE1v2zAMvQ/YfxB0XxwbTboEdYqgRYcB&#10;QVu0HXpWZSkWIIuapMTJfv0o+SNBV+wwzAdZFMlH8ZHi1fWh0WQvnFdgSppPppQIw6FSZlvSHy93&#10;X75S4gMzFdNgREmPwtPr1edPV61digJq0JVwBEGMX7a2pHUIdpllnteiYX4CVhhUSnANCyi6bVY5&#10;1iJ6o7NiOp1nLbjKOuDCezy97ZR0lfClFDw8SOlFILqkeLeQVpfWt7hmqyu23Dpma8X7a7B/uEXD&#10;lMGgI9QtC4zsnPoDqlHcgQcZJhyaDKRUXKQcMJt8+i6b55pZkXJBcrwdafL/D5bf7x8dUVVJi9mC&#10;EsMaLNIT0sbMVgsSD5Gi1volWj7bR9dLHrcx34N0TfxjJuSQaD2OtIpDIBwP88tZMUfyOary+eX8&#10;ItGenZyt8+GbgIbETUkdhk9ksv3GBwyIpoNJjGXgTmmdKqcNaUu6mBWz5OBBqyoqo1nqIXGjHdkz&#10;rH445DEVxDqzQkkbPIwJdimlXThqESG0eRIS2cEkii5A7MsTJuNcmJB3qppVogs1m+I3BBs8UugE&#10;GJElXnLE7gEGyw5kwO7u3NtHV5HaenSe/u1infPokSKDCaNzowy4jwA0ZtVH7uwHkjpqIktvUB2x&#10;dxx0j8pbfqewfhvmwyNz+Iqw5DgZwgMuUgPWCfodJTW4Xx+dR3tsbtRS0uKrLKn/uWNOUKK/G2z7&#10;RX6B3UNCEi5mlwUK7lzzdq4xu+YGsPQ5ziDL0zbaBz1spYPmFQfIOkZFFTMcY5eUBzcIN6GbFjiC&#10;uFivkxk+XcvCxjxbHsEjq7E/Xw6vzNm+iQN2/z0ML5gt3/VyZxs9Dax3AaRKjX7itecbn31qnH5E&#10;xblyLier0yBd/QYAAP//AwBQSwMEFAAGAAgAAAAhAL+Ac27bAAAACAEAAA8AAABkcnMvZG93bnJl&#10;di54bWxMj8FOwzAQRO9I/IO1SFwQdUigLSFOhZA4BqmFD3DjbRw1Xrux04a/ZznBbVYzmn1TbWY3&#10;iDOOsfek4GGRgUBqvempU/D1+X6/BhGTJqMHT6jgGyNs6uurSpfGX2iL513qBJdQLLUCm1IopYyt&#10;Rafjwgck9g5+dDrxOXbSjPrC5W6QeZYtpdM98QerA75ZbI+7ySmYp/Xp1ExHZ7Fohrs8hY8mBKVu&#10;b+bXFxAJ5/QXhl98RoeamfZ+IhPFoKBYrh45yoIXsF88P/G2PYssB1lX8v+A+gcAAP//AwBQSwEC&#10;LQAUAAYACAAAACEAtoM4kv4AAADhAQAAEwAAAAAAAAAAAAAAAAAAAAAAW0NvbnRlbnRfVHlwZXNd&#10;LnhtbFBLAQItABQABgAIAAAAIQA4/SH/1gAAAJQBAAALAAAAAAAAAAAAAAAAAC8BAABfcmVscy8u&#10;cmVsc1BLAQItABQABgAIAAAAIQCAWH1NnQIAAJAFAAAOAAAAAAAAAAAAAAAAAC4CAABkcnMvZTJv&#10;RG9jLnhtbFBLAQItABQABgAIAAAAIQC/gHNu2wAAAAgBAAAPAAAAAAAAAAAAAAAAAPcEAABkcnMv&#10;ZG93bnJldi54bWxQSwUGAAAAAAQABADzAAAA/wU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45440" behindDoc="0" locked="0" layoutInCell="1" allowOverlap="1" wp14:anchorId="32DAF3A1" wp14:editId="5066B39C">
                      <wp:simplePos x="0" y="0"/>
                      <wp:positionH relativeFrom="column">
                        <wp:posOffset>1308100</wp:posOffset>
                      </wp:positionH>
                      <wp:positionV relativeFrom="paragraph">
                        <wp:posOffset>24130</wp:posOffset>
                      </wp:positionV>
                      <wp:extent cx="175260" cy="167640"/>
                      <wp:effectExtent l="0" t="0" r="15240" b="22860"/>
                      <wp:wrapNone/>
                      <wp:docPr id="8" name="Rectangle 8"/>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88A68" id="Rectangle 8" o:spid="_x0000_s1026" style="position:absolute;margin-left:103pt;margin-top:1.9pt;width:13.8pt;height:13.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2nmwIAAIwFAAAOAAAAZHJzL2Uyb0RvYy54bWysVE1v2zAMvQ/YfxB0Xx0HTdoGdYqgRYcB&#10;RVv0Az2rshQLkEVNUuJkv36UZDtBV+wwzAdZFMlH8ZHi5dWu1WQrnFdgKlqeTCgRhkOtzLqiry+3&#10;384p8YGZmmkwoqJ74enV8uuXy84uxBQa0LVwBEGMX3S2ok0IdlEUnjeiZf4ErDColOBaFlB066J2&#10;rEP0VhfTyWRedOBq64AL7/H0JivpMuFLKXh4kNKLQHRF8W4hrS6t73EtlpdssXbMNor312D/cIuW&#10;KYNBR6gbFhjZOPUHVKu4Aw8ynHBoC5BScZFywGzKyYdsnhtmRcoFyfF2pMn/P1h+v310RNUVxUIZ&#10;1mKJnpA0ZtZakPNIT2f9Aq2e7aPrJY/bmOtOujb+MQuyS5TuR0rFLhCOh+XZbDpH4jmqyvnZ/DRR&#10;XhycrfPhu4CWxE1FHQZPRLLtnQ8YEE0HkxjLwK3SOlVNG9JV9GI2nSUHD1rVURnNUv+Ia+3IlmHl&#10;w66MqSDWkRVK2uBhTDCnlHZhr0WE0OZJSGQGk5jmALEnD5iMc2FCmVUNq0UONZvgNwQbPFLoBBiR&#10;JV5yxO4BBssMMmDnO/f20VWklh6dJ3+7WHYePVJkMGF0bpUB9xmAxqz6yNl+IClTE1l6h3qPfeMg&#10;Pyhv+a3C+t0xHx6ZwxeEJcepEB5wkRqwTtDvKGnA/frsPNpjY6OWkg5fZEX9zw1zghL9w2DLX5Sn&#10;2D0kJOF0djZFwR1r3o81ZtNeA5a+xPljedpG+6CHrXTQvuHwWMWoqGKGY+yK8uAG4TrkSYHjh4vV&#10;Kpnhs7Us3JlnyyN4ZDX258vujTnbN3HA7r+H4fWyxYdezrbR08BqE0Cq1OgHXnu+8cmnxunHU5wp&#10;x3KyOgzR5W8AAAD//wMAUEsDBBQABgAIAAAAIQCixGxu2gAAAAgBAAAPAAAAZHJzL2Rvd25yZXYu&#10;eG1sTI/dSsQwEIXvBd8hjOCN7CamUJbadBHBywquPkC2GZuy+dsm3a1v73ill4cznPm+dr96xy44&#10;5ykGBY9bAQzDEM0URgWfH6+bHbBcdDDaxYAKvjHDvru9aXVj4jW84+VQRkYjITdagS0lNZznwaLX&#10;eRsTBuq+4ux1oTiP3Mz6SuPecSlEzb2eAn2wOuGLxeF0WLyCddmdz/1y8har3j3Ikt76lJS6v1uf&#10;n4AVXMvfMfziEzp0xHSMSzCZOQVS1ORSFFRkQL2sqhrYkbKQwLuW/xfofgAAAP//AwBQSwECLQAU&#10;AAYACAAAACEAtoM4kv4AAADhAQAAEwAAAAAAAAAAAAAAAAAAAAAAW0NvbnRlbnRfVHlwZXNdLnht&#10;bFBLAQItABQABgAIAAAAIQA4/SH/1gAAAJQBAAALAAAAAAAAAAAAAAAAAC8BAABfcmVscy8ucmVs&#10;c1BLAQItABQABgAIAAAAIQDKZm2nmwIAAIwFAAAOAAAAAAAAAAAAAAAAAC4CAABkcnMvZTJvRG9j&#10;LnhtbFBLAQItABQABgAIAAAAIQCixGxu2gAAAAgBAAAPAAAAAAAAAAAAAAAAAPUEAABkcnMvZG93&#10;bnJldi54bWxQSwUGAAAAAAQABADzAAAA/AU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44416" behindDoc="0" locked="0" layoutInCell="1" allowOverlap="1" wp14:anchorId="5580DED9" wp14:editId="0F053513">
                      <wp:simplePos x="0" y="0"/>
                      <wp:positionH relativeFrom="column">
                        <wp:posOffset>323215</wp:posOffset>
                      </wp:positionH>
                      <wp:positionV relativeFrom="paragraph">
                        <wp:posOffset>24130</wp:posOffset>
                      </wp:positionV>
                      <wp:extent cx="175260" cy="167640"/>
                      <wp:effectExtent l="0" t="0" r="15240" b="22860"/>
                      <wp:wrapNone/>
                      <wp:docPr id="258" name="Rectangle 258"/>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2FAD5" id="Rectangle 258" o:spid="_x0000_s1026" style="position:absolute;margin-left:25.45pt;margin-top:1.9pt;width:13.8pt;height:13.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PGnQIAAJAFAAAOAAAAZHJzL2Uyb0RvYy54bWysVMFu2zAMvQ/YPwi6r46NJF2DOkWQosOA&#10;oi2aDj2rshQbkEVNUuJkXz9Ksp2gK3YY5oMsiuSj+Ejx+ubQKrIX1jWgS5pfTCgRmkPV6G1Jf7zc&#10;fflKifNMV0yBFiU9Ckdvlp8/XXdmIQqoQVXCEgTRbtGZktbem0WWOV6LlrkLMEKjUoJtmUfRbrPK&#10;sg7RW5UVk8k868BWxgIXzuHpbVLSZcSXUnD/KKUTnqiS4t18XG1c38KaLa/ZYmuZqRveX4P9wy1a&#10;1mgMOkLdMs/IzjZ/QLUNt+BA+gsObQZSNlzEHDCbfPIum03NjIi5IDnOjDS5/wfLH/ZPljRVSYsZ&#10;lkqzFov0jLQxvVWChEOkqDNugZYb82R7yeE25HuQtg1/zIQcIq3HkVZx8ITjYX45K+ZIPkdVPr+c&#10;TyPt2cnZWOe/CWhJ2JTUYvhIJtvfO48B0XQwCbE03DVKxcopTbqSXs2KWXRwoJoqKINZ7CGxVpbs&#10;GVbfH/KQCmKdWaGkNB6GBFNKceePSgQIpZ+FRHYwiSIFCH15wmScC+3zpKpZJVKo2QS/IdjgEUNH&#10;wIAs8ZIjdg8wWCaQATvdubcPriK29eg8+dvFkvPoESOD9qNz22iwHwEozKqPnOwHkhI1gaU3qI7Y&#10;OxbSo3KG3zVYv3vm/BOz+Iqw5DgZ/CMuUgHWCfodJTXYXx+dB3tsbtRS0uGrLKn7uWNWUKK+a2z7&#10;q3yK3UN8FKazywIFe655O9foXbsGLH2OM8jwuA32Xg1baaF9xQGyClFRxTTH2CXl3g7C2qdpgSOI&#10;i9UqmuHTNczf643hATywGvrz5fDKrOmb2GP3P8DwgtniXS8n2+CpYbXzIJvY6Cdee77x2cfG6UdU&#10;mCvncrQ6DdLlbwA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j4EDxp0CAACQBQAADgAAAAAAAAAAAAAAAAAuAgAAZHJzL2Uyb0Rv&#10;Yy54bWxQSwECLQAUAAYACAAAACEAbRz9Q9kAAAAGAQAADwAAAAAAAAAAAAAAAAD3BAAAZHJzL2Rv&#10;d25yZXYueG1sUEsFBgAAAAAEAAQA8wAAAP0FAAAAAA==&#10;" filled="f" strokecolor="black [3213]"/>
                  </w:pict>
                </mc:Fallback>
              </mc:AlternateContent>
            </w:r>
            <w:r>
              <w:rPr>
                <w:rFonts w:cs="Arial"/>
                <w:sz w:val="20"/>
                <w:szCs w:val="20"/>
                <w:lang w:val="en-GB"/>
              </w:rPr>
              <w:t>Male:               Female:                  Other:</w:t>
            </w:r>
          </w:p>
        </w:tc>
      </w:tr>
      <w:tr w:rsidR="009E59FB" w:rsidRPr="00AC3316" w14:paraId="79F0FE46" w14:textId="77777777" w:rsidTr="001F67F1">
        <w:tc>
          <w:tcPr>
            <w:tcW w:w="4786" w:type="dxa"/>
          </w:tcPr>
          <w:p w14:paraId="0248898A" w14:textId="77777777" w:rsidR="009E59FB" w:rsidRPr="00AC3316" w:rsidRDefault="009E59FB" w:rsidP="00AC345E">
            <w:pPr>
              <w:spacing w:before="60" w:after="60" w:line="240" w:lineRule="auto"/>
              <w:rPr>
                <w:rFonts w:cs="Arial"/>
                <w:b/>
                <w:sz w:val="20"/>
                <w:szCs w:val="20"/>
                <w:lang w:val="en-GB"/>
              </w:rPr>
            </w:pPr>
            <w:r>
              <w:rPr>
                <w:rFonts w:cs="Arial"/>
                <w:b/>
                <w:sz w:val="20"/>
                <w:szCs w:val="20"/>
                <w:lang w:val="en-GB"/>
              </w:rPr>
              <w:t xml:space="preserve">Date of </w:t>
            </w:r>
            <w:r w:rsidR="00AC345E">
              <w:rPr>
                <w:rFonts w:cs="Arial"/>
                <w:b/>
                <w:sz w:val="20"/>
                <w:szCs w:val="20"/>
                <w:lang w:val="en-GB"/>
              </w:rPr>
              <w:t>b</w:t>
            </w:r>
            <w:r>
              <w:rPr>
                <w:rFonts w:cs="Arial"/>
                <w:b/>
                <w:sz w:val="20"/>
                <w:szCs w:val="20"/>
                <w:lang w:val="en-GB"/>
              </w:rPr>
              <w:t>irth</w:t>
            </w:r>
          </w:p>
        </w:tc>
        <w:tc>
          <w:tcPr>
            <w:tcW w:w="5648" w:type="dxa"/>
            <w:vAlign w:val="center"/>
          </w:tcPr>
          <w:p w14:paraId="33D127CF" w14:textId="77777777" w:rsidR="009E59FB" w:rsidRPr="00AC3316" w:rsidRDefault="009E59FB" w:rsidP="0038166B">
            <w:pPr>
              <w:spacing w:before="60" w:after="60" w:line="240" w:lineRule="auto"/>
              <w:rPr>
                <w:rFonts w:cs="Arial"/>
                <w:sz w:val="20"/>
                <w:szCs w:val="20"/>
                <w:lang w:val="en-GB"/>
              </w:rPr>
            </w:pPr>
          </w:p>
        </w:tc>
      </w:tr>
      <w:tr w:rsidR="009E59FB" w:rsidRPr="00AC3316" w14:paraId="7E9C0A64" w14:textId="77777777" w:rsidTr="001F67F1">
        <w:tc>
          <w:tcPr>
            <w:tcW w:w="4786" w:type="dxa"/>
          </w:tcPr>
          <w:p w14:paraId="2D57BE9D" w14:textId="77777777" w:rsidR="009E59FB" w:rsidRPr="00AC3316" w:rsidRDefault="009E59FB" w:rsidP="00AC345E">
            <w:pPr>
              <w:spacing w:before="60" w:after="60" w:line="240" w:lineRule="auto"/>
              <w:rPr>
                <w:rFonts w:cs="Arial"/>
                <w:b/>
                <w:sz w:val="20"/>
                <w:szCs w:val="20"/>
                <w:lang w:val="en-GB"/>
              </w:rPr>
            </w:pPr>
            <w:r>
              <w:rPr>
                <w:rFonts w:cs="Arial"/>
                <w:b/>
                <w:sz w:val="20"/>
                <w:szCs w:val="20"/>
                <w:lang w:val="en-GB"/>
              </w:rPr>
              <w:t xml:space="preserve">National Insurance </w:t>
            </w:r>
            <w:r w:rsidR="00AC345E">
              <w:rPr>
                <w:rFonts w:cs="Arial"/>
                <w:b/>
                <w:sz w:val="20"/>
                <w:szCs w:val="20"/>
                <w:lang w:val="en-GB"/>
              </w:rPr>
              <w:t>n</w:t>
            </w:r>
            <w:r>
              <w:rPr>
                <w:rFonts w:cs="Arial"/>
                <w:b/>
                <w:sz w:val="20"/>
                <w:szCs w:val="20"/>
                <w:lang w:val="en-GB"/>
              </w:rPr>
              <w:t xml:space="preserve">umber </w:t>
            </w:r>
          </w:p>
        </w:tc>
        <w:tc>
          <w:tcPr>
            <w:tcW w:w="5648" w:type="dxa"/>
            <w:vAlign w:val="center"/>
          </w:tcPr>
          <w:p w14:paraId="1A385831" w14:textId="77777777" w:rsidR="009E59FB" w:rsidRPr="00AC3316" w:rsidRDefault="009E59FB" w:rsidP="0038166B">
            <w:pPr>
              <w:spacing w:before="60" w:after="60" w:line="240" w:lineRule="auto"/>
              <w:rPr>
                <w:rFonts w:cs="Arial"/>
                <w:sz w:val="20"/>
                <w:szCs w:val="20"/>
                <w:lang w:val="en-GB"/>
              </w:rPr>
            </w:pPr>
          </w:p>
        </w:tc>
      </w:tr>
      <w:tr w:rsidR="009E59FB" w:rsidRPr="00AC3316" w14:paraId="72A2671E" w14:textId="77777777" w:rsidTr="001F67F1">
        <w:tc>
          <w:tcPr>
            <w:tcW w:w="4786" w:type="dxa"/>
          </w:tcPr>
          <w:p w14:paraId="4347A02E" w14:textId="77777777" w:rsidR="009E59FB" w:rsidRPr="00AC3316" w:rsidRDefault="009E59FB" w:rsidP="0038166B">
            <w:pPr>
              <w:spacing w:before="60" w:after="60" w:line="240" w:lineRule="auto"/>
              <w:rPr>
                <w:rFonts w:cs="Arial"/>
                <w:b/>
                <w:sz w:val="20"/>
                <w:szCs w:val="20"/>
                <w:lang w:val="en-GB"/>
              </w:rPr>
            </w:pPr>
            <w:r>
              <w:rPr>
                <w:rFonts w:cs="Arial"/>
                <w:b/>
                <w:sz w:val="20"/>
                <w:szCs w:val="20"/>
                <w:lang w:val="en-GB"/>
              </w:rPr>
              <w:t xml:space="preserve">Mobile </w:t>
            </w:r>
            <w:r w:rsidR="00AC345E">
              <w:rPr>
                <w:rFonts w:cs="Arial"/>
                <w:b/>
                <w:sz w:val="20"/>
                <w:szCs w:val="20"/>
                <w:lang w:val="en-GB"/>
              </w:rPr>
              <w:t>n</w:t>
            </w:r>
            <w:r>
              <w:rPr>
                <w:rFonts w:cs="Arial"/>
                <w:b/>
                <w:sz w:val="20"/>
                <w:szCs w:val="20"/>
                <w:lang w:val="en-GB"/>
              </w:rPr>
              <w:t>umber</w:t>
            </w:r>
          </w:p>
        </w:tc>
        <w:tc>
          <w:tcPr>
            <w:tcW w:w="5648" w:type="dxa"/>
          </w:tcPr>
          <w:p w14:paraId="2DD8D64F" w14:textId="77777777" w:rsidR="009E59FB" w:rsidRPr="00AC3316" w:rsidRDefault="009E59FB" w:rsidP="0038166B">
            <w:pPr>
              <w:spacing w:before="60" w:after="60" w:line="240" w:lineRule="auto"/>
              <w:rPr>
                <w:rFonts w:cs="Arial"/>
                <w:sz w:val="20"/>
                <w:szCs w:val="20"/>
                <w:lang w:val="en-GB"/>
              </w:rPr>
            </w:pPr>
          </w:p>
        </w:tc>
      </w:tr>
      <w:tr w:rsidR="009E59FB" w:rsidRPr="00AC3316" w14:paraId="46F31018" w14:textId="77777777" w:rsidTr="001F67F1">
        <w:tc>
          <w:tcPr>
            <w:tcW w:w="4786" w:type="dxa"/>
          </w:tcPr>
          <w:p w14:paraId="5B5AE29B" w14:textId="77777777" w:rsidR="009E59FB" w:rsidRPr="00AC3316" w:rsidRDefault="009E59FB" w:rsidP="0038166B">
            <w:pPr>
              <w:spacing w:before="60" w:after="60" w:line="240" w:lineRule="auto"/>
              <w:rPr>
                <w:rFonts w:cs="Arial"/>
                <w:b/>
                <w:sz w:val="20"/>
                <w:szCs w:val="20"/>
                <w:lang w:val="en-GB"/>
              </w:rPr>
            </w:pPr>
            <w:r>
              <w:rPr>
                <w:rFonts w:cs="Arial"/>
                <w:b/>
                <w:sz w:val="20"/>
                <w:szCs w:val="20"/>
                <w:lang w:val="en-GB"/>
              </w:rPr>
              <w:t>Work</w:t>
            </w:r>
            <w:r w:rsidR="00AC345E">
              <w:rPr>
                <w:rFonts w:cs="Arial"/>
                <w:b/>
                <w:sz w:val="20"/>
                <w:szCs w:val="20"/>
                <w:lang w:val="en-GB"/>
              </w:rPr>
              <w:t xml:space="preserve"> </w:t>
            </w:r>
            <w:r>
              <w:rPr>
                <w:rFonts w:cs="Arial"/>
                <w:b/>
                <w:sz w:val="20"/>
                <w:szCs w:val="20"/>
                <w:lang w:val="en-GB"/>
              </w:rPr>
              <w:t>/</w:t>
            </w:r>
            <w:r w:rsidR="00AC345E">
              <w:rPr>
                <w:rFonts w:cs="Arial"/>
                <w:b/>
                <w:sz w:val="20"/>
                <w:szCs w:val="20"/>
                <w:lang w:val="en-GB"/>
              </w:rPr>
              <w:t xml:space="preserve"> </w:t>
            </w:r>
            <w:r>
              <w:rPr>
                <w:rFonts w:cs="Arial"/>
                <w:b/>
                <w:sz w:val="20"/>
                <w:szCs w:val="20"/>
                <w:lang w:val="en-GB"/>
              </w:rPr>
              <w:t>home number</w:t>
            </w:r>
          </w:p>
        </w:tc>
        <w:tc>
          <w:tcPr>
            <w:tcW w:w="5648" w:type="dxa"/>
            <w:vAlign w:val="center"/>
          </w:tcPr>
          <w:p w14:paraId="48B44620" w14:textId="77777777" w:rsidR="009E59FB" w:rsidRPr="00AC3316" w:rsidRDefault="009E59FB" w:rsidP="0038166B">
            <w:pPr>
              <w:spacing w:before="60" w:after="60" w:line="240" w:lineRule="auto"/>
              <w:rPr>
                <w:rFonts w:cs="Arial"/>
                <w:sz w:val="20"/>
                <w:szCs w:val="20"/>
                <w:lang w:val="en-GB"/>
              </w:rPr>
            </w:pPr>
          </w:p>
        </w:tc>
      </w:tr>
      <w:tr w:rsidR="009E59FB" w:rsidRPr="00AC3316" w14:paraId="2ACC7BCD" w14:textId="77777777" w:rsidTr="001F67F1">
        <w:tc>
          <w:tcPr>
            <w:tcW w:w="4786" w:type="dxa"/>
            <w:tcBorders>
              <w:bottom w:val="single" w:sz="4" w:space="0" w:color="0099CC"/>
            </w:tcBorders>
          </w:tcPr>
          <w:p w14:paraId="75BD33B8" w14:textId="77777777" w:rsidR="009E59FB" w:rsidRPr="00AC3316" w:rsidRDefault="009E59FB" w:rsidP="0038166B">
            <w:pPr>
              <w:spacing w:before="60" w:after="60" w:line="240" w:lineRule="auto"/>
              <w:rPr>
                <w:rFonts w:cs="Arial"/>
                <w:b/>
                <w:sz w:val="20"/>
                <w:szCs w:val="20"/>
                <w:lang w:val="en-GB"/>
              </w:rPr>
            </w:pPr>
            <w:r>
              <w:rPr>
                <w:rFonts w:cs="Arial"/>
                <w:b/>
                <w:sz w:val="20"/>
                <w:szCs w:val="20"/>
                <w:lang w:val="en-GB"/>
              </w:rPr>
              <w:t>Email address</w:t>
            </w:r>
          </w:p>
        </w:tc>
        <w:tc>
          <w:tcPr>
            <w:tcW w:w="5648" w:type="dxa"/>
            <w:tcBorders>
              <w:bottom w:val="single" w:sz="4" w:space="0" w:color="0099CC"/>
            </w:tcBorders>
          </w:tcPr>
          <w:p w14:paraId="76761339" w14:textId="77777777" w:rsidR="009E59FB" w:rsidRPr="00AC3316" w:rsidRDefault="009E59FB" w:rsidP="0038166B">
            <w:pPr>
              <w:spacing w:before="60" w:after="60" w:line="240" w:lineRule="auto"/>
              <w:rPr>
                <w:rFonts w:cs="Arial"/>
                <w:sz w:val="20"/>
                <w:szCs w:val="20"/>
                <w:lang w:val="en-GB"/>
              </w:rPr>
            </w:pPr>
          </w:p>
        </w:tc>
      </w:tr>
      <w:tr w:rsidR="0038166B" w:rsidRPr="00AC3316" w14:paraId="469B7B41" w14:textId="77777777" w:rsidTr="001F67F1">
        <w:tc>
          <w:tcPr>
            <w:tcW w:w="10434" w:type="dxa"/>
            <w:gridSpan w:val="2"/>
            <w:shd w:val="clear" w:color="auto" w:fill="DBE5F1" w:themeFill="accent1" w:themeFillTint="33"/>
          </w:tcPr>
          <w:p w14:paraId="01B63853" w14:textId="77777777" w:rsidR="0038166B" w:rsidRPr="0038166B" w:rsidRDefault="0038166B" w:rsidP="0038166B">
            <w:pPr>
              <w:spacing w:before="60" w:after="60" w:line="240" w:lineRule="auto"/>
              <w:rPr>
                <w:rFonts w:cs="Arial"/>
                <w:b/>
                <w:sz w:val="20"/>
                <w:szCs w:val="20"/>
                <w:lang w:val="en-GB"/>
              </w:rPr>
            </w:pPr>
            <w:r w:rsidRPr="0038166B">
              <w:rPr>
                <w:rFonts w:cs="Arial"/>
                <w:b/>
                <w:sz w:val="20"/>
                <w:szCs w:val="20"/>
                <w:lang w:val="en-GB"/>
              </w:rPr>
              <w:t>Citizenship</w:t>
            </w:r>
          </w:p>
        </w:tc>
      </w:tr>
      <w:tr w:rsidR="0038166B" w:rsidRPr="00AC3316" w14:paraId="14745508" w14:textId="77777777" w:rsidTr="001F67F1">
        <w:tc>
          <w:tcPr>
            <w:tcW w:w="4786" w:type="dxa"/>
          </w:tcPr>
          <w:p w14:paraId="55D441CF" w14:textId="77777777" w:rsidR="0038166B" w:rsidRDefault="0038166B" w:rsidP="0038166B">
            <w:pPr>
              <w:spacing w:before="60" w:after="60" w:line="240" w:lineRule="auto"/>
              <w:rPr>
                <w:rFonts w:cs="Arial"/>
                <w:b/>
                <w:sz w:val="20"/>
                <w:szCs w:val="20"/>
                <w:lang w:val="en-GB"/>
              </w:rPr>
            </w:pPr>
            <w:r>
              <w:rPr>
                <w:rFonts w:cs="Arial"/>
                <w:b/>
                <w:sz w:val="20"/>
                <w:szCs w:val="20"/>
                <w:lang w:val="en-GB"/>
              </w:rPr>
              <w:t>Are you British or EU/EEA citizen?</w:t>
            </w:r>
          </w:p>
        </w:tc>
        <w:tc>
          <w:tcPr>
            <w:tcW w:w="5648" w:type="dxa"/>
          </w:tcPr>
          <w:p w14:paraId="4AED80D5" w14:textId="77777777" w:rsidR="0038166B" w:rsidRPr="00AC3316" w:rsidRDefault="0038166B" w:rsidP="0038166B">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599360" behindDoc="0" locked="0" layoutInCell="1" allowOverlap="1" wp14:anchorId="22D47C2E" wp14:editId="55D1E5BB">
                      <wp:simplePos x="0" y="0"/>
                      <wp:positionH relativeFrom="column">
                        <wp:posOffset>1100455</wp:posOffset>
                      </wp:positionH>
                      <wp:positionV relativeFrom="paragraph">
                        <wp:posOffset>24130</wp:posOffset>
                      </wp:positionV>
                      <wp:extent cx="175260" cy="167640"/>
                      <wp:effectExtent l="0" t="0" r="15240" b="22860"/>
                      <wp:wrapNone/>
                      <wp:docPr id="144" name="Rectangle 144"/>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CDB85" id="Rectangle 144" o:spid="_x0000_s1026" style="position:absolute;margin-left:86.65pt;margin-top:1.9pt;width:13.8pt;height:13.2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cfnAIAAJAFAAAOAAAAZHJzL2Uyb0RvYy54bWysVE1v2zAMvQ/YfxB0Xx0HSboGdYqgRYcB&#10;RVu0HXpWZSkWIIuapMTJfv0oyXaCrthhWA6OKJKP4uPH5dW+1WQnnFdgKlqeTSgRhkOtzKaiP15u&#10;v3ylxAdmaqbBiIoehKdXq8+fLju7FFNoQNfCEQQxftnZijYh2GVReN6IlvkzsMKgUoJrWUDRbYra&#10;sQ7RW11MJ5NF0YGrrQMuvMfbm6ykq4QvpeDhQUovAtEVxbeF9HXp+xa/xeqSLTeO2Ubx/hnsH17R&#10;MmUw6Ah1wwIjW6f+gGoVd+BBhjMObQFSKi5SDphNOXmXzXPDrEi5IDnejjT5/wfL73ePjqgaazeb&#10;UWJYi0V6QtqY2WhB4iVS1Fm/RMtn++h6yeMx5ruXro3/mAnZJ1oPI61iHwjHy/J8Pl0g+RxV5eJ8&#10;MUu0F0dn63z4JqAl8VBRh+ETmWx35wMGRNPBJMYycKu0TpXThnQVvZhP58nBg1Z1VEaz1EPiWjuy&#10;Y1j9sC9jKoh1YoWSNngZE8wppVM4aBEhtHkSEtnBJKY5QOzLIybjXJhQZlXDapFDzSf4G4INHil0&#10;AozIEh85YvcAg2UGGbDzm3v76CpSW4/Ok789LDuPHikymDA6t8qA+whAY1Z95Gw/kJSpiSy9QX3A&#10;3nGQh8pbfquwfnfMh0fmcIqw5LgZwgN+pAasE/QnShpwvz66j/bY3KilpMOprKj/uWVOUKK/G2z7&#10;C2zIOMZJmM3Ppyi4U83bqcZs22vA0pe4gyxPx2gf9HCUDtpXXCDrGBVVzHCMXVEe3CBch7wtcAVx&#10;sV4nMxxdy8KdebY8gkdWY3++7F+Zs30TB+z+exgmmC3f9XK2jZ4G1tsAUqVGP/La841jnxqnX1Fx&#10;r5zKyeq4SFe/AQAA//8DAFBLAwQUAAYACAAAACEA0YMLztkAAAAIAQAADwAAAGRycy9kb3ducmV2&#10;LnhtbEyPwU7DMBBE70j8g7WVuCDqkEhQ0jgVQuIYJAof4MZLHNVeu7HThr9nOcFxNKOZN81u8U6c&#10;cUpjIAX36wIEUh/MSIOCz4/Xuw2IlDUZ7QKhgm9MsGuvrxpdm3Chdzzv8yC4hFKtFdicYy1l6i16&#10;ndYhIrH3FSavM8tpkGbSFy73TpZF8SC9HokXrI74YrE/7mevYJk3p1M3H73FqnO3ZY5vXYxK3ayW&#10;5y2IjEv+C8MvPqNDy0yHMJNJwrF+rCqOKqj4Afu89gTiwLooQbaN/H+g/QEAAP//AwBQSwECLQAU&#10;AAYACAAAACEAtoM4kv4AAADhAQAAEwAAAAAAAAAAAAAAAAAAAAAAW0NvbnRlbnRfVHlwZXNdLnht&#10;bFBLAQItABQABgAIAAAAIQA4/SH/1gAAAJQBAAALAAAAAAAAAAAAAAAAAC8BAABfcmVscy8ucmVs&#10;c1BLAQItABQABgAIAAAAIQCFVzcfnAIAAJAFAAAOAAAAAAAAAAAAAAAAAC4CAABkcnMvZTJvRG9j&#10;LnhtbFBLAQItABQABgAIAAAAIQDRgwvO2QAAAAgBAAAPAAAAAAAAAAAAAAAAAPYEAABkcnMvZG93&#10;bnJldi54bWxQSwUGAAAAAAQABADzAAAA/AU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598336" behindDoc="0" locked="0" layoutInCell="1" allowOverlap="1" wp14:anchorId="16E9EE30" wp14:editId="706709E0">
                      <wp:simplePos x="0" y="0"/>
                      <wp:positionH relativeFrom="column">
                        <wp:posOffset>323215</wp:posOffset>
                      </wp:positionH>
                      <wp:positionV relativeFrom="paragraph">
                        <wp:posOffset>24130</wp:posOffset>
                      </wp:positionV>
                      <wp:extent cx="175260" cy="167640"/>
                      <wp:effectExtent l="0" t="0" r="15240" b="22860"/>
                      <wp:wrapNone/>
                      <wp:docPr id="145" name="Rectangle 145"/>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DB5CD" id="Rectangle 145" o:spid="_x0000_s1026" style="position:absolute;margin-left:25.45pt;margin-top:1.9pt;width:13.8pt;height:13.2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mUnAIAAJAFAAAOAAAAZHJzL2Uyb0RvYy54bWysVFFv2yAQfp+0/4B4Xx1HSbpGdaqoVadJ&#10;VVu1nfpMMcRImGNA4mS/fgfYTtRVe5jmB8xxd99x3x13ebVvNdkJ5xWYipZnE0qE4VArs6noj5fb&#10;L18p8YGZmmkwoqIH4enV6vOny84uxRQa0LVwBEGMX3a2ok0IdlkUnjeiZf4MrDColOBaFlB0m6J2&#10;rEP0VhfTyWRRdOBq64AL7/H0JivpKuFLKXh4kNKLQHRF8W4hrS6tb3EtVpdsuXHMNor312D/cIuW&#10;KYNBR6gbFhjZOvUHVKu4Aw8ynHFoC5BScZFywGzKybtsnhtmRcoFyfF2pMn/P1h+v3t0RNVYu9mc&#10;EsNaLNIT0sbMRgsSD5GizvolWj7bR9dLHrcx3710bfxjJmSfaD2MtIp9IBwPy/P5dIHkc1SVi/PF&#10;LNFeHJ2t8+GbgJbETUUdhk9kst2dDxgQTQeTGMvArdI6VU4b0lX0Yj6dJwcPWtVRGc1SD4lr7ciO&#10;YfXDvoypINaJFUra4GFMMKeUduGgRYTQ5klIZAeTmOYAsS+PmIxzYUKZVQ2rRQ41n+A3BBs8UugE&#10;GJElXnLE7gEGywwyYOc79/bRVaS2Hp0nf7tYdh49UmQwYXRulQH3EYDGrPrI2X4gKVMTWXqD+oC9&#10;4yA/Km/5rcL63TEfHpnDV4Qlx8kQHnCRGrBO0O8oacD9+ug82mNzo5aSDl9lRf3PLXOCEv3dYNtf&#10;lDPsHhKSMJufT1Fwp5q3U43ZtteApS9xBlmettE+6GErHbSvOEDWMSqqmOEYu6I8uEG4Dnla4Aji&#10;Yr1OZvh0LQt35tnyCB5Zjf35sn9lzvZNHLD772F4wWz5rpezbfQ0sN4GkCo1+pHXnm989qlx+hEV&#10;58qpnKyOg3T1GwAA//8DAFBLAwQUAAYACAAAACEAbRz9Q9kAAAAGAQAADwAAAGRycy9kb3ducmV2&#10;LnhtbEyPwU7DMBBE70j8g7VIXBB1SFUIIU6FkDgGicIHuPESR7XXbuy04e9ZTnAczWjmTbNdvBMn&#10;nNIYSMHdqgCB1Acz0qDg8+P1tgKRsiajXSBU8I0Jtu3lRaNrE870jqddHgSXUKq1AptzrKVMvUWv&#10;0ypEJPa+wuR1ZjkN0kz6zOXeybIo7qXXI/GC1RFfLPaH3ewVLHN1PHbzwVtcd+6mzPGti1Gp66vl&#10;+QlExiX/heEXn9GhZaZ9mMkk4RRsikdOKljzAbYfqg2IPcuiBNk28j9++wMAAP//AwBQSwECLQAU&#10;AAYACAAAACEAtoM4kv4AAADhAQAAEwAAAAAAAAAAAAAAAAAAAAAAW0NvbnRlbnRfVHlwZXNdLnht&#10;bFBLAQItABQABgAIAAAAIQA4/SH/1gAAAJQBAAALAAAAAAAAAAAAAAAAAC8BAABfcmVscy8ucmVs&#10;c1BLAQItABQABgAIAAAAIQCKjkmUnAIAAJAFAAAOAAAAAAAAAAAAAAAAAC4CAABkcnMvZTJvRG9j&#10;LnhtbFBLAQItABQABgAIAAAAIQBtHP1D2QAAAAYBAAAPAAAAAAAAAAAAAAAAAPYEAABkcnMvZG93&#10;bnJldi54bWxQSwUGAAAAAAQABADzAAAA/AUAAAAA&#10;" filled="f" strokecolor="black [3213]"/>
                  </w:pict>
                </mc:Fallback>
              </mc:AlternateContent>
            </w:r>
            <w:r>
              <w:rPr>
                <w:rFonts w:cs="Arial"/>
                <w:sz w:val="20"/>
                <w:szCs w:val="20"/>
                <w:lang w:val="en-GB"/>
              </w:rPr>
              <w:t xml:space="preserve">Yes:                 No: </w:t>
            </w:r>
          </w:p>
        </w:tc>
      </w:tr>
      <w:tr w:rsidR="0038166B" w:rsidRPr="00AC3316" w14:paraId="77947079" w14:textId="77777777" w:rsidTr="001F67F1">
        <w:tc>
          <w:tcPr>
            <w:tcW w:w="4786" w:type="dxa"/>
          </w:tcPr>
          <w:p w14:paraId="4DEECBBA" w14:textId="77777777" w:rsidR="0038166B" w:rsidRDefault="0038166B" w:rsidP="0038166B">
            <w:pPr>
              <w:spacing w:before="60" w:after="60" w:line="240" w:lineRule="auto"/>
              <w:rPr>
                <w:rFonts w:cs="Arial"/>
                <w:b/>
                <w:sz w:val="20"/>
                <w:szCs w:val="20"/>
                <w:lang w:val="en-GB"/>
              </w:rPr>
            </w:pPr>
            <w:r>
              <w:rPr>
                <w:rFonts w:cs="Arial"/>
                <w:b/>
                <w:sz w:val="20"/>
                <w:szCs w:val="20"/>
                <w:lang w:val="en-GB"/>
              </w:rPr>
              <w:t>If not, is your passport stamped with ‘indefinite leave to remain’?</w:t>
            </w:r>
          </w:p>
        </w:tc>
        <w:tc>
          <w:tcPr>
            <w:tcW w:w="5648" w:type="dxa"/>
          </w:tcPr>
          <w:p w14:paraId="5D0A84C5" w14:textId="77777777" w:rsidR="0038166B" w:rsidRPr="00AC3316" w:rsidRDefault="0038166B" w:rsidP="0038166B">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01408" behindDoc="0" locked="0" layoutInCell="1" allowOverlap="1" wp14:anchorId="2CF38E88" wp14:editId="3BF2D980">
                      <wp:simplePos x="0" y="0"/>
                      <wp:positionH relativeFrom="column">
                        <wp:posOffset>1100455</wp:posOffset>
                      </wp:positionH>
                      <wp:positionV relativeFrom="paragraph">
                        <wp:posOffset>24130</wp:posOffset>
                      </wp:positionV>
                      <wp:extent cx="175260" cy="167640"/>
                      <wp:effectExtent l="0" t="0" r="15240" b="22860"/>
                      <wp:wrapNone/>
                      <wp:docPr id="146" name="Rectangle 146"/>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3525D" id="Rectangle 146" o:spid="_x0000_s1026" style="position:absolute;margin-left:86.65pt;margin-top:1.9pt;width:13.8pt;height:13.2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7vSnAIAAJAFAAAOAAAAZHJzL2Uyb0RvYy54bWysVFFv2yAQfp+0/4B4Xx1HSbpGdaqoVadJ&#10;VVu1nfpMMcRImGNA4mS/fgfYTtRVe5jmB8xxd99x3x13ebVvNdkJ5xWYipZnE0qE4VArs6noj5fb&#10;L18p8YGZmmkwoqIH4enV6vOny84uxRQa0LVwBEGMX3a2ok0IdlkUnjeiZf4MrDColOBaFlB0m6J2&#10;rEP0VhfTyWRRdOBq64AL7/H0JivpKuFLKXh4kNKLQHRF8W4hrS6tb3EtVpdsuXHMNor312D/cIuW&#10;KYNBR6gbFhjZOvUHVKu4Aw8ynHFoC5BScZFywGzKybtsnhtmRcoFyfF2pMn/P1h+v3t0RNVYu9mC&#10;EsNaLNIT0sbMRgsSD5GizvolWj7bR9dLHrcx3710bfxjJmSfaD2MtIp9IBwPy/P5dIHkc1SVi/PF&#10;LNFeHJ2t8+GbgJbETUUdhk9kst2dDxgQTQeTGMvArdI6VU4b0lX0Yj6dJwcPWtVRGc1SD4lr7ciO&#10;YfXDvoypINaJFUra4GFMMKeUduGgRYTQ5klIZAeTmOYAsS+PmIxzYUKZVQ2rRQ41n+A3BBs8UugE&#10;GJElXnLE7gEGywwyYOc79/bRVaS2Hp0nf7tYdh49UmQwYXRulQH3EYDGrPrI2X4gKVMTWXqD+oC9&#10;4yA/Km/5rcL63TEfHpnDV4Qlx8kQHnCRGrBO0O8oacD9+ug82mNzo5aSDl9lRf3PLXOCEv3dYNtf&#10;lDPsHhKSMJufT1Fwp5q3U43ZtteApS9xBlmettE+6GErHbSvOEDWMSqqmOEYu6I8uEG4Dnla4Aji&#10;Yr1OZvh0LQt35tnyCB5Zjf35sn9lzvZNHLD772F4wWz5rpezbfQ0sN4GkCo1+pHXnm989qlx+hEV&#10;58qpnKyOg3T1GwAA//8DAFBLAwQUAAYACAAAACEA0YMLztkAAAAIAQAADwAAAGRycy9kb3ducmV2&#10;LnhtbEyPwU7DMBBE70j8g7WVuCDqkEhQ0jgVQuIYJAof4MZLHNVeu7HThr9nOcFxNKOZN81u8U6c&#10;cUpjIAX36wIEUh/MSIOCz4/Xuw2IlDUZ7QKhgm9MsGuvrxpdm3Chdzzv8yC4hFKtFdicYy1l6i16&#10;ndYhIrH3FSavM8tpkGbSFy73TpZF8SC9HokXrI74YrE/7mevYJk3p1M3H73FqnO3ZY5vXYxK3ayW&#10;5y2IjEv+C8MvPqNDy0yHMJNJwrF+rCqOKqj4Afu89gTiwLooQbaN/H+g/QEAAP//AwBQSwECLQAU&#10;AAYACAAAACEAtoM4kv4AAADhAQAAEwAAAAAAAAAAAAAAAAAAAAAAW0NvbnRlbnRfVHlwZXNdLnht&#10;bFBLAQItABQABgAIAAAAIQA4/SH/1gAAAJQBAAALAAAAAAAAAAAAAAAAAC8BAABfcmVscy8ucmVs&#10;c1BLAQItABQABgAIAAAAIQDa47vSnAIAAJAFAAAOAAAAAAAAAAAAAAAAAC4CAABkcnMvZTJvRG9j&#10;LnhtbFBLAQItABQABgAIAAAAIQDRgwvO2QAAAAgBAAAPAAAAAAAAAAAAAAAAAPYEAABkcnMvZG93&#10;bnJldi54bWxQSwUGAAAAAAQABADzAAAA/AU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00384" behindDoc="0" locked="0" layoutInCell="1" allowOverlap="1" wp14:anchorId="6DF33DFC" wp14:editId="6E8ED88B">
                      <wp:simplePos x="0" y="0"/>
                      <wp:positionH relativeFrom="column">
                        <wp:posOffset>323215</wp:posOffset>
                      </wp:positionH>
                      <wp:positionV relativeFrom="paragraph">
                        <wp:posOffset>24130</wp:posOffset>
                      </wp:positionV>
                      <wp:extent cx="175260" cy="167640"/>
                      <wp:effectExtent l="0" t="0" r="15240" b="22860"/>
                      <wp:wrapNone/>
                      <wp:docPr id="147" name="Rectangle 147"/>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A104A" id="Rectangle 147" o:spid="_x0000_s1026" style="position:absolute;margin-left:25.45pt;margin-top:1.9pt;width:13.8pt;height:13.2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VZnQIAAJAFAAAOAAAAZHJzL2Uyb0RvYy54bWysVE1v2zAMvQ/YfxB0Xx0H+ViDOkWQIsOA&#10;oi2aDj2rshQbkEVNUuJkv36UZDtBV+wwzAdZFMlH8ZHize2xUeQgrKtBFzS/GlEiNIey1ruC/njZ&#10;fPlKifNMl0yBFgU9CUdvl58/3bRmIcZQgSqFJQii3aI1Ba28N4ssc7wSDXNXYIRGpQTbMI+i3WWl&#10;ZS2iNyobj0azrAVbGgtcOIend0lJlxFfSsH9o5ROeKIKinfzcbVxfQtrtrxhi51lpqp5dw32D7do&#10;WK0x6AB1xzwje1v/AdXU3IID6a84NBlIWXMRc8Bs8tG7bLYVMyLmguQ4M9Dk/h8sfzg8WVKXWLvJ&#10;nBLNGizSM9LG9E4JEg6Rota4BVpuzZPtJIfbkO9R2ib8MRNyjLSeBlrF0ROOh/l8Op4h+RxV+Ww+&#10;m0Tas7Ozsc5/E9CQsCmoxfCRTHa4dx4DomlvEmJp2NRKxcopTdqCXk/H0+jgQNVlUAaz2ENirSw5&#10;MKy+P+YhFcS6sEJJaTwMCaaU4s6flAgQSj8LiexgEuMUIPTlGZNxLrTPk6pipUihpiP8+mC9Rwwd&#10;AQOyxEsO2B1Ab5lAeux0584+uIrY1oPz6G8XS86DR4wM2g/OTa3BfgSgMKsucrLvSUrUBJbeoDxh&#10;71hIj8oZvqmxfvfM+Sdm8RVhyXEy+EdcpAKsE3Q7Siqwvz46D/bY3KilpMVXWVD3c8+soER919j2&#10;1/kEu4f4KEym8zEK9lLzdqnR+2YNWPocZ5DhcRvsveq30kLzigNkFaKiimmOsQvKve2FtU/TAkcQ&#10;F6tVNMOna5i/11vDA3hgNfTny/GVWdM1scfuf4D+BbPFu15OtsFTw2rvQdax0c+8dnzjs4+N042o&#10;MFcu5Wh1HqTL3wA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1TrFWZ0CAACQBQAADgAAAAAAAAAAAAAAAAAuAgAAZHJzL2Uyb0Rv&#10;Yy54bWxQSwECLQAUAAYACAAAACEAbRz9Q9kAAAAGAQAADwAAAAAAAAAAAAAAAAD3BAAAZHJzL2Rv&#10;d25yZXYueG1sUEsFBgAAAAAEAAQA8wAAAP0FAAAAAA==&#10;" filled="f" strokecolor="black [3213]"/>
                  </w:pict>
                </mc:Fallback>
              </mc:AlternateContent>
            </w:r>
            <w:r>
              <w:rPr>
                <w:rFonts w:cs="Arial"/>
                <w:sz w:val="20"/>
                <w:szCs w:val="20"/>
                <w:lang w:val="en-GB"/>
              </w:rPr>
              <w:t xml:space="preserve">Yes:                 No: </w:t>
            </w:r>
          </w:p>
        </w:tc>
      </w:tr>
      <w:tr w:rsidR="009E59FB" w:rsidRPr="009E59FB" w14:paraId="202E4F42" w14:textId="77777777" w:rsidTr="001F67F1">
        <w:tc>
          <w:tcPr>
            <w:tcW w:w="10434" w:type="dxa"/>
            <w:gridSpan w:val="2"/>
            <w:shd w:val="clear" w:color="auto" w:fill="DBE5F1" w:themeFill="accent1" w:themeFillTint="33"/>
          </w:tcPr>
          <w:p w14:paraId="14ABDC47" w14:textId="77777777" w:rsidR="009E59FB" w:rsidRPr="009E59FB" w:rsidRDefault="009E59FB" w:rsidP="0038166B">
            <w:pPr>
              <w:spacing w:before="60" w:after="60" w:line="240" w:lineRule="auto"/>
              <w:rPr>
                <w:rFonts w:cs="Arial"/>
                <w:b/>
                <w:sz w:val="20"/>
                <w:szCs w:val="20"/>
                <w:lang w:val="en-GB"/>
              </w:rPr>
            </w:pPr>
            <w:r>
              <w:rPr>
                <w:rFonts w:cs="Arial"/>
                <w:b/>
                <w:sz w:val="20"/>
                <w:szCs w:val="20"/>
                <w:lang w:val="en-GB"/>
              </w:rPr>
              <w:t xml:space="preserve">Employment Details </w:t>
            </w:r>
          </w:p>
        </w:tc>
      </w:tr>
      <w:tr w:rsidR="009E59FB" w:rsidRPr="00AC3316" w14:paraId="59339464" w14:textId="77777777" w:rsidTr="001F67F1">
        <w:tc>
          <w:tcPr>
            <w:tcW w:w="4786" w:type="dxa"/>
          </w:tcPr>
          <w:p w14:paraId="2BA36B0C" w14:textId="77777777" w:rsidR="009E59FB" w:rsidRPr="00AC3316" w:rsidRDefault="009E59FB" w:rsidP="00AC345E">
            <w:pPr>
              <w:spacing w:before="60" w:after="60" w:line="240" w:lineRule="auto"/>
              <w:rPr>
                <w:rFonts w:cs="Arial"/>
                <w:b/>
                <w:sz w:val="20"/>
                <w:szCs w:val="20"/>
                <w:lang w:val="en-GB"/>
              </w:rPr>
            </w:pPr>
            <w:r>
              <w:rPr>
                <w:rFonts w:cs="Arial"/>
                <w:b/>
                <w:sz w:val="20"/>
                <w:szCs w:val="20"/>
                <w:lang w:val="en-GB"/>
              </w:rPr>
              <w:t xml:space="preserve">Job </w:t>
            </w:r>
            <w:r w:rsidR="00AC345E">
              <w:rPr>
                <w:rFonts w:cs="Arial"/>
                <w:b/>
                <w:sz w:val="20"/>
                <w:szCs w:val="20"/>
                <w:lang w:val="en-GB"/>
              </w:rPr>
              <w:t>t</w:t>
            </w:r>
            <w:r>
              <w:rPr>
                <w:rFonts w:cs="Arial"/>
                <w:b/>
                <w:sz w:val="20"/>
                <w:szCs w:val="20"/>
                <w:lang w:val="en-GB"/>
              </w:rPr>
              <w:t>itle</w:t>
            </w:r>
            <w:r w:rsidR="00AC345E">
              <w:rPr>
                <w:rFonts w:cs="Arial"/>
                <w:b/>
                <w:sz w:val="20"/>
                <w:szCs w:val="20"/>
                <w:lang w:val="en-GB"/>
              </w:rPr>
              <w:t xml:space="preserve"> </w:t>
            </w:r>
            <w:r>
              <w:rPr>
                <w:rFonts w:cs="Arial"/>
                <w:b/>
                <w:sz w:val="20"/>
                <w:szCs w:val="20"/>
                <w:lang w:val="en-GB"/>
              </w:rPr>
              <w:t>/</w:t>
            </w:r>
            <w:r w:rsidR="00AC345E">
              <w:rPr>
                <w:rFonts w:cs="Arial"/>
                <w:b/>
                <w:sz w:val="20"/>
                <w:szCs w:val="20"/>
                <w:lang w:val="en-GB"/>
              </w:rPr>
              <w:t xml:space="preserve"> o</w:t>
            </w:r>
            <w:r>
              <w:rPr>
                <w:rFonts w:cs="Arial"/>
                <w:b/>
                <w:sz w:val="20"/>
                <w:szCs w:val="20"/>
                <w:lang w:val="en-GB"/>
              </w:rPr>
              <w:t xml:space="preserve">ccupation </w:t>
            </w:r>
          </w:p>
        </w:tc>
        <w:tc>
          <w:tcPr>
            <w:tcW w:w="5648" w:type="dxa"/>
          </w:tcPr>
          <w:p w14:paraId="374E7D8E" w14:textId="77777777" w:rsidR="009E59FB" w:rsidRPr="00AC3316" w:rsidRDefault="009E59FB" w:rsidP="0038166B">
            <w:pPr>
              <w:spacing w:before="60" w:after="60" w:line="240" w:lineRule="auto"/>
              <w:rPr>
                <w:rFonts w:cs="Arial"/>
                <w:sz w:val="20"/>
                <w:szCs w:val="20"/>
                <w:lang w:val="en-GB"/>
              </w:rPr>
            </w:pPr>
          </w:p>
        </w:tc>
      </w:tr>
      <w:tr w:rsidR="009E59FB" w:rsidRPr="00AC3316" w14:paraId="42D0C2B2" w14:textId="77777777" w:rsidTr="001F67F1">
        <w:tc>
          <w:tcPr>
            <w:tcW w:w="4786" w:type="dxa"/>
          </w:tcPr>
          <w:p w14:paraId="2AD09812" w14:textId="77777777" w:rsidR="009E59FB" w:rsidRPr="00AC3316" w:rsidRDefault="009E59FB" w:rsidP="009E59FB">
            <w:pPr>
              <w:spacing w:before="60" w:after="60" w:line="240" w:lineRule="auto"/>
              <w:rPr>
                <w:rFonts w:cs="Arial"/>
                <w:b/>
                <w:sz w:val="20"/>
                <w:szCs w:val="20"/>
                <w:lang w:val="en-GB"/>
              </w:rPr>
            </w:pPr>
            <w:r>
              <w:rPr>
                <w:rFonts w:cs="Arial"/>
                <w:b/>
                <w:sz w:val="20"/>
                <w:szCs w:val="20"/>
                <w:lang w:val="en-GB"/>
              </w:rPr>
              <w:t xml:space="preserve">Name </w:t>
            </w:r>
            <w:r w:rsidR="00AA0A4E">
              <w:rPr>
                <w:rFonts w:cs="Arial"/>
                <w:b/>
                <w:sz w:val="20"/>
                <w:szCs w:val="20"/>
                <w:lang w:val="en-GB"/>
              </w:rPr>
              <w:t xml:space="preserve">and </w:t>
            </w:r>
            <w:r w:rsidR="00AC345E">
              <w:rPr>
                <w:rFonts w:cs="Arial"/>
                <w:b/>
                <w:sz w:val="20"/>
                <w:szCs w:val="20"/>
                <w:lang w:val="en-GB"/>
              </w:rPr>
              <w:t>a</w:t>
            </w:r>
            <w:r w:rsidR="00AA0A4E">
              <w:rPr>
                <w:rFonts w:cs="Arial"/>
                <w:b/>
                <w:sz w:val="20"/>
                <w:szCs w:val="20"/>
                <w:lang w:val="en-GB"/>
              </w:rPr>
              <w:t xml:space="preserve">ddress </w:t>
            </w:r>
            <w:r>
              <w:rPr>
                <w:rFonts w:cs="Arial"/>
                <w:b/>
                <w:sz w:val="20"/>
                <w:szCs w:val="20"/>
                <w:lang w:val="en-GB"/>
              </w:rPr>
              <w:t xml:space="preserve">of </w:t>
            </w:r>
            <w:r w:rsidR="00AC345E">
              <w:rPr>
                <w:rFonts w:cs="Arial"/>
                <w:b/>
                <w:sz w:val="20"/>
                <w:szCs w:val="20"/>
                <w:lang w:val="en-GB"/>
              </w:rPr>
              <w:t>current e</w:t>
            </w:r>
            <w:r>
              <w:rPr>
                <w:rFonts w:cs="Arial"/>
                <w:b/>
                <w:sz w:val="20"/>
                <w:szCs w:val="20"/>
                <w:lang w:val="en-GB"/>
              </w:rPr>
              <w:t>mployer</w:t>
            </w:r>
          </w:p>
        </w:tc>
        <w:tc>
          <w:tcPr>
            <w:tcW w:w="5648" w:type="dxa"/>
            <w:vAlign w:val="center"/>
          </w:tcPr>
          <w:p w14:paraId="1F66B8EB" w14:textId="77777777" w:rsidR="009E59FB" w:rsidRPr="00AC3316" w:rsidRDefault="009E59FB" w:rsidP="0038166B">
            <w:pPr>
              <w:spacing w:before="60" w:after="60" w:line="240" w:lineRule="auto"/>
              <w:rPr>
                <w:rFonts w:cs="Arial"/>
                <w:sz w:val="20"/>
                <w:szCs w:val="20"/>
                <w:lang w:val="en-GB"/>
              </w:rPr>
            </w:pPr>
          </w:p>
        </w:tc>
      </w:tr>
      <w:tr w:rsidR="009E59FB" w:rsidRPr="00AC3316" w14:paraId="7ABCF16E" w14:textId="77777777" w:rsidTr="001F67F1">
        <w:tc>
          <w:tcPr>
            <w:tcW w:w="4786" w:type="dxa"/>
          </w:tcPr>
          <w:p w14:paraId="5DCA10C3" w14:textId="77777777" w:rsidR="009E59FB" w:rsidRPr="00AC3316" w:rsidRDefault="00AC345E" w:rsidP="00AC345E">
            <w:pPr>
              <w:spacing w:before="60" w:after="60" w:line="240" w:lineRule="auto"/>
              <w:rPr>
                <w:rFonts w:cs="Arial"/>
                <w:b/>
                <w:sz w:val="20"/>
                <w:szCs w:val="20"/>
                <w:lang w:val="en-GB"/>
              </w:rPr>
            </w:pPr>
            <w:r>
              <w:rPr>
                <w:rFonts w:cs="Arial"/>
                <w:b/>
                <w:sz w:val="20"/>
                <w:szCs w:val="20"/>
                <w:lang w:val="en-GB"/>
              </w:rPr>
              <w:t>Start d</w:t>
            </w:r>
            <w:r w:rsidR="009E59FB">
              <w:rPr>
                <w:rFonts w:cs="Arial"/>
                <w:b/>
                <w:sz w:val="20"/>
                <w:szCs w:val="20"/>
                <w:lang w:val="en-GB"/>
              </w:rPr>
              <w:t>ate</w:t>
            </w:r>
            <w:r>
              <w:rPr>
                <w:rFonts w:cs="Arial"/>
                <w:b/>
                <w:sz w:val="20"/>
                <w:szCs w:val="20"/>
                <w:lang w:val="en-GB"/>
              </w:rPr>
              <w:t xml:space="preserve"> of</w:t>
            </w:r>
            <w:r w:rsidR="009E59FB">
              <w:rPr>
                <w:rFonts w:cs="Arial"/>
                <w:b/>
                <w:sz w:val="20"/>
                <w:szCs w:val="20"/>
                <w:lang w:val="en-GB"/>
              </w:rPr>
              <w:t xml:space="preserve"> </w:t>
            </w:r>
            <w:r>
              <w:rPr>
                <w:rFonts w:cs="Arial"/>
                <w:b/>
                <w:sz w:val="20"/>
                <w:szCs w:val="20"/>
                <w:lang w:val="en-GB"/>
              </w:rPr>
              <w:t xml:space="preserve">current </w:t>
            </w:r>
            <w:r w:rsidR="009E59FB">
              <w:rPr>
                <w:rFonts w:cs="Arial"/>
                <w:b/>
                <w:sz w:val="20"/>
                <w:szCs w:val="20"/>
                <w:lang w:val="en-GB"/>
              </w:rPr>
              <w:t xml:space="preserve">employment </w:t>
            </w:r>
          </w:p>
        </w:tc>
        <w:tc>
          <w:tcPr>
            <w:tcW w:w="5648" w:type="dxa"/>
            <w:vAlign w:val="center"/>
          </w:tcPr>
          <w:p w14:paraId="2BF1EA79" w14:textId="77777777" w:rsidR="009E59FB" w:rsidRPr="00AC3316" w:rsidRDefault="009E59FB" w:rsidP="0038166B">
            <w:pPr>
              <w:spacing w:before="60" w:after="60" w:line="240" w:lineRule="auto"/>
              <w:rPr>
                <w:rFonts w:cs="Arial"/>
                <w:sz w:val="20"/>
                <w:szCs w:val="20"/>
                <w:lang w:val="en-GB"/>
              </w:rPr>
            </w:pPr>
          </w:p>
        </w:tc>
      </w:tr>
      <w:tr w:rsidR="009E59FB" w:rsidRPr="009E59FB" w14:paraId="7F692E28" w14:textId="77777777" w:rsidTr="001F67F1">
        <w:tc>
          <w:tcPr>
            <w:tcW w:w="10434" w:type="dxa"/>
            <w:gridSpan w:val="2"/>
            <w:shd w:val="clear" w:color="auto" w:fill="DBE5F1" w:themeFill="accent1" w:themeFillTint="33"/>
          </w:tcPr>
          <w:p w14:paraId="3D87021F" w14:textId="77777777" w:rsidR="009E59FB" w:rsidRPr="009E59FB" w:rsidRDefault="009E59FB" w:rsidP="0038166B">
            <w:pPr>
              <w:spacing w:before="60" w:after="60" w:line="240" w:lineRule="auto"/>
              <w:rPr>
                <w:rFonts w:cs="Arial"/>
                <w:b/>
                <w:sz w:val="20"/>
                <w:szCs w:val="20"/>
                <w:lang w:val="en-GB"/>
              </w:rPr>
            </w:pPr>
            <w:r>
              <w:rPr>
                <w:rFonts w:cs="Arial"/>
                <w:b/>
                <w:sz w:val="20"/>
                <w:szCs w:val="20"/>
                <w:lang w:val="en-GB"/>
              </w:rPr>
              <w:t xml:space="preserve">Income </w:t>
            </w:r>
          </w:p>
        </w:tc>
      </w:tr>
      <w:tr w:rsidR="009E59FB" w:rsidRPr="00AC3316" w14:paraId="6EBFEB81" w14:textId="77777777" w:rsidTr="001F67F1">
        <w:tc>
          <w:tcPr>
            <w:tcW w:w="4786" w:type="dxa"/>
          </w:tcPr>
          <w:p w14:paraId="011CBF01" w14:textId="5B9B6E9E" w:rsidR="009E59FB" w:rsidRPr="00AC3316" w:rsidRDefault="00DE0FC4" w:rsidP="00DE0FC4">
            <w:pPr>
              <w:spacing w:before="60" w:after="60" w:line="240" w:lineRule="auto"/>
              <w:rPr>
                <w:rFonts w:cs="Arial"/>
                <w:b/>
                <w:sz w:val="20"/>
                <w:szCs w:val="20"/>
                <w:lang w:val="en-GB"/>
              </w:rPr>
            </w:pPr>
            <w:r>
              <w:rPr>
                <w:rFonts w:cs="Arial"/>
                <w:b/>
                <w:sz w:val="20"/>
                <w:szCs w:val="20"/>
                <w:lang w:val="en-GB"/>
              </w:rPr>
              <w:t>Total gross ANNUAL</w:t>
            </w:r>
            <w:r w:rsidR="009E59FB">
              <w:rPr>
                <w:rFonts w:cs="Arial"/>
                <w:b/>
                <w:sz w:val="20"/>
                <w:szCs w:val="20"/>
                <w:lang w:val="en-GB"/>
              </w:rPr>
              <w:t xml:space="preserve"> </w:t>
            </w:r>
            <w:r>
              <w:rPr>
                <w:rFonts w:cs="Arial"/>
                <w:b/>
                <w:sz w:val="20"/>
                <w:szCs w:val="20"/>
                <w:lang w:val="en-GB"/>
              </w:rPr>
              <w:t xml:space="preserve">income before deductions </w:t>
            </w:r>
          </w:p>
        </w:tc>
        <w:tc>
          <w:tcPr>
            <w:tcW w:w="5648" w:type="dxa"/>
          </w:tcPr>
          <w:p w14:paraId="46D83040" w14:textId="77777777" w:rsidR="009E59FB" w:rsidRPr="00AC3316" w:rsidRDefault="009E59FB" w:rsidP="0038166B">
            <w:pPr>
              <w:spacing w:before="60" w:after="60" w:line="240" w:lineRule="auto"/>
              <w:rPr>
                <w:rFonts w:cs="Arial"/>
                <w:sz w:val="20"/>
                <w:szCs w:val="20"/>
                <w:lang w:val="en-GB"/>
              </w:rPr>
            </w:pPr>
          </w:p>
        </w:tc>
      </w:tr>
      <w:tr w:rsidR="009E59FB" w:rsidRPr="00AC3316" w14:paraId="34462E3F" w14:textId="77777777" w:rsidTr="001F67F1">
        <w:tc>
          <w:tcPr>
            <w:tcW w:w="4786" w:type="dxa"/>
          </w:tcPr>
          <w:p w14:paraId="53BA9A84" w14:textId="77777777" w:rsidR="009E59FB" w:rsidRPr="00AC3316" w:rsidRDefault="00DE0FC4" w:rsidP="0038166B">
            <w:pPr>
              <w:spacing w:before="60" w:after="60" w:line="240" w:lineRule="auto"/>
              <w:rPr>
                <w:rFonts w:cs="Arial"/>
                <w:b/>
                <w:sz w:val="20"/>
                <w:szCs w:val="20"/>
                <w:lang w:val="en-GB"/>
              </w:rPr>
            </w:pPr>
            <w:r>
              <w:rPr>
                <w:rFonts w:cs="Arial"/>
                <w:b/>
                <w:sz w:val="20"/>
                <w:szCs w:val="20"/>
                <w:lang w:val="en-GB"/>
              </w:rPr>
              <w:t>Regular ANNUAL bonuses</w:t>
            </w:r>
            <w:r w:rsidR="00AC345E">
              <w:rPr>
                <w:rFonts w:cs="Arial"/>
                <w:b/>
                <w:sz w:val="20"/>
                <w:szCs w:val="20"/>
                <w:lang w:val="en-GB"/>
              </w:rPr>
              <w:t xml:space="preserve"> and/or </w:t>
            </w:r>
            <w:r>
              <w:rPr>
                <w:rFonts w:cs="Arial"/>
                <w:b/>
                <w:sz w:val="20"/>
                <w:szCs w:val="20"/>
                <w:lang w:val="en-GB"/>
              </w:rPr>
              <w:t>overtime</w:t>
            </w:r>
          </w:p>
        </w:tc>
        <w:tc>
          <w:tcPr>
            <w:tcW w:w="5648" w:type="dxa"/>
            <w:vAlign w:val="center"/>
          </w:tcPr>
          <w:p w14:paraId="38C68E19" w14:textId="77777777" w:rsidR="009E59FB" w:rsidRPr="00AC3316" w:rsidRDefault="009E59FB" w:rsidP="0038166B">
            <w:pPr>
              <w:spacing w:before="60" w:after="60" w:line="240" w:lineRule="auto"/>
              <w:rPr>
                <w:rFonts w:cs="Arial"/>
                <w:sz w:val="20"/>
                <w:szCs w:val="20"/>
                <w:lang w:val="en-GB"/>
              </w:rPr>
            </w:pPr>
          </w:p>
        </w:tc>
      </w:tr>
      <w:tr w:rsidR="009E59FB" w:rsidRPr="00AC3316" w14:paraId="4F09B462" w14:textId="77777777" w:rsidTr="001F67F1">
        <w:tc>
          <w:tcPr>
            <w:tcW w:w="4786" w:type="dxa"/>
          </w:tcPr>
          <w:p w14:paraId="03690693" w14:textId="77777777" w:rsidR="009E59FB" w:rsidRPr="00AC3316" w:rsidRDefault="00DE0FC4" w:rsidP="00AA0A4E">
            <w:pPr>
              <w:spacing w:before="60" w:after="60" w:line="240" w:lineRule="auto"/>
              <w:rPr>
                <w:rFonts w:cs="Arial"/>
                <w:b/>
                <w:sz w:val="20"/>
                <w:szCs w:val="20"/>
                <w:lang w:val="en-GB"/>
              </w:rPr>
            </w:pPr>
            <w:r>
              <w:rPr>
                <w:rFonts w:cs="Arial"/>
                <w:b/>
                <w:sz w:val="20"/>
                <w:szCs w:val="20"/>
                <w:lang w:val="en-GB"/>
              </w:rPr>
              <w:t xml:space="preserve">Any other ANNUAL </w:t>
            </w:r>
            <w:r w:rsidR="00CF6ED1">
              <w:rPr>
                <w:rFonts w:cs="Arial"/>
                <w:b/>
                <w:sz w:val="20"/>
                <w:szCs w:val="20"/>
                <w:lang w:val="en-GB"/>
              </w:rPr>
              <w:t>i</w:t>
            </w:r>
            <w:r>
              <w:rPr>
                <w:rFonts w:cs="Arial"/>
                <w:b/>
                <w:sz w:val="20"/>
                <w:szCs w:val="20"/>
                <w:lang w:val="en-GB"/>
              </w:rPr>
              <w:t xml:space="preserve">ncome </w:t>
            </w:r>
            <w:r w:rsidRPr="001F67F1">
              <w:rPr>
                <w:rFonts w:cs="Arial"/>
                <w:b/>
                <w:i/>
                <w:sz w:val="20"/>
                <w:szCs w:val="20"/>
                <w:lang w:val="en-GB"/>
              </w:rPr>
              <w:t>(</w:t>
            </w:r>
            <w:r w:rsidR="00AC345E">
              <w:rPr>
                <w:rFonts w:cs="Arial"/>
                <w:b/>
                <w:i/>
                <w:sz w:val="20"/>
                <w:szCs w:val="20"/>
                <w:lang w:val="en-GB"/>
              </w:rPr>
              <w:t>e.g</w:t>
            </w:r>
            <w:r w:rsidR="00AC345E" w:rsidRPr="001F67F1">
              <w:rPr>
                <w:rFonts w:cs="Arial"/>
                <w:b/>
                <w:sz w:val="20"/>
                <w:szCs w:val="20"/>
                <w:lang w:val="en-GB"/>
              </w:rPr>
              <w:t>.</w:t>
            </w:r>
            <w:r w:rsidR="00AA0A4E">
              <w:rPr>
                <w:rFonts w:cs="Arial"/>
                <w:b/>
                <w:sz w:val="20"/>
                <w:szCs w:val="20"/>
                <w:lang w:val="en-GB"/>
              </w:rPr>
              <w:t xml:space="preserve"> benefits)</w:t>
            </w:r>
            <w:r>
              <w:rPr>
                <w:rFonts w:cs="Arial"/>
                <w:b/>
                <w:sz w:val="20"/>
                <w:szCs w:val="20"/>
                <w:lang w:val="en-GB"/>
              </w:rPr>
              <w:t xml:space="preserve"> </w:t>
            </w:r>
          </w:p>
        </w:tc>
        <w:tc>
          <w:tcPr>
            <w:tcW w:w="5648" w:type="dxa"/>
          </w:tcPr>
          <w:p w14:paraId="6F2DE727" w14:textId="77777777" w:rsidR="009E59FB" w:rsidRPr="00AC3316" w:rsidRDefault="009E59FB" w:rsidP="0038166B">
            <w:pPr>
              <w:spacing w:before="60" w:after="60" w:line="240" w:lineRule="auto"/>
              <w:rPr>
                <w:rFonts w:cs="Arial"/>
                <w:sz w:val="20"/>
                <w:szCs w:val="20"/>
                <w:lang w:val="en-GB"/>
              </w:rPr>
            </w:pPr>
          </w:p>
        </w:tc>
      </w:tr>
      <w:tr w:rsidR="009E59FB" w:rsidRPr="00AC3316" w14:paraId="57F505CB" w14:textId="77777777" w:rsidTr="001F67F1">
        <w:tc>
          <w:tcPr>
            <w:tcW w:w="4786" w:type="dxa"/>
          </w:tcPr>
          <w:p w14:paraId="4259FF20" w14:textId="77777777" w:rsidR="00BC1D8B" w:rsidRPr="00AC3316" w:rsidRDefault="00DE0FC4" w:rsidP="0038166B">
            <w:pPr>
              <w:spacing w:before="60" w:after="60" w:line="240" w:lineRule="auto"/>
              <w:rPr>
                <w:rFonts w:cs="Arial"/>
                <w:b/>
                <w:sz w:val="20"/>
                <w:szCs w:val="20"/>
                <w:lang w:val="en-GB"/>
              </w:rPr>
            </w:pPr>
            <w:r>
              <w:rPr>
                <w:rFonts w:cs="Arial"/>
                <w:b/>
                <w:sz w:val="20"/>
                <w:szCs w:val="20"/>
                <w:lang w:val="en-GB"/>
              </w:rPr>
              <w:t xml:space="preserve">Total </w:t>
            </w:r>
            <w:r w:rsidR="00AC345E">
              <w:rPr>
                <w:rFonts w:cs="Arial"/>
                <w:b/>
                <w:sz w:val="20"/>
                <w:szCs w:val="20"/>
                <w:lang w:val="en-GB"/>
              </w:rPr>
              <w:t>s</w:t>
            </w:r>
            <w:r>
              <w:rPr>
                <w:rFonts w:cs="Arial"/>
                <w:b/>
                <w:sz w:val="20"/>
                <w:szCs w:val="20"/>
                <w:lang w:val="en-GB"/>
              </w:rPr>
              <w:t xml:space="preserve">avings </w:t>
            </w:r>
            <w:r w:rsidR="007D4704">
              <w:rPr>
                <w:rFonts w:cs="Arial"/>
                <w:b/>
                <w:sz w:val="20"/>
                <w:szCs w:val="20"/>
                <w:lang w:val="en-GB"/>
              </w:rPr>
              <w:t>held</w:t>
            </w:r>
            <w:r w:rsidR="00D4369C">
              <w:rPr>
                <w:rFonts w:cs="Arial"/>
                <w:b/>
                <w:sz w:val="20"/>
                <w:szCs w:val="20"/>
                <w:lang w:val="en-GB"/>
              </w:rPr>
              <w:t xml:space="preserve"> (excl. pensions)</w:t>
            </w:r>
          </w:p>
        </w:tc>
        <w:tc>
          <w:tcPr>
            <w:tcW w:w="5648" w:type="dxa"/>
            <w:vAlign w:val="center"/>
          </w:tcPr>
          <w:p w14:paraId="119D3B34" w14:textId="77777777" w:rsidR="009E59FB" w:rsidRPr="00AC3316" w:rsidRDefault="009E59FB" w:rsidP="0038166B">
            <w:pPr>
              <w:spacing w:before="60" w:after="60" w:line="240" w:lineRule="auto"/>
              <w:rPr>
                <w:rFonts w:cs="Arial"/>
                <w:sz w:val="20"/>
                <w:szCs w:val="20"/>
                <w:lang w:val="en-GB"/>
              </w:rPr>
            </w:pPr>
          </w:p>
        </w:tc>
      </w:tr>
      <w:tr w:rsidR="00193313" w:rsidRPr="00AC3316" w14:paraId="056F1392" w14:textId="77777777" w:rsidTr="001F67F1">
        <w:tc>
          <w:tcPr>
            <w:tcW w:w="4786" w:type="dxa"/>
          </w:tcPr>
          <w:p w14:paraId="38846ADD" w14:textId="4C334B9E" w:rsidR="00193313" w:rsidRDefault="00EE78F7" w:rsidP="00EE78F7">
            <w:pPr>
              <w:spacing w:before="60" w:after="60" w:line="240" w:lineRule="auto"/>
              <w:rPr>
                <w:rFonts w:cs="Arial"/>
                <w:b/>
                <w:sz w:val="20"/>
                <w:szCs w:val="20"/>
                <w:lang w:val="en-GB"/>
              </w:rPr>
            </w:pPr>
            <w:r>
              <w:rPr>
                <w:rFonts w:cs="Arial"/>
                <w:b/>
                <w:sz w:val="20"/>
                <w:szCs w:val="20"/>
                <w:lang w:val="en-GB"/>
              </w:rPr>
              <w:t>A</w:t>
            </w:r>
            <w:r w:rsidRPr="00EE78F7">
              <w:rPr>
                <w:rFonts w:cs="Arial"/>
                <w:b/>
                <w:sz w:val="20"/>
                <w:szCs w:val="20"/>
                <w:lang w:val="en-GB"/>
              </w:rPr>
              <w:t xml:space="preserve">re </w:t>
            </w:r>
            <w:r>
              <w:rPr>
                <w:rFonts w:cs="Arial"/>
                <w:b/>
                <w:sz w:val="20"/>
                <w:szCs w:val="20"/>
                <w:lang w:val="en-GB"/>
              </w:rPr>
              <w:t xml:space="preserve">you currently </w:t>
            </w:r>
            <w:r w:rsidRPr="00EE78F7">
              <w:rPr>
                <w:rFonts w:cs="Arial"/>
                <w:b/>
                <w:sz w:val="20"/>
                <w:szCs w:val="20"/>
                <w:lang w:val="en-GB"/>
              </w:rPr>
              <w:t xml:space="preserve">subject to bankruptcy proceedings </w:t>
            </w:r>
            <w:r w:rsidR="00193313">
              <w:rPr>
                <w:rFonts w:cs="Arial"/>
                <w:b/>
                <w:sz w:val="20"/>
                <w:szCs w:val="20"/>
                <w:lang w:val="en-GB"/>
              </w:rPr>
              <w:t>?</w:t>
            </w:r>
          </w:p>
        </w:tc>
        <w:tc>
          <w:tcPr>
            <w:tcW w:w="5648" w:type="dxa"/>
            <w:vAlign w:val="center"/>
          </w:tcPr>
          <w:p w14:paraId="4B0477A7" w14:textId="77777777" w:rsidR="00193313" w:rsidRPr="00AC3316" w:rsidRDefault="00193313" w:rsidP="0038166B">
            <w:pPr>
              <w:spacing w:before="60" w:after="60" w:line="240" w:lineRule="auto"/>
              <w:rPr>
                <w:rFonts w:cs="Arial"/>
                <w:sz w:val="20"/>
                <w:szCs w:val="20"/>
                <w:lang w:val="en-GB"/>
              </w:rPr>
            </w:pPr>
          </w:p>
        </w:tc>
      </w:tr>
      <w:tr w:rsidR="008F76E6" w:rsidRPr="009E59FB" w14:paraId="152E2A0A" w14:textId="77777777" w:rsidTr="001F67F1">
        <w:tc>
          <w:tcPr>
            <w:tcW w:w="10434" w:type="dxa"/>
            <w:gridSpan w:val="2"/>
            <w:shd w:val="clear" w:color="auto" w:fill="DBE5F1" w:themeFill="accent1" w:themeFillTint="33"/>
          </w:tcPr>
          <w:p w14:paraId="6DEC16A8" w14:textId="77777777" w:rsidR="008F76E6" w:rsidRPr="009E59FB" w:rsidRDefault="008F76E6" w:rsidP="0038166B">
            <w:pPr>
              <w:spacing w:before="60" w:after="60" w:line="240" w:lineRule="auto"/>
              <w:rPr>
                <w:rFonts w:cs="Arial"/>
                <w:b/>
                <w:sz w:val="20"/>
                <w:szCs w:val="20"/>
                <w:lang w:val="en-GB"/>
              </w:rPr>
            </w:pPr>
            <w:r>
              <w:rPr>
                <w:rFonts w:cs="Arial"/>
                <w:b/>
                <w:sz w:val="20"/>
                <w:szCs w:val="20"/>
                <w:lang w:val="en-GB"/>
              </w:rPr>
              <w:t>Housing history</w:t>
            </w:r>
          </w:p>
        </w:tc>
      </w:tr>
      <w:tr w:rsidR="008F76E6" w:rsidRPr="00AC3316" w14:paraId="7DD05A6A" w14:textId="77777777" w:rsidTr="001F67F1">
        <w:trPr>
          <w:trHeight w:val="288"/>
        </w:trPr>
        <w:tc>
          <w:tcPr>
            <w:tcW w:w="4786" w:type="dxa"/>
            <w:vMerge w:val="restart"/>
          </w:tcPr>
          <w:p w14:paraId="270F709D" w14:textId="77777777" w:rsidR="008F76E6" w:rsidRPr="00AC3316" w:rsidRDefault="008F76E6" w:rsidP="008F76E6">
            <w:pPr>
              <w:spacing w:before="60" w:after="60" w:line="240" w:lineRule="auto"/>
              <w:rPr>
                <w:rFonts w:cs="Arial"/>
                <w:b/>
                <w:sz w:val="20"/>
                <w:szCs w:val="20"/>
                <w:lang w:val="en-GB"/>
              </w:rPr>
            </w:pPr>
            <w:r>
              <w:rPr>
                <w:rFonts w:cs="Arial"/>
                <w:b/>
                <w:sz w:val="20"/>
                <w:szCs w:val="20"/>
                <w:lang w:val="en-GB"/>
              </w:rPr>
              <w:t>Do you currently own, jointly own or have any legal interest in any property?</w:t>
            </w:r>
          </w:p>
        </w:tc>
        <w:tc>
          <w:tcPr>
            <w:tcW w:w="5648" w:type="dxa"/>
          </w:tcPr>
          <w:p w14:paraId="16600C9B" w14:textId="77777777" w:rsidR="008F76E6" w:rsidRPr="00AC3316" w:rsidRDefault="008F76E6" w:rsidP="0038166B">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595264" behindDoc="0" locked="0" layoutInCell="1" allowOverlap="1" wp14:anchorId="6DFE112F" wp14:editId="79162C8D">
                      <wp:simplePos x="0" y="0"/>
                      <wp:positionH relativeFrom="column">
                        <wp:posOffset>1100455</wp:posOffset>
                      </wp:positionH>
                      <wp:positionV relativeFrom="paragraph">
                        <wp:posOffset>24130</wp:posOffset>
                      </wp:positionV>
                      <wp:extent cx="175260" cy="167640"/>
                      <wp:effectExtent l="0" t="0" r="15240" b="22860"/>
                      <wp:wrapNone/>
                      <wp:docPr id="139" name="Rectangle 139"/>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1ED80" id="Rectangle 139" o:spid="_x0000_s1026" style="position:absolute;margin-left:86.65pt;margin-top:1.9pt;width:13.8pt;height:13.2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4SnQIAAJAFAAAOAAAAZHJzL2Uyb0RvYy54bWysVFFv2yAQfp+0/4B4Xx1nTdpGdaqoVadJ&#10;VVu1nfpMMcRImGNA4mS/fgfYTtRVe5jmB8xxd99x3x13ebVrNdkK5xWYipYnE0qE4VArs67oj5fb&#10;L+eU+MBMzTQYUdG98PRq+fnTZWcXYgoN6Fo4giDGLzpb0SYEuygKzxvRMn8CVhhUSnAtCyi6dVE7&#10;1iF6q4vpZDIvOnC1dcCF93h6k5V0mfClFDw8SOlFILqieLeQVpfWt7gWy0u2WDtmG8X7a7B/uEXL&#10;lMGgI9QNC4xsnPoDqlXcgQcZTji0BUipuEg5YDbl5F02zw2zIuWC5Hg70uT/Hyy/3z46omqs3dcL&#10;SgxrsUhPSBszay1IPESKOusXaPlsH10vedzGfHfStfGPmZBdonU/0ip2gXA8LM9m0zmSz1FVzs/m&#10;p4n24uBsnQ/fBLQkbirqMHwik23vfMCAaDqYxFgGbpXWqXLakK6iF7PpLDl40KqOymiWekhca0e2&#10;DKsfdmVMBbGOrFDSBg9jgjmltAt7LSKENk9CIjuYxDQHiH15wGScCxPKrGpYLXKo2QS/IdjgkUIn&#10;wIgs8ZIjdg8wWGaQATvfubePriK19eg8+dvFsvPokSKDCaNzqwy4jwA0ZtVHzvYDSZmayNIb1Hvs&#10;HQf5UXnLbxXW74758MgcviIsOU6G8ICL1IB1gn5HSQPu10fn0R6bG7WUdPgqK+p/bpgTlOjvBtv+&#10;ojzF7iEhCaezsykK7ljzdqwxm/YasPQlziDL0zbaBz1spYP2FQfIKkZFFTMcY1eUBzcI1yFPCxxB&#10;XKxWyQyfrmXhzjxbHsEjq7E/X3avzNm+iQN2/z0ML5gt3vVyto2eBlabAFKlRj/w2vONzz41Tj+i&#10;4lw5lpPVYZAufwM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8RmeEp0CAACQBQAADgAAAAAAAAAAAAAAAAAuAgAAZHJzL2Uyb0Rv&#10;Yy54bWxQSwECLQAUAAYACAAAACEA0YMLztkAAAAIAQAADwAAAAAAAAAAAAAAAAD3BAAAZHJzL2Rv&#10;d25yZXYueG1sUEsFBgAAAAAEAAQA8wAAAP0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594240" behindDoc="0" locked="0" layoutInCell="1" allowOverlap="1" wp14:anchorId="08C1F0DA" wp14:editId="62B81854">
                      <wp:simplePos x="0" y="0"/>
                      <wp:positionH relativeFrom="column">
                        <wp:posOffset>323215</wp:posOffset>
                      </wp:positionH>
                      <wp:positionV relativeFrom="paragraph">
                        <wp:posOffset>24130</wp:posOffset>
                      </wp:positionV>
                      <wp:extent cx="175260" cy="167640"/>
                      <wp:effectExtent l="0" t="0" r="15240" b="22860"/>
                      <wp:wrapNone/>
                      <wp:docPr id="138" name="Rectangle 138"/>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B86A4" id="Rectangle 138" o:spid="_x0000_s1026" style="position:absolute;margin-left:25.45pt;margin-top:1.9pt;width:13.8pt;height:13.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ZnQIAAJAFAAAOAAAAZHJzL2Uyb0RvYy54bWysVFFv2yAQfp+0/4B4Xx1nTdpGdaqoVadJ&#10;VVu1nfpMMcSWgGNA4mS/fgfYTtRVe5jmB8xxd99x3x13ebXTimyF8y2YipYnE0qE4VC3Zl3RHy+3&#10;X84p8YGZmikwoqJ74enV8vOny84uxBQaULVwBEGMX3S2ok0IdlEUnjdCM38CVhhUSnCaBRTduqgd&#10;6xBdq2I6mcyLDlxtHXDhPZ7eZCVdJnwpBQ8PUnoRiKoo3i2k1aX1La7F8pIt1o7ZpuX9Ndg/3EKz&#10;1mDQEeqGBUY2rv0DSrfcgQcZTjjoAqRsuUg5YDbl5F02zw2zIuWC5Hg70uT/Hyy/3z460tZYu69Y&#10;KsM0FukJaWNmrQSJh0hRZ/0CLZ/to+slj9uY7046Hf+YCdklWvcjrWIXCMfD8mw2nSP5HFXl/Gx+&#10;mmgvDs7W+fBNgCZxU1GH4ROZbHvnAwZE08EkxjJw2yqVKqcM6Sp6MZvOkoMH1dZRGc1SD4lr5ciW&#10;YfXDroypINaRFUrK4GFMMKeUdmGvRIRQ5klIZAeTmOYAsS8PmIxzYUKZVQ2rRQ41m+A3BBs8UugE&#10;GJElXnLE7gEGywwyYOc79/bRVaS2Hp0nf7tYdh49UmQwYXTWrQH3EYDCrPrI2X4gKVMTWXqDeo+9&#10;4yA/Km/5bYv1u2M+PDKHrwhLjpMhPOAiFWCdoN9R0oD79dF5tMfmRi0lHb7KivqfG+YEJeq7wba/&#10;KE+xe0hIwunsbIqCO9a8HWvMRl8Dlr7EGWR52kb7oIatdKBfcYCsYlRUMcMxdkV5cINwHfK0wBHE&#10;xWqVzPDpWhbuzLPlETyyGvvzZffKnO2bOGD338PwgtniXS9n2+hpYLUJINvU6Adee77x2afG6UdU&#10;nCvHcrI6DNLlbwA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sDgmZ0CAACQBQAADgAAAAAAAAAAAAAAAAAuAgAAZHJzL2Uyb0Rv&#10;Yy54bWxQSwECLQAUAAYACAAAACEAbRz9Q9kAAAAGAQAADwAAAAAAAAAAAAAAAAD3BAAAZHJzL2Rv&#10;d25yZXYueG1sUEsFBgAAAAAEAAQA8wAAAP0FAAAAAA==&#10;" filled="f" strokecolor="black [3213]"/>
                  </w:pict>
                </mc:Fallback>
              </mc:AlternateContent>
            </w:r>
            <w:r>
              <w:rPr>
                <w:rFonts w:cs="Arial"/>
                <w:sz w:val="20"/>
                <w:szCs w:val="20"/>
                <w:lang w:val="en-GB"/>
              </w:rPr>
              <w:t xml:space="preserve">Yes:                 No: </w:t>
            </w:r>
          </w:p>
        </w:tc>
      </w:tr>
      <w:tr w:rsidR="008F76E6" w:rsidRPr="00AC3316" w14:paraId="5A2B2EDC" w14:textId="77777777" w:rsidTr="001F67F1">
        <w:trPr>
          <w:trHeight w:val="288"/>
        </w:trPr>
        <w:tc>
          <w:tcPr>
            <w:tcW w:w="4786" w:type="dxa"/>
            <w:vMerge/>
          </w:tcPr>
          <w:p w14:paraId="3D2998FB" w14:textId="77777777" w:rsidR="008F76E6" w:rsidRDefault="008F76E6" w:rsidP="008F76E6">
            <w:pPr>
              <w:spacing w:before="60" w:after="60" w:line="240" w:lineRule="auto"/>
              <w:rPr>
                <w:rFonts w:cs="Arial"/>
                <w:b/>
                <w:sz w:val="20"/>
                <w:szCs w:val="20"/>
                <w:lang w:val="en-GB"/>
              </w:rPr>
            </w:pPr>
          </w:p>
        </w:tc>
        <w:tc>
          <w:tcPr>
            <w:tcW w:w="5648" w:type="dxa"/>
          </w:tcPr>
          <w:p w14:paraId="7FDEB46A" w14:textId="77777777" w:rsidR="008F76E6" w:rsidRDefault="008F76E6" w:rsidP="0038166B">
            <w:pPr>
              <w:spacing w:before="60" w:after="60" w:line="240" w:lineRule="auto"/>
              <w:rPr>
                <w:rFonts w:cs="Arial"/>
                <w:sz w:val="20"/>
                <w:szCs w:val="20"/>
                <w:lang w:val="en-GB"/>
              </w:rPr>
            </w:pPr>
            <w:r>
              <w:rPr>
                <w:rFonts w:cs="Arial"/>
                <w:sz w:val="20"/>
                <w:szCs w:val="20"/>
                <w:lang w:val="en-GB"/>
              </w:rPr>
              <w:t xml:space="preserve">If Yes, provide full address and dates of ownership: </w:t>
            </w:r>
          </w:p>
          <w:p w14:paraId="1DBC418B" w14:textId="77777777" w:rsidR="008F76E6" w:rsidRPr="00AC3316" w:rsidRDefault="008F76E6" w:rsidP="0038166B">
            <w:pPr>
              <w:spacing w:before="60" w:after="60" w:line="240" w:lineRule="auto"/>
              <w:rPr>
                <w:rFonts w:cs="Arial"/>
                <w:sz w:val="20"/>
                <w:szCs w:val="20"/>
                <w:lang w:val="en-GB"/>
              </w:rPr>
            </w:pPr>
          </w:p>
        </w:tc>
      </w:tr>
      <w:tr w:rsidR="008F76E6" w:rsidRPr="00AC3316" w14:paraId="267BD73B" w14:textId="77777777" w:rsidTr="001F67F1">
        <w:tc>
          <w:tcPr>
            <w:tcW w:w="4786" w:type="dxa"/>
            <w:vMerge w:val="restart"/>
          </w:tcPr>
          <w:p w14:paraId="45B1A50F" w14:textId="77777777" w:rsidR="008F76E6" w:rsidRPr="00AC3316" w:rsidRDefault="009A1747" w:rsidP="009A1747">
            <w:pPr>
              <w:spacing w:before="60" w:after="60" w:line="240" w:lineRule="auto"/>
              <w:rPr>
                <w:rFonts w:cs="Arial"/>
                <w:b/>
                <w:sz w:val="20"/>
                <w:szCs w:val="20"/>
                <w:lang w:val="en-GB"/>
              </w:rPr>
            </w:pPr>
            <w:r>
              <w:rPr>
                <w:rFonts w:cs="Arial"/>
                <w:b/>
                <w:sz w:val="20"/>
                <w:szCs w:val="20"/>
                <w:lang w:val="en-GB"/>
              </w:rPr>
              <w:t xml:space="preserve">Have you in the past </w:t>
            </w:r>
            <w:r w:rsidR="008F76E6">
              <w:rPr>
                <w:rFonts w:cs="Arial"/>
                <w:b/>
                <w:sz w:val="20"/>
                <w:szCs w:val="20"/>
                <w:lang w:val="en-GB"/>
              </w:rPr>
              <w:t>own</w:t>
            </w:r>
            <w:r>
              <w:rPr>
                <w:rFonts w:cs="Arial"/>
                <w:b/>
                <w:sz w:val="20"/>
                <w:szCs w:val="20"/>
                <w:lang w:val="en-GB"/>
              </w:rPr>
              <w:t>ed</w:t>
            </w:r>
            <w:r w:rsidR="008F76E6">
              <w:rPr>
                <w:rFonts w:cs="Arial"/>
                <w:b/>
                <w:sz w:val="20"/>
                <w:szCs w:val="20"/>
                <w:lang w:val="en-GB"/>
              </w:rPr>
              <w:t>, jointly own</w:t>
            </w:r>
            <w:r>
              <w:rPr>
                <w:rFonts w:cs="Arial"/>
                <w:b/>
                <w:sz w:val="20"/>
                <w:szCs w:val="20"/>
                <w:lang w:val="en-GB"/>
              </w:rPr>
              <w:t>ed</w:t>
            </w:r>
            <w:r w:rsidR="008F76E6">
              <w:rPr>
                <w:rFonts w:cs="Arial"/>
                <w:b/>
                <w:sz w:val="20"/>
                <w:szCs w:val="20"/>
                <w:lang w:val="en-GB"/>
              </w:rPr>
              <w:t xml:space="preserve"> or ha</w:t>
            </w:r>
            <w:r>
              <w:rPr>
                <w:rFonts w:cs="Arial"/>
                <w:b/>
                <w:sz w:val="20"/>
                <w:szCs w:val="20"/>
                <w:lang w:val="en-GB"/>
              </w:rPr>
              <w:t>d</w:t>
            </w:r>
            <w:r w:rsidR="008F76E6">
              <w:rPr>
                <w:rFonts w:cs="Arial"/>
                <w:b/>
                <w:sz w:val="20"/>
                <w:szCs w:val="20"/>
                <w:lang w:val="en-GB"/>
              </w:rPr>
              <w:t xml:space="preserve"> any legal interest in any property?</w:t>
            </w:r>
          </w:p>
        </w:tc>
        <w:tc>
          <w:tcPr>
            <w:tcW w:w="5648" w:type="dxa"/>
          </w:tcPr>
          <w:p w14:paraId="4B1602F2" w14:textId="77777777" w:rsidR="008F76E6" w:rsidRPr="00AC3316" w:rsidRDefault="008F76E6" w:rsidP="0038166B">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597312" behindDoc="0" locked="0" layoutInCell="1" allowOverlap="1" wp14:anchorId="5541CBB3" wp14:editId="4B8A3923">
                      <wp:simplePos x="0" y="0"/>
                      <wp:positionH relativeFrom="column">
                        <wp:posOffset>1100455</wp:posOffset>
                      </wp:positionH>
                      <wp:positionV relativeFrom="paragraph">
                        <wp:posOffset>24130</wp:posOffset>
                      </wp:positionV>
                      <wp:extent cx="175260" cy="167640"/>
                      <wp:effectExtent l="0" t="0" r="15240" b="22860"/>
                      <wp:wrapNone/>
                      <wp:docPr id="140" name="Rectangle 140"/>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1479A" id="Rectangle 140" o:spid="_x0000_s1026" style="position:absolute;margin-left:86.65pt;margin-top:1.9pt;width:13.8pt;height:13.2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9fmgIAAJAFAAAOAAAAZHJzL2Uyb0RvYy54bWysVFFv2yAQfp+0/4B4Xx1HTbpGdaqoVadJ&#10;VVs1nfpMMcRImGNA4mS/fgfYTtRVe5jmB8xxd99x3x13db1vNdkJ5xWYipZnE0qE4VArs6noj5e7&#10;L18p8YGZmmkwoqIH4en18vOnq84uxBQa0LVwBEGMX3S2ok0IdlEUnjeiZf4MrDColOBaFlB0m6J2&#10;rEP0VhfTyWRedOBq64AL7/H0NivpMuFLKXh4lNKLQHRF8W4hrS6tb3EtlldssXHMNor312D/cIuW&#10;KYNBR6hbFhjZOvUHVKu4Aw8ynHFoC5BScZFywGzKybts1g2zIuWC5Hg70uT/Hyx/2D05omqs3Tny&#10;Y1iLRXpG2pjZaEHiIVLUWb9Ay7V9cr3kcRvz3UvXxj9mQvaJ1sNIq9gHwvGwvJhN5wjOUVXOL+YZ&#10;szg6W+fDNwEtiZuKOgyfyGS7ex8wIJoOJjGWgTuldaqcNqSr6OVsOksOHrSqozKapR4SN9qRHcPq&#10;h30ZU0GsEyuUtMHDmGBOKe3CQYsIoc2zkMgOJjHNAWJfHjEZ58KEMqsaVoscajbBbwg2eKTQCTAi&#10;S7zkiN0DDJYZZMDOd+7to6tIbT06T/52sew8eqTIYMLo3CoD7iMAjVn1kbP9QFKmJrL0BvUBe8dB&#10;flTe8juF9btnPjwxh68IS46TITziIjVgnaDfUdKA+/XRebTH5kYtJR2+yor6n1vmBCX6u8G2vyzP&#10;Y5uGJJzPLqYouFPN26nGbNsbwNKXOIMsT9toH/SwlQ7aVxwgqxgVVcxwjF1RHtwg3IQ8LXAEcbFa&#10;JTN8upaFe7O2PIJHVmN/vuxfmbN9Ewfs/gcYXjBbvOvlbBs9Day2AaRKjX7ktecbn31qnH5Exbly&#10;Kier4yBd/gYAAP//AwBQSwMEFAAGAAgAAAAhANGDC87ZAAAACAEAAA8AAABkcnMvZG93bnJldi54&#10;bWxMj8FOwzAQRO9I/IO1lbgg6pBIUNI4FULiGCQKH+DGSxzVXrux04a/ZznBcTSjmTfNbvFOnHFK&#10;YyAF9+sCBFIfzEiDgs+P17sNiJQ1Ge0CoYJvTLBrr68aXZtwoXc87/MguIRSrRXYnGMtZeotep3W&#10;ISKx9xUmrzPLaZBm0hcu906WRfEgvR6JF6yO+GKxP+5nr2CZN6dTNx+9xapzt2WOb12MSt2sluct&#10;iIxL/gvDLz6jQ8tMhzCTScKxfqwqjiqo+AH7vPYE4sC6KEG2jfx/oP0BAAD//wMAUEsBAi0AFAAG&#10;AAgAAAAhALaDOJL+AAAA4QEAABMAAAAAAAAAAAAAAAAAAAAAAFtDb250ZW50X1R5cGVzXS54bWxQ&#10;SwECLQAUAAYACAAAACEAOP0h/9YAAACUAQAACwAAAAAAAAAAAAAAAAAvAQAAX3JlbHMvLnJlbHNQ&#10;SwECLQAUAAYACAAAACEAejlfX5oCAACQBQAADgAAAAAAAAAAAAAAAAAuAgAAZHJzL2Uyb0RvYy54&#10;bWxQSwECLQAUAAYACAAAACEA0YMLztkAAAAIAQAADwAAAAAAAAAAAAAAAAD0BAAAZHJzL2Rvd25y&#10;ZXYueG1sUEsFBgAAAAAEAAQA8wAAAPo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596288" behindDoc="0" locked="0" layoutInCell="1" allowOverlap="1" wp14:anchorId="545958D0" wp14:editId="10BEDFC4">
                      <wp:simplePos x="0" y="0"/>
                      <wp:positionH relativeFrom="column">
                        <wp:posOffset>323215</wp:posOffset>
                      </wp:positionH>
                      <wp:positionV relativeFrom="paragraph">
                        <wp:posOffset>24130</wp:posOffset>
                      </wp:positionV>
                      <wp:extent cx="175260" cy="167640"/>
                      <wp:effectExtent l="0" t="0" r="15240" b="22860"/>
                      <wp:wrapNone/>
                      <wp:docPr id="141" name="Rectangle 141"/>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B9CFA" id="Rectangle 141" o:spid="_x0000_s1026" style="position:absolute;margin-left:25.45pt;margin-top:1.9pt;width:13.8pt;height:13.2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CHUnAIAAJAFAAAOAAAAZHJzL2Uyb0RvYy54bWysVFFv2yAQfp+0/4B4Xx1HSbpGdaqoVadJ&#10;VVu1nfpMMcRImGNA4mS/fgfYTtRVe5iWB8L57r7jvvvg8mrfarITziswFS3PJpQIw6FWZlPRHy+3&#10;X75S4gMzNdNgREUPwtOr1edPl51diik0oGvhCIIYv+xsRZsQ7LIoPG9Ey/wZWGHQKcG1LKDpNkXt&#10;WIforS6mk8mi6MDV1gEX3uPXm+ykq4QvpeDhQUovAtEVxbOFtLq0vsW1WF2y5cYx2yjeH4P9wyla&#10;pgwWHaFuWGBk69QfUK3iDjzIcMahLUBKxUXqAbspJ++6eW6YFakXJMfbkSb//2D5/e7REVXj7GYl&#10;JYa1OKQnpI2ZjRYkfkSKOuuXGPlsH11vedzGfvfStfEfOyH7ROthpFXsA+H4sTyfTxdIPkdXuThf&#10;zBLtxTHZOh++CWhJ3FTUYflEJtvd+YAFMXQIibUM3Cqt0+S0IV1FL+bTeUrwoFUdnTEsaUhca0d2&#10;DKcf9qkVxDqJQksbLBAbzC2lXThoESG0eRIS2cEmprlA1OURk3EuTCizq2G1yKXmE/xF3mKxISNZ&#10;CTAiSzzkiN0DDJEZZMDOMH18TBVJ1mPy5G8Hy8ljRqoMJozJrTLgPgLQ2FVfOccPJGVqIktvUB9Q&#10;Ow7ypfKW3yqc3x3z4ZE5vEU4cnwZwgMuUgPOCfodJQ24Xx99j/EobvRS0uGtrKj/uWVOUKK/G5T9&#10;RTlD9ZCQjNn8fIqGO/W8nXrMtr0GHD0KG0+XtjE+6GErHbSv+ICsY1V0McOxdkV5cINxHfJrgU8Q&#10;F+t1CsOra1m4M8+WR/DIatTny/6VOduLOKD672G4wWz5Tss5NmYaWG8DSJWEfuS15xuvfRJO/0TF&#10;d+XUTlHHh3T1GwAA//8DAFBLAwQUAAYACAAAACEAbRz9Q9kAAAAGAQAADwAAAGRycy9kb3ducmV2&#10;LnhtbEyPwU7DMBBE70j8g7VIXBB1SFUIIU6FkDgGicIHuPESR7XXbuy04e9ZTnAczWjmTbNdvBMn&#10;nNIYSMHdqgCB1Acz0qDg8+P1tgKRsiajXSBU8I0Jtu3lRaNrE870jqddHgSXUKq1AptzrKVMvUWv&#10;0ypEJPa+wuR1ZjkN0kz6zOXeybIo7qXXI/GC1RFfLPaH3ewVLHN1PHbzwVtcd+6mzPGti1Gp66vl&#10;+QlExiX/heEXn9GhZaZ9mMkk4RRsikdOKljzAbYfqg2IPcuiBNk28j9++wMAAP//AwBQSwECLQAU&#10;AAYACAAAACEAtoM4kv4AAADhAQAAEwAAAAAAAAAAAAAAAAAAAAAAW0NvbnRlbnRfVHlwZXNdLnht&#10;bFBLAQItABQABgAIAAAAIQA4/SH/1gAAAJQBAAALAAAAAAAAAAAAAAAAAC8BAABfcmVscy8ucmVs&#10;c1BLAQItABQABgAIAAAAIQB14CHUnAIAAJAFAAAOAAAAAAAAAAAAAAAAAC4CAABkcnMvZTJvRG9j&#10;LnhtbFBLAQItABQABgAIAAAAIQBtHP1D2QAAAAYBAAAPAAAAAAAAAAAAAAAAAPYEAABkcnMvZG93&#10;bnJldi54bWxQSwUGAAAAAAQABADzAAAA/AUAAAAA&#10;" filled="f" strokecolor="black [3213]"/>
                  </w:pict>
                </mc:Fallback>
              </mc:AlternateContent>
            </w:r>
            <w:r>
              <w:rPr>
                <w:rFonts w:cs="Arial"/>
                <w:sz w:val="20"/>
                <w:szCs w:val="20"/>
                <w:lang w:val="en-GB"/>
              </w:rPr>
              <w:t xml:space="preserve">Yes:                 No: </w:t>
            </w:r>
          </w:p>
        </w:tc>
      </w:tr>
      <w:tr w:rsidR="008F76E6" w:rsidRPr="00AC3316" w14:paraId="217DF66D" w14:textId="77777777" w:rsidTr="001F67F1">
        <w:tc>
          <w:tcPr>
            <w:tcW w:w="4786" w:type="dxa"/>
            <w:vMerge/>
          </w:tcPr>
          <w:p w14:paraId="77FCB9B0" w14:textId="77777777" w:rsidR="008F76E6" w:rsidRDefault="008F76E6" w:rsidP="0038166B">
            <w:pPr>
              <w:spacing w:before="60" w:after="60" w:line="240" w:lineRule="auto"/>
              <w:rPr>
                <w:rFonts w:cs="Arial"/>
                <w:b/>
                <w:sz w:val="20"/>
                <w:szCs w:val="20"/>
                <w:lang w:val="en-GB"/>
              </w:rPr>
            </w:pPr>
          </w:p>
        </w:tc>
        <w:tc>
          <w:tcPr>
            <w:tcW w:w="5648" w:type="dxa"/>
          </w:tcPr>
          <w:p w14:paraId="356C8B2D" w14:textId="77777777" w:rsidR="008F76E6" w:rsidRDefault="008F76E6" w:rsidP="0038166B">
            <w:pPr>
              <w:spacing w:before="60" w:after="60" w:line="240" w:lineRule="auto"/>
              <w:rPr>
                <w:rFonts w:cs="Arial"/>
                <w:sz w:val="20"/>
                <w:szCs w:val="20"/>
                <w:lang w:val="en-GB"/>
              </w:rPr>
            </w:pPr>
            <w:r>
              <w:rPr>
                <w:rFonts w:cs="Arial"/>
                <w:sz w:val="20"/>
                <w:szCs w:val="20"/>
                <w:lang w:val="en-GB"/>
              </w:rPr>
              <w:t xml:space="preserve">If Yes, provide full address and dates of ownership: </w:t>
            </w:r>
          </w:p>
          <w:p w14:paraId="2024091A" w14:textId="77777777" w:rsidR="008F76E6" w:rsidRPr="00AC3316" w:rsidRDefault="008F76E6" w:rsidP="0038166B">
            <w:pPr>
              <w:spacing w:before="60" w:after="60" w:line="240" w:lineRule="auto"/>
              <w:rPr>
                <w:rFonts w:cs="Arial"/>
                <w:sz w:val="20"/>
                <w:szCs w:val="20"/>
                <w:lang w:val="en-GB"/>
              </w:rPr>
            </w:pPr>
          </w:p>
        </w:tc>
      </w:tr>
      <w:tr w:rsidR="00103C45" w:rsidRPr="00AC3316" w14:paraId="03016385" w14:textId="77777777" w:rsidTr="001F67F1">
        <w:tc>
          <w:tcPr>
            <w:tcW w:w="4786" w:type="dxa"/>
            <w:vMerge w:val="restart"/>
          </w:tcPr>
          <w:p w14:paraId="78636E1D" w14:textId="77777777" w:rsidR="00103C45" w:rsidRPr="00AC3316" w:rsidRDefault="00103C45" w:rsidP="00FA4491">
            <w:pPr>
              <w:spacing w:before="60" w:after="60" w:line="240" w:lineRule="auto"/>
              <w:rPr>
                <w:rFonts w:cs="Arial"/>
                <w:b/>
                <w:sz w:val="20"/>
                <w:szCs w:val="20"/>
                <w:lang w:val="en-GB"/>
              </w:rPr>
            </w:pPr>
            <w:r>
              <w:rPr>
                <w:rFonts w:cs="Arial"/>
                <w:b/>
                <w:sz w:val="20"/>
                <w:szCs w:val="20"/>
                <w:lang w:val="en-GB"/>
              </w:rPr>
              <w:t xml:space="preserve">Do you hold any other tenancies or joint tenancies? </w:t>
            </w:r>
          </w:p>
        </w:tc>
        <w:tc>
          <w:tcPr>
            <w:tcW w:w="5648" w:type="dxa"/>
          </w:tcPr>
          <w:p w14:paraId="1984496C" w14:textId="77777777" w:rsidR="00103C45" w:rsidRPr="00AC3316" w:rsidRDefault="00103C45"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14720" behindDoc="0" locked="0" layoutInCell="1" allowOverlap="1" wp14:anchorId="5A525176" wp14:editId="059B12D6">
                      <wp:simplePos x="0" y="0"/>
                      <wp:positionH relativeFrom="column">
                        <wp:posOffset>1100455</wp:posOffset>
                      </wp:positionH>
                      <wp:positionV relativeFrom="paragraph">
                        <wp:posOffset>24130</wp:posOffset>
                      </wp:positionV>
                      <wp:extent cx="175260" cy="167640"/>
                      <wp:effectExtent l="0" t="0" r="15240" b="22860"/>
                      <wp:wrapNone/>
                      <wp:docPr id="142" name="Rectangle 142"/>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92EED" id="Rectangle 142" o:spid="_x0000_s1026" style="position:absolute;margin-left:86.65pt;margin-top:1.9pt;width:13.8pt;height:13.2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OSnQIAAJAFAAAOAAAAZHJzL2Uyb0RvYy54bWysVMFu2zAMvQ/YPwi6r46NJF2DOkWQosOA&#10;oi3aDj0rshQbkEVNUuJkXz9Ksp2gK3YY5oMsiuSj+Ejx+ubQKrIX1jWgS5pfTCgRmkPV6G1Jf7ze&#10;fflKifNMV0yBFiU9Ckdvlp8/XXdmIQqoQVXCEgTRbtGZktbem0WWOV6LlrkLMEKjUoJtmUfRbrPK&#10;sg7RW5UVk8k868BWxgIXzuHpbVLSZcSXUnD/KKUTnqiS4t18XG1cN2HNltdssbXM1A3vr8H+4RYt&#10;azQGHaFumWdkZ5s/oNqGW3Ag/QWHNgMpGy5iDphNPnmXzUvNjIi5IDnOjDS5/wfLH/ZPljQV1m5a&#10;UKJZi0V6RtqY3ipBwiFS1Bm3QMsX82R7yeE25HuQtg1/zIQcIq3HkVZx8ITjYX45K+ZIPkdVPr+c&#10;TyPt2cnZWOe/CWhJ2JTUYvhIJtvfO48B0XQwCbE03DVKxcopTbqSXs2KWXRwoJoqKINZ7CGxVpbs&#10;GVbfH/KQCmKdWaGkNB6GBFNKceePSgQIpZ+FRHYwiSIFCH15wmScC+3zpKpZJVKo2QS/IdjgEUNH&#10;wIAs8ZIjdg8wWCaQATvdubcPriK29eg8+dvFkvPoESOD9qNz22iwHwEozKqPnOwHkhI1gaUNVEfs&#10;HQvpUTnD7xqs3z1z/olZfEVYcpwM/hEXqQDrBP2Okhrsr4/Ogz02N2op6fBVltT93DErKFHfNbb9&#10;VT7F7iE+CtPZZYGCPddszjV6164BS5/jDDI8boO9V8NWWmjfcICsQlRUMc0xdkm5t4Ow9mla4Aji&#10;YrWKZvh0DfP3+sXwAB5YDf35enhj1vRN7LH7H2B4wWzxrpeTbfDUsNp5kE1s9BOvPd/47GPj9CMq&#10;zJVzOVqdBunyNwA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JY3Tkp0CAACQBQAADgAAAAAAAAAAAAAAAAAuAgAAZHJzL2Uyb0Rv&#10;Yy54bWxQSwECLQAUAAYACAAAACEA0YMLztkAAAAIAQAADwAAAAAAAAAAAAAAAAD3BAAAZHJzL2Rv&#10;d25yZXYueG1sUEsFBgAAAAAEAAQA8wAAAP0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13696" behindDoc="0" locked="0" layoutInCell="1" allowOverlap="1" wp14:anchorId="1D81E20F" wp14:editId="292E4ACD">
                      <wp:simplePos x="0" y="0"/>
                      <wp:positionH relativeFrom="column">
                        <wp:posOffset>323215</wp:posOffset>
                      </wp:positionH>
                      <wp:positionV relativeFrom="paragraph">
                        <wp:posOffset>24130</wp:posOffset>
                      </wp:positionV>
                      <wp:extent cx="175260" cy="167640"/>
                      <wp:effectExtent l="0" t="0" r="15240" b="22860"/>
                      <wp:wrapNone/>
                      <wp:docPr id="143" name="Rectangle 143"/>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0D98" id="Rectangle 143" o:spid="_x0000_s1026" style="position:absolute;margin-left:25.45pt;margin-top:1.9pt;width:13.8pt;height:13.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0ZnQIAAJAFAAAOAAAAZHJzL2Uyb0RvYy54bWysVFFv2yAQfp+0/4B4Xx1nSbpGdaqoVadJ&#10;VVe1nfpMMcSWgGNA4mS/fgfYTtRVe5jmB8xxd99x3x13ebXXiuyE8y2YipZnE0qE4VC3ZlPRH8+3&#10;n75Q4gMzNVNgREUPwtOr1ccPl51diik0oGrhCIIYv+xsRZsQ7LIoPG+EZv4MrDColOA0Cyi6TVE7&#10;1iG6VsV0MlkUHbjaOuDCezy9yUq6SvhSCh6+S+lFIKqieLeQVpfW17gWq0u23Dhmm5b312D/cAvN&#10;WoNBR6gbFhjZuvYPKN1yBx5kOOOgC5Cy5SLlgNmUkzfZPDXMipQLkuPtSJP/f7D8fvfgSFtj7Waf&#10;KTFMY5EekTZmNkqQeIgUddYv0fLJPrhe8riN+e6l0/GPmZB9ovUw0ir2gXA8LM/n0wWSz1FVLs4X&#10;s0R7cXS2zoevAjSJm4o6DJ/IZLs7HzAgmg4mMZaB21apVDllSFfRi/l0nhw8qLaOymiWekhcK0d2&#10;DKsf9mVMBbFOrFBSBg9jgjmltAsHJSKEMo9CIjuYxDQHiH15xGScCxPKrGpYLXKo+QS/IdjgkUIn&#10;wIgs8ZIjdg8wWGaQATvfubePriK19eg8+dvFsvPokSKDCaOzbg249wAUZtVHzvYDSZmayNIr1Afs&#10;HQf5UXnLb1us3x3z4YE5fEVYcpwM4TsuUgHWCfodJQ24X++dR3tsbtRS0uGrrKj/uWVOUKK+GWz7&#10;i3KG3UNCEmbz8ykK7lTzeqoxW30NWPoSZ5DlaRvtgxq20oF+wQGyjlFRxQzH2BXlwQ3CdcjTAkcQ&#10;F+t1MsOna1m4M0+WR/DIauzP5/0Lc7Zv4oDdfw/DC2bLN72cbaOngfU2gGxTox957fnGZ58apx9R&#10;ca6cysnqOEhXvwE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KlStGZ0CAACQBQAADgAAAAAAAAAAAAAAAAAuAgAAZHJzL2Uyb0Rv&#10;Yy54bWxQSwECLQAUAAYACAAAACEAbRz9Q9kAAAAGAQAADwAAAAAAAAAAAAAAAAD3BAAAZHJzL2Rv&#10;d25yZXYueG1sUEsFBgAAAAAEAAQA8wAAAP0FAAAAAA==&#10;" filled="f" strokecolor="black [3213]"/>
                  </w:pict>
                </mc:Fallback>
              </mc:AlternateContent>
            </w:r>
            <w:r>
              <w:rPr>
                <w:rFonts w:cs="Arial"/>
                <w:sz w:val="20"/>
                <w:szCs w:val="20"/>
                <w:lang w:val="en-GB"/>
              </w:rPr>
              <w:t xml:space="preserve">Yes:                 No: </w:t>
            </w:r>
          </w:p>
        </w:tc>
      </w:tr>
      <w:tr w:rsidR="00103C45" w:rsidRPr="00AC3316" w14:paraId="17378FEB" w14:textId="77777777" w:rsidTr="001F67F1">
        <w:tc>
          <w:tcPr>
            <w:tcW w:w="4786" w:type="dxa"/>
            <w:vMerge/>
            <w:tcBorders>
              <w:bottom w:val="single" w:sz="4" w:space="0" w:color="0099CC"/>
            </w:tcBorders>
          </w:tcPr>
          <w:p w14:paraId="67538A07" w14:textId="77777777" w:rsidR="00103C45" w:rsidRDefault="00103C45" w:rsidP="00FA4491">
            <w:pPr>
              <w:spacing w:before="60" w:after="60" w:line="240" w:lineRule="auto"/>
              <w:rPr>
                <w:rFonts w:cs="Arial"/>
                <w:b/>
                <w:sz w:val="20"/>
                <w:szCs w:val="20"/>
                <w:lang w:val="en-GB"/>
              </w:rPr>
            </w:pPr>
          </w:p>
        </w:tc>
        <w:tc>
          <w:tcPr>
            <w:tcW w:w="5648" w:type="dxa"/>
            <w:tcBorders>
              <w:bottom w:val="single" w:sz="4" w:space="0" w:color="0099CC"/>
            </w:tcBorders>
          </w:tcPr>
          <w:p w14:paraId="0AE32EE7" w14:textId="77777777" w:rsidR="00103C45" w:rsidRDefault="00103C45" w:rsidP="00FA4491">
            <w:pPr>
              <w:spacing w:before="60" w:after="60" w:line="240" w:lineRule="auto"/>
              <w:rPr>
                <w:rFonts w:cs="Arial"/>
                <w:sz w:val="20"/>
                <w:szCs w:val="20"/>
                <w:lang w:val="en-GB"/>
              </w:rPr>
            </w:pPr>
            <w:r>
              <w:rPr>
                <w:rFonts w:cs="Arial"/>
                <w:sz w:val="20"/>
                <w:szCs w:val="20"/>
                <w:lang w:val="en-GB"/>
              </w:rPr>
              <w:t xml:space="preserve">If Yes, provide full address and dates of tenancy: </w:t>
            </w:r>
          </w:p>
          <w:p w14:paraId="488AFDCD" w14:textId="77777777" w:rsidR="00103C45" w:rsidRPr="00AC3316" w:rsidRDefault="00103C45" w:rsidP="00FA4491">
            <w:pPr>
              <w:spacing w:before="60" w:after="60" w:line="240" w:lineRule="auto"/>
              <w:rPr>
                <w:rFonts w:cs="Arial"/>
                <w:sz w:val="20"/>
                <w:szCs w:val="20"/>
                <w:lang w:val="en-GB"/>
              </w:rPr>
            </w:pPr>
          </w:p>
        </w:tc>
      </w:tr>
      <w:tr w:rsidR="00AA0A4E" w:rsidRPr="00AC3316" w14:paraId="0CC22E9F" w14:textId="77777777" w:rsidTr="001F67F1">
        <w:tc>
          <w:tcPr>
            <w:tcW w:w="10434" w:type="dxa"/>
            <w:gridSpan w:val="2"/>
            <w:shd w:val="clear" w:color="auto" w:fill="DBE5F1" w:themeFill="accent1" w:themeFillTint="33"/>
          </w:tcPr>
          <w:p w14:paraId="4998FA2B" w14:textId="77777777" w:rsidR="00AA0A4E" w:rsidRPr="00AC3316" w:rsidRDefault="00AA0A4E" w:rsidP="00FA4491">
            <w:pPr>
              <w:spacing w:before="60" w:after="60" w:line="240" w:lineRule="auto"/>
              <w:rPr>
                <w:rFonts w:cs="Arial"/>
                <w:noProof/>
                <w:sz w:val="20"/>
                <w:szCs w:val="20"/>
                <w:lang w:val="en-GB" w:eastAsia="en-GB"/>
              </w:rPr>
            </w:pPr>
            <w:r>
              <w:rPr>
                <w:rFonts w:cs="Arial"/>
                <w:b/>
                <w:sz w:val="20"/>
                <w:szCs w:val="20"/>
                <w:lang w:val="en-GB"/>
              </w:rPr>
              <w:t>Previous Discount</w:t>
            </w:r>
          </w:p>
        </w:tc>
      </w:tr>
      <w:tr w:rsidR="00103C45" w:rsidRPr="00AC3316" w14:paraId="1804857D" w14:textId="77777777" w:rsidTr="001F67F1">
        <w:tc>
          <w:tcPr>
            <w:tcW w:w="10434" w:type="dxa"/>
            <w:gridSpan w:val="2"/>
          </w:tcPr>
          <w:p w14:paraId="10834BED" w14:textId="6CDF50F1" w:rsidR="00103C45" w:rsidRPr="00AC3316" w:rsidRDefault="00103C45" w:rsidP="00FA4491">
            <w:pPr>
              <w:spacing w:before="60" w:after="60" w:line="240" w:lineRule="auto"/>
              <w:rPr>
                <w:rFonts w:cs="Arial"/>
                <w:noProof/>
                <w:sz w:val="20"/>
                <w:szCs w:val="20"/>
                <w:lang w:val="en-GB" w:eastAsia="en-GB"/>
              </w:rPr>
            </w:pPr>
            <w:r>
              <w:rPr>
                <w:rFonts w:cs="Arial"/>
                <w:noProof/>
                <w:sz w:val="20"/>
                <w:szCs w:val="20"/>
                <w:lang w:val="en-GB" w:eastAsia="en-GB"/>
              </w:rPr>
              <w:t xml:space="preserve">Give details of any previous purchase </w:t>
            </w:r>
            <w:r w:rsidR="00AC345E">
              <w:rPr>
                <w:rFonts w:cs="Arial"/>
                <w:noProof/>
                <w:sz w:val="20"/>
                <w:szCs w:val="20"/>
                <w:lang w:val="en-GB" w:eastAsia="en-GB"/>
              </w:rPr>
              <w:t xml:space="preserve">of property </w:t>
            </w:r>
            <w:r>
              <w:rPr>
                <w:rFonts w:cs="Arial"/>
                <w:noProof/>
                <w:sz w:val="20"/>
                <w:szCs w:val="20"/>
                <w:lang w:val="en-GB" w:eastAsia="en-GB"/>
              </w:rPr>
              <w:t>at a discount from a public sector lan</w:t>
            </w:r>
            <w:r w:rsidR="00A97FEE">
              <w:rPr>
                <w:rFonts w:cs="Arial"/>
                <w:noProof/>
                <w:sz w:val="20"/>
                <w:szCs w:val="20"/>
                <w:lang w:val="en-GB" w:eastAsia="en-GB"/>
              </w:rPr>
              <w:t>dlord (see Appendix 2</w:t>
            </w:r>
            <w:r>
              <w:rPr>
                <w:rFonts w:cs="Arial"/>
                <w:noProof/>
                <w:sz w:val="20"/>
                <w:szCs w:val="20"/>
                <w:lang w:val="en-GB" w:eastAsia="en-GB"/>
              </w:rPr>
              <w:t xml:space="preserve">) </w:t>
            </w:r>
            <w:r w:rsidR="00AA0A4E">
              <w:rPr>
                <w:rFonts w:cs="Arial"/>
                <w:noProof/>
                <w:sz w:val="20"/>
                <w:szCs w:val="20"/>
                <w:lang w:val="en-GB" w:eastAsia="en-GB"/>
              </w:rPr>
              <w:lastRenderedPageBreak/>
              <w:t>which you or your spouse or civil partner or deceased sp</w:t>
            </w:r>
            <w:r w:rsidR="00CF6ED1">
              <w:rPr>
                <w:rFonts w:cs="Arial"/>
                <w:noProof/>
                <w:sz w:val="20"/>
                <w:szCs w:val="20"/>
                <w:lang w:val="en-GB" w:eastAsia="en-GB"/>
              </w:rPr>
              <w:t>o</w:t>
            </w:r>
            <w:r w:rsidR="00AA0A4E">
              <w:rPr>
                <w:rFonts w:cs="Arial"/>
                <w:noProof/>
                <w:sz w:val="20"/>
                <w:szCs w:val="20"/>
                <w:lang w:val="en-GB" w:eastAsia="en-GB"/>
              </w:rPr>
              <w:t>use or civil partner have made</w:t>
            </w:r>
            <w:r w:rsidR="00562676">
              <w:rPr>
                <w:rFonts w:cs="Arial"/>
                <w:noProof/>
                <w:sz w:val="20"/>
                <w:szCs w:val="20"/>
                <w:lang w:val="en-GB" w:eastAsia="en-GB"/>
              </w:rPr>
              <w:t xml:space="preserve">, where the discount was not later paid back </w:t>
            </w:r>
            <w:r w:rsidR="00AA0A4E">
              <w:rPr>
                <w:rFonts w:cs="Arial"/>
                <w:noProof/>
                <w:sz w:val="20"/>
                <w:szCs w:val="20"/>
                <w:lang w:val="en-GB" w:eastAsia="en-GB"/>
              </w:rPr>
              <w:t xml:space="preserve">. </w:t>
            </w:r>
          </w:p>
        </w:tc>
      </w:tr>
      <w:tr w:rsidR="003D66B1" w:rsidRPr="00AC3316" w14:paraId="7A61BCD2" w14:textId="77777777" w:rsidTr="001F67F1">
        <w:tc>
          <w:tcPr>
            <w:tcW w:w="4786" w:type="dxa"/>
            <w:vMerge w:val="restart"/>
          </w:tcPr>
          <w:p w14:paraId="0081BD58" w14:textId="77777777" w:rsidR="003D66B1" w:rsidRPr="00AC3316" w:rsidRDefault="003D66B1" w:rsidP="00FA4491">
            <w:pPr>
              <w:spacing w:before="60" w:after="60" w:line="240" w:lineRule="auto"/>
              <w:rPr>
                <w:rFonts w:cs="Arial"/>
                <w:b/>
                <w:sz w:val="20"/>
                <w:szCs w:val="20"/>
                <w:lang w:val="en-GB"/>
              </w:rPr>
            </w:pPr>
            <w:r>
              <w:rPr>
                <w:rFonts w:cs="Arial"/>
                <w:b/>
                <w:sz w:val="20"/>
                <w:szCs w:val="20"/>
                <w:lang w:val="en-GB"/>
              </w:rPr>
              <w:lastRenderedPageBreak/>
              <w:t xml:space="preserve">Have you ever purchased a home under the statutory Right to Buy, Preserved Right to Buy or Right to Acquire?  </w:t>
            </w:r>
          </w:p>
        </w:tc>
        <w:tc>
          <w:tcPr>
            <w:tcW w:w="5648" w:type="dxa"/>
          </w:tcPr>
          <w:p w14:paraId="0C497D8A" w14:textId="77777777" w:rsidR="003D66B1" w:rsidRPr="00AC3316" w:rsidRDefault="003D66B1"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03456" behindDoc="0" locked="0" layoutInCell="1" allowOverlap="1" wp14:anchorId="57FC4820" wp14:editId="6FF850A5">
                      <wp:simplePos x="0" y="0"/>
                      <wp:positionH relativeFrom="column">
                        <wp:posOffset>1100455</wp:posOffset>
                      </wp:positionH>
                      <wp:positionV relativeFrom="paragraph">
                        <wp:posOffset>24130</wp:posOffset>
                      </wp:positionV>
                      <wp:extent cx="175260" cy="167640"/>
                      <wp:effectExtent l="0" t="0" r="15240" b="22860"/>
                      <wp:wrapNone/>
                      <wp:docPr id="203" name="Rectangle 203"/>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CAEC8" id="Rectangle 203" o:spid="_x0000_s1026" style="position:absolute;margin-left:86.65pt;margin-top:1.9pt;width:13.8pt;height:13.2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Ve9nQIAAJAFAAAOAAAAZHJzL2Uyb0RvYy54bWysVEtPGzEQvlfqf7B8L/soCRCxQRGIqhIC&#10;BFScjdfOrmR7XNvJJv31HXsfiSjqoeoevB7PzDeeb8ZzebXTimyF8y2YihYnOSXCcKhbs67oj5fb&#10;L+eU+MBMzRQYUdG98PRq+fnTZWcXooQGVC0cQRDjF52taBOCXWSZ543QzJ+AFQaVEpxmAUW3zmrH&#10;OkTXKivzfJ514GrrgAvv8fSmV9JlwpdS8PAgpReBqIri3UJaXVrf4potL9li7ZhtWj5cg/3DLTRr&#10;DQadoG5YYGTj2j+gdMsdeJDhhIPOQMqWi5QDZlPk77J5bpgVKRckx9uJJv//YPn99tGRtq5omX+l&#10;xDCNRXpC2phZK0HiIVLUWb9Ay2f76AbJ4zbmu5NOxz9mQnaJ1v1Eq9gFwvGwOJuVcySfo6qYn81P&#10;E+3Zwdk6H74J0CRuKuowfCKTbe98wIBoOprEWAZuW6VS5ZQhXUUvZuUsOXhQbR2V0Sz1kLhWjmwZ&#10;Vj/sipgKYh1ZoaQMHsYE+5TSLuyViBDKPAmJ7GASZR8g9uUBk3EuTCh6VcNq0Yea5fiNwUaPFDoB&#10;RmSJl5ywB4DRsgcZsfs7D/bRVaS2npzzv12sd548UmQwYXLWrQH3EYDCrIbIvf1IUk9NZOkN6j32&#10;joP+UXnLb1us3x3z4ZE5fEVYcpwM4QEXqQDrBMOOkgbcr4/Ooz02N2op6fBVVtT/3DAnKFHfDbb9&#10;RXGK3UNCEk5nZyUK7ljzdqwxG30NWPoCZ5DlaRvtgxq30oF+xQGyilFRxQzH2BXlwY3CdeinBY4g&#10;LlarZIZP17JwZ54tj+CR1difL7tX5uzQxAG7/x7GF8wW73q5t42eBlabALJNjX7gdeAbn31qnGFE&#10;xblyLCerwyBd/gY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itVXvZ0CAACQBQAADgAAAAAAAAAAAAAAAAAuAgAAZHJzL2Uyb0Rv&#10;Yy54bWxQSwECLQAUAAYACAAAACEA0YMLztkAAAAIAQAADwAAAAAAAAAAAAAAAAD3BAAAZHJzL2Rv&#10;d25yZXYueG1sUEsFBgAAAAAEAAQA8wAAAP0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02432" behindDoc="0" locked="0" layoutInCell="1" allowOverlap="1" wp14:anchorId="1F8C8586" wp14:editId="243AB04C">
                      <wp:simplePos x="0" y="0"/>
                      <wp:positionH relativeFrom="column">
                        <wp:posOffset>323215</wp:posOffset>
                      </wp:positionH>
                      <wp:positionV relativeFrom="paragraph">
                        <wp:posOffset>24130</wp:posOffset>
                      </wp:positionV>
                      <wp:extent cx="175260" cy="167640"/>
                      <wp:effectExtent l="0" t="0" r="15240" b="22860"/>
                      <wp:wrapNone/>
                      <wp:docPr id="204" name="Rectangle 204"/>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825F6" id="Rectangle 204" o:spid="_x0000_s1026" style="position:absolute;margin-left:25.45pt;margin-top:1.9pt;width:13.8pt;height:13.2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27nQIAAJAFAAAOAAAAZHJzL2Uyb0RvYy54bWysVE1v2zAMvQ/YfxB0X/2BJF2DOkXQosOA&#10;oi3aDj2rshQbkEVNUuJkv36UZDtBV+wwzAdZFMlH8ZHi5dW+U2QnrGtBV7Q4yykRmkPd6k1Ff7zc&#10;fvlKifNM10yBFhU9CEevVp8/XfZmKUpoQNXCEgTRbtmbijbem2WWOd6IjrkzMEKjUoLtmEfRbrLa&#10;sh7RO5WVeb7IerC1scCFc3h6k5R0FfGlFNw/SOmEJ6qieDcfVxvXt7Bmq0u23FhmmpYP12D/cIuO&#10;tRqDTlA3zDOyte0fUF3LLTiQ/oxDl4GULRcxB8ymyN9l89wwI2IuSI4zE03u/8Hy+92jJW1d0TKf&#10;UaJZh0V6QtqY3ihBwiFS1Bu3RMtn82gHyeE25LuXtgt/zITsI62HiVax94TjYXE+LxdIPkdVsThf&#10;zCLt2dHZWOe/CehI2FTUYvhIJtvdOY8B0XQ0CbE03LZKxcopTfqKXszLeXRwoNo6KINZ7CFxrSzZ&#10;May+3xchFcQ6sUJJaTwMCaaU4s4flAgQSj8JiexgEmUKEPryiMk4F9oXSdWwWqRQ8xy/MdjoEUNH&#10;wIAs8ZIT9gAwWiaQETvdebAPriK29eSc/+1iyXnyiJFB+8m5azXYjwAUZjVETvYjSYmawNIb1Afs&#10;HQvpUTnDb1us3x1z/pFZfEVYcpwM/gEXqQDrBMOOkgbsr4/Ogz02N2op6fFVVtT93DIrKFHfNbb9&#10;RTHD7iE+CrP5eYmCPdW8nWr0trsGLH2BM8jwuA32Xo1baaF7xQGyDlFRxTTH2BXl3o7CtU/TAkcQ&#10;F+t1NMOna5i/08+GB/DAaujPl/0rs2ZoYo/dfw/jC2bLd72cbIOnhvXWg2xjox95HfjGZx8bZxhR&#10;Ya6cytHqOEhXvwE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JdbNu50CAACQBQAADgAAAAAAAAAAAAAAAAAuAgAAZHJzL2Uyb0Rv&#10;Yy54bWxQSwECLQAUAAYACAAAACEAbRz9Q9kAAAAGAQAADwAAAAAAAAAAAAAAAAD3BAAAZHJzL2Rv&#10;d25yZXYueG1sUEsFBgAAAAAEAAQA8wAAAP0FAAAAAA==&#10;" filled="f" strokecolor="black [3213]"/>
                  </w:pict>
                </mc:Fallback>
              </mc:AlternateContent>
            </w:r>
            <w:r>
              <w:rPr>
                <w:rFonts w:cs="Arial"/>
                <w:sz w:val="20"/>
                <w:szCs w:val="20"/>
                <w:lang w:val="en-GB"/>
              </w:rPr>
              <w:t xml:space="preserve">Yes:                 No: </w:t>
            </w:r>
          </w:p>
        </w:tc>
      </w:tr>
      <w:tr w:rsidR="003D66B1" w:rsidRPr="00AC3316" w14:paraId="2F54597E" w14:textId="77777777" w:rsidTr="00887D3F">
        <w:trPr>
          <w:trHeight w:val="654"/>
        </w:trPr>
        <w:tc>
          <w:tcPr>
            <w:tcW w:w="4786" w:type="dxa"/>
            <w:vMerge/>
          </w:tcPr>
          <w:p w14:paraId="1295B7A5" w14:textId="77777777" w:rsidR="003D66B1" w:rsidRDefault="003D66B1" w:rsidP="00FA4491">
            <w:pPr>
              <w:spacing w:before="60" w:after="60" w:line="240" w:lineRule="auto"/>
              <w:rPr>
                <w:rFonts w:cs="Arial"/>
                <w:b/>
                <w:sz w:val="20"/>
                <w:szCs w:val="20"/>
                <w:lang w:val="en-GB"/>
              </w:rPr>
            </w:pPr>
          </w:p>
        </w:tc>
        <w:tc>
          <w:tcPr>
            <w:tcW w:w="5648" w:type="dxa"/>
          </w:tcPr>
          <w:p w14:paraId="14B2EDAA" w14:textId="356B2453" w:rsidR="003D66B1" w:rsidRPr="00AC3316" w:rsidRDefault="003D66B1" w:rsidP="00FA4491">
            <w:pPr>
              <w:spacing w:before="60" w:after="60" w:line="240" w:lineRule="auto"/>
              <w:rPr>
                <w:rFonts w:cs="Arial"/>
                <w:sz w:val="20"/>
                <w:szCs w:val="20"/>
                <w:lang w:val="en-GB"/>
              </w:rPr>
            </w:pPr>
            <w:r>
              <w:rPr>
                <w:rFonts w:cs="Arial"/>
                <w:sz w:val="20"/>
                <w:szCs w:val="20"/>
                <w:lang w:val="en-GB"/>
              </w:rPr>
              <w:t xml:space="preserve">If Yes, please provide the landlord, date of purchase, price of purchase and level of discount: </w:t>
            </w:r>
          </w:p>
        </w:tc>
      </w:tr>
      <w:tr w:rsidR="001D6E8C" w:rsidRPr="009E59FB" w14:paraId="7E4E4BE1" w14:textId="77777777" w:rsidTr="001F67F1">
        <w:tc>
          <w:tcPr>
            <w:tcW w:w="10434" w:type="dxa"/>
            <w:gridSpan w:val="2"/>
            <w:shd w:val="clear" w:color="auto" w:fill="DBE5F1" w:themeFill="accent1" w:themeFillTint="33"/>
          </w:tcPr>
          <w:p w14:paraId="51F9FC3B" w14:textId="77777777" w:rsidR="001D6E8C" w:rsidRPr="009E59FB" w:rsidRDefault="001D6E8C" w:rsidP="00FA4491">
            <w:pPr>
              <w:spacing w:before="60" w:after="60" w:line="240" w:lineRule="auto"/>
              <w:rPr>
                <w:rFonts w:cs="Arial"/>
                <w:b/>
                <w:sz w:val="20"/>
                <w:szCs w:val="20"/>
                <w:lang w:val="en-GB"/>
              </w:rPr>
            </w:pPr>
            <w:r w:rsidRPr="000112C2">
              <w:rPr>
                <w:rFonts w:cs="Arial"/>
                <w:b/>
                <w:sz w:val="20"/>
                <w:szCs w:val="20"/>
                <w:lang w:val="en-GB"/>
              </w:rPr>
              <w:t>D</w:t>
            </w:r>
            <w:r>
              <w:rPr>
                <w:rFonts w:cs="Arial"/>
                <w:b/>
                <w:sz w:val="20"/>
                <w:szCs w:val="20"/>
                <w:lang w:val="en-GB"/>
              </w:rPr>
              <w:t>etails of Purchaser 2</w:t>
            </w:r>
          </w:p>
        </w:tc>
      </w:tr>
      <w:tr w:rsidR="001D6E8C" w:rsidRPr="00AC3316" w14:paraId="39691561" w14:textId="77777777" w:rsidTr="001F67F1">
        <w:tc>
          <w:tcPr>
            <w:tcW w:w="4786" w:type="dxa"/>
          </w:tcPr>
          <w:p w14:paraId="1CC1FEE3"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 xml:space="preserve">Title (Mr/Ms/Mrs/Miss/other) </w:t>
            </w:r>
          </w:p>
        </w:tc>
        <w:tc>
          <w:tcPr>
            <w:tcW w:w="5648" w:type="dxa"/>
          </w:tcPr>
          <w:p w14:paraId="595BFF96" w14:textId="77777777" w:rsidR="001D6E8C" w:rsidRPr="00AC3316" w:rsidRDefault="001D6E8C" w:rsidP="00FA4491">
            <w:pPr>
              <w:spacing w:before="60" w:after="60" w:line="240" w:lineRule="auto"/>
              <w:rPr>
                <w:rFonts w:cs="Arial"/>
                <w:sz w:val="20"/>
                <w:szCs w:val="20"/>
                <w:lang w:val="en-GB"/>
              </w:rPr>
            </w:pPr>
          </w:p>
        </w:tc>
      </w:tr>
      <w:tr w:rsidR="001D6E8C" w:rsidRPr="00AC3316" w14:paraId="780D1991" w14:textId="77777777" w:rsidTr="001F67F1">
        <w:tc>
          <w:tcPr>
            <w:tcW w:w="4786" w:type="dxa"/>
          </w:tcPr>
          <w:p w14:paraId="0F65F5B2"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First name</w:t>
            </w:r>
          </w:p>
        </w:tc>
        <w:tc>
          <w:tcPr>
            <w:tcW w:w="5648" w:type="dxa"/>
            <w:vAlign w:val="center"/>
          </w:tcPr>
          <w:p w14:paraId="558F5DC4" w14:textId="77777777" w:rsidR="001D6E8C" w:rsidRPr="00AC3316" w:rsidRDefault="001D6E8C" w:rsidP="00FA4491">
            <w:pPr>
              <w:spacing w:before="60" w:after="60" w:line="240" w:lineRule="auto"/>
              <w:rPr>
                <w:rFonts w:cs="Arial"/>
                <w:sz w:val="20"/>
                <w:szCs w:val="20"/>
                <w:lang w:val="en-GB"/>
              </w:rPr>
            </w:pPr>
          </w:p>
        </w:tc>
      </w:tr>
      <w:tr w:rsidR="001D6E8C" w:rsidRPr="00AC3316" w14:paraId="16B23D7D" w14:textId="77777777" w:rsidTr="001F67F1">
        <w:tc>
          <w:tcPr>
            <w:tcW w:w="4786" w:type="dxa"/>
          </w:tcPr>
          <w:p w14:paraId="299AC910"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Surname</w:t>
            </w:r>
          </w:p>
        </w:tc>
        <w:tc>
          <w:tcPr>
            <w:tcW w:w="5648" w:type="dxa"/>
          </w:tcPr>
          <w:p w14:paraId="3220282E" w14:textId="77777777" w:rsidR="001D6E8C" w:rsidRPr="00AC3316" w:rsidRDefault="001D6E8C" w:rsidP="00FA4491">
            <w:pPr>
              <w:spacing w:before="60" w:after="60" w:line="240" w:lineRule="auto"/>
              <w:rPr>
                <w:rFonts w:cs="Arial"/>
                <w:sz w:val="20"/>
                <w:szCs w:val="20"/>
                <w:lang w:val="en-GB"/>
              </w:rPr>
            </w:pPr>
          </w:p>
        </w:tc>
      </w:tr>
      <w:tr w:rsidR="001D6E8C" w:rsidRPr="00AC3316" w14:paraId="41EBDBD2" w14:textId="77777777" w:rsidTr="001F67F1">
        <w:tc>
          <w:tcPr>
            <w:tcW w:w="4786" w:type="dxa"/>
          </w:tcPr>
          <w:p w14:paraId="4EED908B"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Gender</w:t>
            </w:r>
          </w:p>
        </w:tc>
        <w:tc>
          <w:tcPr>
            <w:tcW w:w="5648" w:type="dxa"/>
            <w:vAlign w:val="center"/>
          </w:tcPr>
          <w:p w14:paraId="0ACEFDD0" w14:textId="77777777" w:rsidR="001D6E8C" w:rsidRPr="00AC3316" w:rsidRDefault="001D6E8C" w:rsidP="00FA4491">
            <w:pPr>
              <w:spacing w:before="60" w:after="60" w:line="240" w:lineRule="auto"/>
              <w:rPr>
                <w:rFonts w:cs="Arial"/>
                <w:sz w:val="20"/>
                <w:szCs w:val="20"/>
                <w:lang w:val="en-GB"/>
              </w:rPr>
            </w:pPr>
          </w:p>
        </w:tc>
      </w:tr>
      <w:tr w:rsidR="001D6E8C" w:rsidRPr="00AC3316" w14:paraId="1300A954" w14:textId="77777777" w:rsidTr="001F67F1">
        <w:tc>
          <w:tcPr>
            <w:tcW w:w="4786" w:type="dxa"/>
          </w:tcPr>
          <w:p w14:paraId="105CD72A"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Date of birth</w:t>
            </w:r>
          </w:p>
        </w:tc>
        <w:tc>
          <w:tcPr>
            <w:tcW w:w="5648" w:type="dxa"/>
            <w:vAlign w:val="center"/>
          </w:tcPr>
          <w:p w14:paraId="54B731DC" w14:textId="77777777" w:rsidR="001D6E8C" w:rsidRPr="00AC3316" w:rsidRDefault="001D6E8C" w:rsidP="00FA4491">
            <w:pPr>
              <w:spacing w:before="60" w:after="60" w:line="240" w:lineRule="auto"/>
              <w:rPr>
                <w:rFonts w:cs="Arial"/>
                <w:sz w:val="20"/>
                <w:szCs w:val="20"/>
                <w:lang w:val="en-GB"/>
              </w:rPr>
            </w:pPr>
          </w:p>
        </w:tc>
      </w:tr>
      <w:tr w:rsidR="001D6E8C" w:rsidRPr="00AC3316" w14:paraId="00F9DA01" w14:textId="77777777" w:rsidTr="001F67F1">
        <w:tc>
          <w:tcPr>
            <w:tcW w:w="4786" w:type="dxa"/>
          </w:tcPr>
          <w:p w14:paraId="1B6CBE47"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 xml:space="preserve">National Insurance number </w:t>
            </w:r>
          </w:p>
        </w:tc>
        <w:tc>
          <w:tcPr>
            <w:tcW w:w="5648" w:type="dxa"/>
            <w:vAlign w:val="center"/>
          </w:tcPr>
          <w:p w14:paraId="35CC7D90" w14:textId="77777777" w:rsidR="001D6E8C" w:rsidRPr="00AC3316" w:rsidRDefault="001D6E8C" w:rsidP="00FA4491">
            <w:pPr>
              <w:spacing w:before="60" w:after="60" w:line="240" w:lineRule="auto"/>
              <w:rPr>
                <w:rFonts w:cs="Arial"/>
                <w:sz w:val="20"/>
                <w:szCs w:val="20"/>
                <w:lang w:val="en-GB"/>
              </w:rPr>
            </w:pPr>
          </w:p>
        </w:tc>
      </w:tr>
      <w:tr w:rsidR="001D6E8C" w:rsidRPr="00AC3316" w14:paraId="319DDA92" w14:textId="77777777" w:rsidTr="001F67F1">
        <w:tc>
          <w:tcPr>
            <w:tcW w:w="4786" w:type="dxa"/>
          </w:tcPr>
          <w:p w14:paraId="0C2CFFEE"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Mobile number</w:t>
            </w:r>
          </w:p>
        </w:tc>
        <w:tc>
          <w:tcPr>
            <w:tcW w:w="5648" w:type="dxa"/>
          </w:tcPr>
          <w:p w14:paraId="3562FD58" w14:textId="77777777" w:rsidR="001D6E8C" w:rsidRPr="00AC3316" w:rsidRDefault="001D6E8C" w:rsidP="00FA4491">
            <w:pPr>
              <w:spacing w:before="60" w:after="60" w:line="240" w:lineRule="auto"/>
              <w:rPr>
                <w:rFonts w:cs="Arial"/>
                <w:sz w:val="20"/>
                <w:szCs w:val="20"/>
                <w:lang w:val="en-GB"/>
              </w:rPr>
            </w:pPr>
          </w:p>
        </w:tc>
      </w:tr>
      <w:tr w:rsidR="001D6E8C" w:rsidRPr="00AC3316" w14:paraId="667F231A" w14:textId="77777777" w:rsidTr="001F67F1">
        <w:tc>
          <w:tcPr>
            <w:tcW w:w="4786" w:type="dxa"/>
          </w:tcPr>
          <w:p w14:paraId="0FD6DAAC"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Work / home number</w:t>
            </w:r>
          </w:p>
        </w:tc>
        <w:tc>
          <w:tcPr>
            <w:tcW w:w="5648" w:type="dxa"/>
            <w:vAlign w:val="center"/>
          </w:tcPr>
          <w:p w14:paraId="408FC4D6" w14:textId="77777777" w:rsidR="001D6E8C" w:rsidRPr="00AC3316" w:rsidRDefault="001D6E8C" w:rsidP="00FA4491">
            <w:pPr>
              <w:spacing w:before="60" w:after="60" w:line="240" w:lineRule="auto"/>
              <w:rPr>
                <w:rFonts w:cs="Arial"/>
                <w:sz w:val="20"/>
                <w:szCs w:val="20"/>
                <w:lang w:val="en-GB"/>
              </w:rPr>
            </w:pPr>
          </w:p>
        </w:tc>
      </w:tr>
      <w:tr w:rsidR="001D6E8C" w:rsidRPr="00AC3316" w14:paraId="4626FB0A" w14:textId="77777777" w:rsidTr="001F67F1">
        <w:tc>
          <w:tcPr>
            <w:tcW w:w="4786" w:type="dxa"/>
            <w:tcBorders>
              <w:bottom w:val="single" w:sz="4" w:space="0" w:color="0099CC"/>
            </w:tcBorders>
          </w:tcPr>
          <w:p w14:paraId="367282B9"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Email address</w:t>
            </w:r>
          </w:p>
        </w:tc>
        <w:tc>
          <w:tcPr>
            <w:tcW w:w="5648" w:type="dxa"/>
            <w:tcBorders>
              <w:bottom w:val="single" w:sz="4" w:space="0" w:color="0099CC"/>
            </w:tcBorders>
          </w:tcPr>
          <w:p w14:paraId="620DCAB9" w14:textId="3A86300C" w:rsidR="001D6E8C" w:rsidRPr="00AC3316" w:rsidRDefault="001D6E8C" w:rsidP="00FA4491">
            <w:pPr>
              <w:spacing w:before="60" w:after="60" w:line="240" w:lineRule="auto"/>
              <w:rPr>
                <w:rFonts w:cs="Arial"/>
                <w:sz w:val="20"/>
                <w:szCs w:val="20"/>
                <w:lang w:val="en-GB"/>
              </w:rPr>
            </w:pPr>
          </w:p>
        </w:tc>
      </w:tr>
      <w:tr w:rsidR="001D6E8C" w:rsidRPr="0038166B" w14:paraId="3349E68D" w14:textId="77777777" w:rsidTr="001F67F1">
        <w:tc>
          <w:tcPr>
            <w:tcW w:w="10434" w:type="dxa"/>
            <w:gridSpan w:val="2"/>
            <w:shd w:val="clear" w:color="auto" w:fill="DBE5F1" w:themeFill="accent1" w:themeFillTint="33"/>
          </w:tcPr>
          <w:p w14:paraId="607994AF" w14:textId="77777777" w:rsidR="001D6E8C" w:rsidRPr="0038166B" w:rsidRDefault="001D6E8C" w:rsidP="00FA4491">
            <w:pPr>
              <w:spacing w:before="60" w:after="60" w:line="240" w:lineRule="auto"/>
              <w:rPr>
                <w:rFonts w:cs="Arial"/>
                <w:b/>
                <w:sz w:val="20"/>
                <w:szCs w:val="20"/>
                <w:lang w:val="en-GB"/>
              </w:rPr>
            </w:pPr>
            <w:r w:rsidRPr="0038166B">
              <w:rPr>
                <w:rFonts w:cs="Arial"/>
                <w:b/>
                <w:sz w:val="20"/>
                <w:szCs w:val="20"/>
                <w:lang w:val="en-GB"/>
              </w:rPr>
              <w:t>Citizenship</w:t>
            </w:r>
          </w:p>
        </w:tc>
      </w:tr>
      <w:tr w:rsidR="001D6E8C" w:rsidRPr="00AC3316" w14:paraId="257E89A2" w14:textId="77777777" w:rsidTr="001F67F1">
        <w:tc>
          <w:tcPr>
            <w:tcW w:w="4786" w:type="dxa"/>
          </w:tcPr>
          <w:p w14:paraId="351E750F" w14:textId="77777777" w:rsidR="001D6E8C" w:rsidRDefault="001D6E8C" w:rsidP="00FA4491">
            <w:pPr>
              <w:spacing w:before="60" w:after="60" w:line="240" w:lineRule="auto"/>
              <w:rPr>
                <w:rFonts w:cs="Arial"/>
                <w:b/>
                <w:sz w:val="20"/>
                <w:szCs w:val="20"/>
                <w:lang w:val="en-GB"/>
              </w:rPr>
            </w:pPr>
            <w:r>
              <w:rPr>
                <w:rFonts w:cs="Arial"/>
                <w:b/>
                <w:sz w:val="20"/>
                <w:szCs w:val="20"/>
                <w:lang w:val="en-GB"/>
              </w:rPr>
              <w:t>Are you British or EU/EEA citizen?</w:t>
            </w:r>
          </w:p>
        </w:tc>
        <w:tc>
          <w:tcPr>
            <w:tcW w:w="5648" w:type="dxa"/>
          </w:tcPr>
          <w:p w14:paraId="6C7D7F03" w14:textId="77777777" w:rsidR="001D6E8C" w:rsidRPr="00AC3316" w:rsidRDefault="001D6E8C"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70016" behindDoc="0" locked="0" layoutInCell="1" allowOverlap="1" wp14:anchorId="129E204B" wp14:editId="7A8A0BE1">
                      <wp:simplePos x="0" y="0"/>
                      <wp:positionH relativeFrom="column">
                        <wp:posOffset>1100455</wp:posOffset>
                      </wp:positionH>
                      <wp:positionV relativeFrom="paragraph">
                        <wp:posOffset>24130</wp:posOffset>
                      </wp:positionV>
                      <wp:extent cx="175260" cy="167640"/>
                      <wp:effectExtent l="0" t="0" r="15240" b="22860"/>
                      <wp:wrapNone/>
                      <wp:docPr id="213" name="Rectangle 213"/>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053AC" id="Rectangle 213" o:spid="_x0000_s1026" style="position:absolute;margin-left:86.65pt;margin-top:1.9pt;width:13.8pt;height:13.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MtnQIAAJAFAAAOAAAAZHJzL2Uyb0RvYy54bWysVMFu2zAMvQ/YPwi6r469JG2DOkWQosOA&#10;oi3aDj2rshQbkEVNUuJkXz9Ksp2gK3YY5oMsiuSj+Ejx6nrfKrIT1jWgS5qfTSgRmkPV6E1Jf7zc&#10;frmgxHmmK6ZAi5IehKPXy8+frjqzEAXUoCphCYJot+hMSWvvzSLLHK9Fy9wZGKFRKcG2zKNoN1ll&#10;WYforcqKyWSedWArY4EL5/D0JinpMuJLKbh/kNIJT1RJ8W4+rjaub2HNlldssbHM1A3vr8H+4RYt&#10;azQGHaFumGdka5s/oNqGW3Ag/RmHNgMpGy5iDphNPnmXzXPNjIi5IDnOjDS5/wfL73ePljRVSYv8&#10;KyWatVikJ6SN6Y0SJBwiRZ1xC7R8No+2lxxuQ757advwx0zIPtJ6GGkVe084Hubns2KO5HNU5fPz&#10;+TTSnh2djXX+m4CWhE1JLYaPZLLdnfMYEE0HkxBLw22jVKyc0qQr6eWsmEUHB6qpgjKYxR4Sa2XJ&#10;jmH1/T4PqSDWiRVKSuNhSDClFHf+oESAUPpJSGQHkyhSgNCXR0zGudA+T6qaVSKFmk3wG4INHjF0&#10;BAzIEi85YvcAg2UCGbDTnXv74CpiW4/Ok79dLDmPHjEyaD86t40G+xGAwqz6yMl+IClRE1h6g+qA&#10;vWMhPSpn+G2D9btjzj8yi68IS46TwT/gIhVgnaDfUVKD/fXRebDH5kYtJR2+ypK6n1tmBSXqu8a2&#10;v8yn2D3ER2E6Oy9QsKeat1ON3rZrwNLnOIMMj9tg79WwlRbaVxwgqxAVVUxzjF1S7u0grH2aFjiC&#10;uFitohk+XcP8nX42PIAHVkN/vuxfmTV9E3vs/nsYXjBbvOvlZBs8Nay2HmQTG/3Ia883PvvYOP2I&#10;CnPlVI5Wx0G6/A0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wrZjLZ0CAACQBQAADgAAAAAAAAAAAAAAAAAuAgAAZHJzL2Uyb0Rv&#10;Yy54bWxQSwECLQAUAAYACAAAACEA0YMLztkAAAAIAQAADwAAAAAAAAAAAAAAAAD3BAAAZHJzL2Rv&#10;d25yZXYueG1sUEsFBgAAAAAEAAQA8wAAAP0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68992" behindDoc="0" locked="0" layoutInCell="1" allowOverlap="1" wp14:anchorId="3BB7E116" wp14:editId="1CF6A064">
                      <wp:simplePos x="0" y="0"/>
                      <wp:positionH relativeFrom="column">
                        <wp:posOffset>323215</wp:posOffset>
                      </wp:positionH>
                      <wp:positionV relativeFrom="paragraph">
                        <wp:posOffset>24130</wp:posOffset>
                      </wp:positionV>
                      <wp:extent cx="175260" cy="167640"/>
                      <wp:effectExtent l="0" t="0" r="15240" b="22860"/>
                      <wp:wrapNone/>
                      <wp:docPr id="214" name="Rectangle 214"/>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C155D" id="Rectangle 214" o:spid="_x0000_s1026" style="position:absolute;margin-left:25.45pt;margin-top:1.9pt;width:13.8pt;height:13.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krnQIAAJAFAAAOAAAAZHJzL2Uyb0RvYy54bWysVMFu2zAMvQ/YPwi6r46NJF2DOkWQosOA&#10;oi3aDj0rshQbkEVNUuJkXz9Ksp2gK3YY5oMsiuSj+Ejx+ubQKrIX1jWgS5pfTCgRmkPV6G1Jf7ze&#10;fflKifNMV0yBFiU9Ckdvlp8/XXdmIQqoQVXCEgTRbtGZktbem0WWOV6LlrkLMEKjUoJtmUfRbrPK&#10;sg7RW5UVk8k868BWxgIXzuHpbVLSZcSXUnD/KKUTnqiS4t18XG1cN2HNltdssbXM1A3vr8H+4RYt&#10;azQGHaFumWdkZ5s/oNqGW3Ag/QWHNgMpGy5iDphNPnmXzUvNjIi5IDnOjDS5/wfLH/ZPljRVSYt8&#10;SolmLRbpGWljeqsECYdIUWfcAi1fzJPtJYfbkO9B2jb8MRNyiLQeR1rFwROOh/nlrJgj+RxV+fxy&#10;Po20ZydnY53/JqAlYVNSi+EjmWx/7zwGRNPBJMTScNcoFSunNOlKejUrZtHBgWqqoAxmsYfEWlmy&#10;Z1h9f8hDKoh1ZoWS0ngYEkwpxZ0/KhEglH4WEtnBJIoUIPTlCZNxLrTPk6pmlUihZhP8hmCDRwwd&#10;AQOyxEuO2D3AYJlABux0594+uIrY1qPz5G8XS86jR4wM2o/ObaPBfgSgMKs+crIfSErUBJY2UB2x&#10;dyykR+UMv2uwfvfM+Sdm8RVhyXEy+EdcpAKsE/Q7Smqwvz46D/bY3KilpMNXWVL3c8esoER919j2&#10;V/kUu4f4KExnlwUK9lyzOdfoXbsGLH2OM8jwuA32Xg1baaF9wwGyClFRxTTH2CXl3g7C2qdpgSOI&#10;i9UqmuHTNczf6xfDA3hgNfTn6+GNWdM3scfuf4DhBbPFu15OtsFTw2rnQTax0U+89nzjs4+N04+o&#10;MFfO5Wh1GqTL3wA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bbX5K50CAACQBQAADgAAAAAAAAAAAAAAAAAuAgAAZHJzL2Uyb0Rv&#10;Yy54bWxQSwECLQAUAAYACAAAACEAbRz9Q9kAAAAGAQAADwAAAAAAAAAAAAAAAAD3BAAAZHJzL2Rv&#10;d25yZXYueG1sUEsFBgAAAAAEAAQA8wAAAP0FAAAAAA==&#10;" filled="f" strokecolor="black [3213]"/>
                  </w:pict>
                </mc:Fallback>
              </mc:AlternateContent>
            </w:r>
            <w:r>
              <w:rPr>
                <w:rFonts w:cs="Arial"/>
                <w:sz w:val="20"/>
                <w:szCs w:val="20"/>
                <w:lang w:val="en-GB"/>
              </w:rPr>
              <w:t xml:space="preserve">Yes:                 No: </w:t>
            </w:r>
          </w:p>
        </w:tc>
      </w:tr>
      <w:tr w:rsidR="001D6E8C" w:rsidRPr="00AC3316" w14:paraId="0A0DA496" w14:textId="77777777" w:rsidTr="001F67F1">
        <w:tc>
          <w:tcPr>
            <w:tcW w:w="4786" w:type="dxa"/>
          </w:tcPr>
          <w:p w14:paraId="0272C2EE" w14:textId="77777777" w:rsidR="001D6E8C" w:rsidRDefault="001D6E8C" w:rsidP="00FA4491">
            <w:pPr>
              <w:spacing w:before="60" w:after="60" w:line="240" w:lineRule="auto"/>
              <w:rPr>
                <w:rFonts w:cs="Arial"/>
                <w:b/>
                <w:sz w:val="20"/>
                <w:szCs w:val="20"/>
                <w:lang w:val="en-GB"/>
              </w:rPr>
            </w:pPr>
            <w:r>
              <w:rPr>
                <w:rFonts w:cs="Arial"/>
                <w:b/>
                <w:sz w:val="20"/>
                <w:szCs w:val="20"/>
                <w:lang w:val="en-GB"/>
              </w:rPr>
              <w:t>If not, is your passport stamped with ‘indefinite leave to remain’?</w:t>
            </w:r>
          </w:p>
        </w:tc>
        <w:tc>
          <w:tcPr>
            <w:tcW w:w="5648" w:type="dxa"/>
          </w:tcPr>
          <w:p w14:paraId="07ACC4FC" w14:textId="77777777" w:rsidR="001D6E8C" w:rsidRPr="00AC3316" w:rsidRDefault="001D6E8C"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72064" behindDoc="0" locked="0" layoutInCell="1" allowOverlap="1" wp14:anchorId="59D98D7B" wp14:editId="3C73D44D">
                      <wp:simplePos x="0" y="0"/>
                      <wp:positionH relativeFrom="column">
                        <wp:posOffset>1100455</wp:posOffset>
                      </wp:positionH>
                      <wp:positionV relativeFrom="paragraph">
                        <wp:posOffset>24130</wp:posOffset>
                      </wp:positionV>
                      <wp:extent cx="175260" cy="167640"/>
                      <wp:effectExtent l="0" t="0" r="15240" b="22860"/>
                      <wp:wrapNone/>
                      <wp:docPr id="215" name="Rectangle 215"/>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D872F" id="Rectangle 215" o:spid="_x0000_s1026" style="position:absolute;margin-left:86.65pt;margin-top:1.9pt;width:13.8pt;height:13.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egnQIAAJAFAAAOAAAAZHJzL2Uyb0RvYy54bWysVMFu2zAMvQ/YPwi6r46NJF2DOkWQosOA&#10;oi2aDj2rshQbkEVNUuJkXz9Ksp2gK3YY5oMsiuSj+Ejx+ubQKrIX1jWgS5pfTCgRmkPV6G1Jf7zc&#10;fflKifNMV0yBFiU9Ckdvlp8/XXdmIQqoQVXCEgTRbtGZktbem0WWOV6LlrkLMEKjUoJtmUfRbrPK&#10;sg7RW5UVk8k868BWxgIXzuHpbVLSZcSXUnD/KKUTnqiS4t18XG1c38KaLa/ZYmuZqRveX4P9wy1a&#10;1mgMOkLdMs/IzjZ/QLUNt+BA+gsObQZSNlzEHDCbfPIum03NjIi5IDnOjDS5/wfLH/ZPljRVSYt8&#10;RolmLRbpGWljeqsECYdIUWfcAi035sn2ksNtyPcgbRv+mAk5RFqPI63i4AnHw/xyVsyRfI6qfH45&#10;n0bas5Ozsc5/E9CSsCmpxfCRTLa/dx4DoulgEmJpuGuUipVTmnQlvZoVs+jgQDVVUAaz2ENirSzZ&#10;M6y+P+QhFcQ6s0JJaTwMCaaU4s4flQgQSj8LiexgEkUKEPryhMk4F9rnSVWzSqRQswl+Q7DBI4aO&#10;gAFZ4iVH7B5gsEwgA3a6c28fXEVs69F58reLJefRI0YG7UfnttFgPwJQmFUfOdkPJCVqAktvUB2x&#10;dyykR+UMv2uwfvfM+Sdm8RVhyXEy+EdcpAKsE/Q7Smqwvz46D/bY3KilpMNXWVL3c8esoER919j2&#10;V/kUu4f4KExnlwUK9lzzdq7Ru3YNWPocZ5DhcRvsvRq20kL7igNkFaKiimmOsUvKvR2EtU/TAkcQ&#10;F6tVNMOna5i/1xvDA3hgNfTny+GVWdM3scfuf4DhBbPFu15OtsFTw2rnQTax0U+89nzjs4+N04+o&#10;MFfO5Wh1GqTL3wA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YmyHoJ0CAACQBQAADgAAAAAAAAAAAAAAAAAuAgAAZHJzL2Uyb0Rv&#10;Yy54bWxQSwECLQAUAAYACAAAACEA0YMLztkAAAAIAQAADwAAAAAAAAAAAAAAAAD3BAAAZHJzL2Rv&#10;d25yZXYueG1sUEsFBgAAAAAEAAQA8wAAAP0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71040" behindDoc="0" locked="0" layoutInCell="1" allowOverlap="1" wp14:anchorId="765040C3" wp14:editId="42A45BC0">
                      <wp:simplePos x="0" y="0"/>
                      <wp:positionH relativeFrom="column">
                        <wp:posOffset>323215</wp:posOffset>
                      </wp:positionH>
                      <wp:positionV relativeFrom="paragraph">
                        <wp:posOffset>24130</wp:posOffset>
                      </wp:positionV>
                      <wp:extent cx="175260" cy="167640"/>
                      <wp:effectExtent l="0" t="0" r="15240" b="22860"/>
                      <wp:wrapNone/>
                      <wp:docPr id="216" name="Rectangle 216"/>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79292" id="Rectangle 216" o:spid="_x0000_s1026" style="position:absolute;margin-left:25.45pt;margin-top:1.9pt;width:13.8pt;height:13.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XmnQIAAJAFAAAOAAAAZHJzL2Uyb0RvYy54bWysVMFu2zAMvQ/YPwi6r46NJF2DOkWQosOA&#10;oi2aDj2rshQbkEVNUuJkXz9Ksp2gK3YY5oMsiuSj+Ejx+ubQKrIX1jWgS5pfTCgRmkPV6G1Jf7zc&#10;fflKifNMV0yBFiU9Ckdvlp8/XXdmIQqoQVXCEgTRbtGZktbem0WWOV6LlrkLMEKjUoJtmUfRbrPK&#10;sg7RW5UVk8k868BWxgIXzuHpbVLSZcSXUnD/KKUTnqiS4t18XG1c38KaLa/ZYmuZqRveX4P9wy1a&#10;1mgMOkLdMs/IzjZ/QLUNt+BA+gsObQZSNlzEHDCbfPIum03NjIi5IDnOjDS5/wfLH/ZPljRVSYt8&#10;TolmLRbpGWljeqsECYdIUWfcAi035sn2ksNtyPcgbRv+mAk5RFqPI63i4AnHw/xyVsyRfI6qfH45&#10;n0bas5Ozsc5/E9CSsCmpxfCRTLa/dx4DoulgEmJpuGuUipVTmnQlvZoVs+jgQDVVUAaz2ENirSzZ&#10;M6y+P+QhFcQ6s0JJaTwMCaaU4s4flQgQSj8LiexgEkUKEPryhMk4F9rnSVWzSqRQswl+Q7DBI4aO&#10;gAFZ4iVH7B5gsEwgA3a6c28fXEVs69F58reLJefRI0YG7UfnttFgPwJQmFUfOdkPJCVqAktvUB2x&#10;dyykR+UMv2uwfvfM+Sdm8RVhyXEy+EdcpAKsE/Q7Smqwvz46D/bY3KilpMNXWVL3c8esoER919j2&#10;V/kUu4f4KExnlwUK9lzzdq7Ru3YNWPocZ5DhcRvsvRq20kL7igNkFaKiimmOsUvKvR2EtU/TAkcQ&#10;F6tVNMOna5i/1xvDA3hgNfTny+GVWdM3scfuf4DhBbPFu15OtsFTw2rnQTax0U+89nzjs4+N04+o&#10;MFfO5Wh1GqTL3wA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MgF15p0CAACQBQAADgAAAAAAAAAAAAAAAAAuAgAAZHJzL2Uyb0Rv&#10;Yy54bWxQSwECLQAUAAYACAAAACEAbRz9Q9kAAAAGAQAADwAAAAAAAAAAAAAAAAD3BAAAZHJzL2Rv&#10;d25yZXYueG1sUEsFBgAAAAAEAAQA8wAAAP0FAAAAAA==&#10;" filled="f" strokecolor="black [3213]"/>
                  </w:pict>
                </mc:Fallback>
              </mc:AlternateContent>
            </w:r>
            <w:r>
              <w:rPr>
                <w:rFonts w:cs="Arial"/>
                <w:sz w:val="20"/>
                <w:szCs w:val="20"/>
                <w:lang w:val="en-GB"/>
              </w:rPr>
              <w:t xml:space="preserve">Yes:                 No: </w:t>
            </w:r>
          </w:p>
        </w:tc>
      </w:tr>
      <w:tr w:rsidR="001D6E8C" w:rsidRPr="009E59FB" w14:paraId="0117CC4E" w14:textId="77777777" w:rsidTr="001F67F1">
        <w:tc>
          <w:tcPr>
            <w:tcW w:w="10434" w:type="dxa"/>
            <w:gridSpan w:val="2"/>
            <w:shd w:val="clear" w:color="auto" w:fill="DBE5F1" w:themeFill="accent1" w:themeFillTint="33"/>
          </w:tcPr>
          <w:p w14:paraId="486FB8F8" w14:textId="77777777" w:rsidR="001D6E8C" w:rsidRPr="009E59FB" w:rsidRDefault="001D6E8C" w:rsidP="00FA4491">
            <w:pPr>
              <w:spacing w:before="60" w:after="60" w:line="240" w:lineRule="auto"/>
              <w:rPr>
                <w:rFonts w:cs="Arial"/>
                <w:b/>
                <w:sz w:val="20"/>
                <w:szCs w:val="20"/>
                <w:lang w:val="en-GB"/>
              </w:rPr>
            </w:pPr>
            <w:r>
              <w:rPr>
                <w:rFonts w:cs="Arial"/>
                <w:b/>
                <w:sz w:val="20"/>
                <w:szCs w:val="20"/>
                <w:lang w:val="en-GB"/>
              </w:rPr>
              <w:t xml:space="preserve">Employment Details </w:t>
            </w:r>
          </w:p>
        </w:tc>
      </w:tr>
      <w:tr w:rsidR="001D6E8C" w:rsidRPr="00AC3316" w14:paraId="472C3BB4" w14:textId="77777777" w:rsidTr="001F67F1">
        <w:tc>
          <w:tcPr>
            <w:tcW w:w="4786" w:type="dxa"/>
          </w:tcPr>
          <w:p w14:paraId="0905807D"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 xml:space="preserve">Job title / occupation </w:t>
            </w:r>
          </w:p>
        </w:tc>
        <w:tc>
          <w:tcPr>
            <w:tcW w:w="5648" w:type="dxa"/>
          </w:tcPr>
          <w:p w14:paraId="331EFF13" w14:textId="77777777" w:rsidR="001D6E8C" w:rsidRPr="00AC3316" w:rsidRDefault="001D6E8C" w:rsidP="00FA4491">
            <w:pPr>
              <w:spacing w:before="60" w:after="60" w:line="240" w:lineRule="auto"/>
              <w:rPr>
                <w:rFonts w:cs="Arial"/>
                <w:sz w:val="20"/>
                <w:szCs w:val="20"/>
                <w:lang w:val="en-GB"/>
              </w:rPr>
            </w:pPr>
          </w:p>
        </w:tc>
      </w:tr>
      <w:tr w:rsidR="001D6E8C" w:rsidRPr="00AC3316" w14:paraId="368BE9C9" w14:textId="77777777" w:rsidTr="001F67F1">
        <w:tc>
          <w:tcPr>
            <w:tcW w:w="4786" w:type="dxa"/>
          </w:tcPr>
          <w:p w14:paraId="06FB48A4"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Name and address of current employer(s)</w:t>
            </w:r>
          </w:p>
        </w:tc>
        <w:tc>
          <w:tcPr>
            <w:tcW w:w="5648" w:type="dxa"/>
            <w:vAlign w:val="center"/>
          </w:tcPr>
          <w:p w14:paraId="711E6815" w14:textId="77777777" w:rsidR="001D6E8C" w:rsidRPr="00AC3316" w:rsidRDefault="001D6E8C" w:rsidP="00FA4491">
            <w:pPr>
              <w:spacing w:before="60" w:after="60" w:line="240" w:lineRule="auto"/>
              <w:rPr>
                <w:rFonts w:cs="Arial"/>
                <w:sz w:val="20"/>
                <w:szCs w:val="20"/>
                <w:lang w:val="en-GB"/>
              </w:rPr>
            </w:pPr>
          </w:p>
        </w:tc>
      </w:tr>
      <w:tr w:rsidR="001D6E8C" w:rsidRPr="00AC3316" w14:paraId="7773C7B3" w14:textId="77777777" w:rsidTr="001F67F1">
        <w:tc>
          <w:tcPr>
            <w:tcW w:w="4786" w:type="dxa"/>
          </w:tcPr>
          <w:p w14:paraId="30949D1C"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 xml:space="preserve">Start date of current employment </w:t>
            </w:r>
          </w:p>
        </w:tc>
        <w:tc>
          <w:tcPr>
            <w:tcW w:w="5648" w:type="dxa"/>
            <w:vAlign w:val="center"/>
          </w:tcPr>
          <w:p w14:paraId="505C13E3" w14:textId="77777777" w:rsidR="001D6E8C" w:rsidRPr="00AC3316" w:rsidRDefault="001D6E8C" w:rsidP="00FA4491">
            <w:pPr>
              <w:spacing w:before="60" w:after="60" w:line="240" w:lineRule="auto"/>
              <w:rPr>
                <w:rFonts w:cs="Arial"/>
                <w:sz w:val="20"/>
                <w:szCs w:val="20"/>
                <w:lang w:val="en-GB"/>
              </w:rPr>
            </w:pPr>
          </w:p>
        </w:tc>
      </w:tr>
      <w:tr w:rsidR="001D6E8C" w:rsidRPr="009E59FB" w14:paraId="1C6449C5" w14:textId="77777777" w:rsidTr="001F67F1">
        <w:tc>
          <w:tcPr>
            <w:tcW w:w="10434" w:type="dxa"/>
            <w:gridSpan w:val="2"/>
            <w:shd w:val="clear" w:color="auto" w:fill="DBE5F1" w:themeFill="accent1" w:themeFillTint="33"/>
          </w:tcPr>
          <w:p w14:paraId="2FC10EDF" w14:textId="77777777" w:rsidR="001D6E8C" w:rsidRPr="009E59FB" w:rsidRDefault="001D6E8C" w:rsidP="00FA4491">
            <w:pPr>
              <w:spacing w:before="60" w:after="60" w:line="240" w:lineRule="auto"/>
              <w:rPr>
                <w:rFonts w:cs="Arial"/>
                <w:b/>
                <w:sz w:val="20"/>
                <w:szCs w:val="20"/>
                <w:lang w:val="en-GB"/>
              </w:rPr>
            </w:pPr>
            <w:r>
              <w:rPr>
                <w:rFonts w:cs="Arial"/>
                <w:b/>
                <w:sz w:val="20"/>
                <w:szCs w:val="20"/>
                <w:lang w:val="en-GB"/>
              </w:rPr>
              <w:t xml:space="preserve">Income </w:t>
            </w:r>
          </w:p>
        </w:tc>
      </w:tr>
      <w:tr w:rsidR="001D6E8C" w:rsidRPr="00AC3316" w14:paraId="74D3E3A0" w14:textId="77777777" w:rsidTr="001F67F1">
        <w:tc>
          <w:tcPr>
            <w:tcW w:w="4786" w:type="dxa"/>
          </w:tcPr>
          <w:p w14:paraId="4E6ECC5A"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 xml:space="preserve">Total gross ANNUAL income before deductions </w:t>
            </w:r>
          </w:p>
        </w:tc>
        <w:tc>
          <w:tcPr>
            <w:tcW w:w="5648" w:type="dxa"/>
          </w:tcPr>
          <w:p w14:paraId="0BA284F8" w14:textId="77777777" w:rsidR="001D6E8C" w:rsidRPr="00AC3316" w:rsidRDefault="001D6E8C" w:rsidP="00FA4491">
            <w:pPr>
              <w:spacing w:before="60" w:after="60" w:line="240" w:lineRule="auto"/>
              <w:rPr>
                <w:rFonts w:cs="Arial"/>
                <w:sz w:val="20"/>
                <w:szCs w:val="20"/>
                <w:lang w:val="en-GB"/>
              </w:rPr>
            </w:pPr>
          </w:p>
        </w:tc>
      </w:tr>
      <w:tr w:rsidR="001D6E8C" w:rsidRPr="00AC3316" w14:paraId="483AC444" w14:textId="77777777" w:rsidTr="001F67F1">
        <w:tc>
          <w:tcPr>
            <w:tcW w:w="4786" w:type="dxa"/>
          </w:tcPr>
          <w:p w14:paraId="7FD0608A"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Regular ANNUAL bonuses and/or overtime</w:t>
            </w:r>
          </w:p>
        </w:tc>
        <w:tc>
          <w:tcPr>
            <w:tcW w:w="5648" w:type="dxa"/>
            <w:vAlign w:val="center"/>
          </w:tcPr>
          <w:p w14:paraId="7814923A" w14:textId="77777777" w:rsidR="001D6E8C" w:rsidRPr="00AC3316" w:rsidRDefault="001D6E8C" w:rsidP="00FA4491">
            <w:pPr>
              <w:spacing w:before="60" w:after="60" w:line="240" w:lineRule="auto"/>
              <w:rPr>
                <w:rFonts w:cs="Arial"/>
                <w:sz w:val="20"/>
                <w:szCs w:val="20"/>
                <w:lang w:val="en-GB"/>
              </w:rPr>
            </w:pPr>
          </w:p>
        </w:tc>
      </w:tr>
      <w:tr w:rsidR="001D6E8C" w:rsidRPr="00AC3316" w14:paraId="3E5F9631" w14:textId="77777777" w:rsidTr="001F67F1">
        <w:tc>
          <w:tcPr>
            <w:tcW w:w="4786" w:type="dxa"/>
          </w:tcPr>
          <w:p w14:paraId="11882EA9"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 xml:space="preserve">Any other ANNUAL income </w:t>
            </w:r>
            <w:r w:rsidRPr="0066516E">
              <w:rPr>
                <w:rFonts w:cs="Arial"/>
                <w:b/>
                <w:i/>
                <w:sz w:val="20"/>
                <w:szCs w:val="20"/>
                <w:lang w:val="en-GB"/>
              </w:rPr>
              <w:t>(</w:t>
            </w:r>
            <w:r>
              <w:rPr>
                <w:rFonts w:cs="Arial"/>
                <w:b/>
                <w:i/>
                <w:sz w:val="20"/>
                <w:szCs w:val="20"/>
                <w:lang w:val="en-GB"/>
              </w:rPr>
              <w:t>e.g</w:t>
            </w:r>
            <w:r w:rsidRPr="0066516E">
              <w:rPr>
                <w:rFonts w:cs="Arial"/>
                <w:b/>
                <w:sz w:val="20"/>
                <w:szCs w:val="20"/>
                <w:lang w:val="en-GB"/>
              </w:rPr>
              <w:t>.</w:t>
            </w:r>
            <w:r>
              <w:rPr>
                <w:rFonts w:cs="Arial"/>
                <w:b/>
                <w:sz w:val="20"/>
                <w:szCs w:val="20"/>
                <w:lang w:val="en-GB"/>
              </w:rPr>
              <w:t xml:space="preserve"> benefits) </w:t>
            </w:r>
          </w:p>
        </w:tc>
        <w:tc>
          <w:tcPr>
            <w:tcW w:w="5648" w:type="dxa"/>
          </w:tcPr>
          <w:p w14:paraId="3072C796" w14:textId="77777777" w:rsidR="001D6E8C" w:rsidRPr="00AC3316" w:rsidRDefault="001D6E8C" w:rsidP="00FA4491">
            <w:pPr>
              <w:spacing w:before="60" w:after="60" w:line="240" w:lineRule="auto"/>
              <w:rPr>
                <w:rFonts w:cs="Arial"/>
                <w:sz w:val="20"/>
                <w:szCs w:val="20"/>
                <w:lang w:val="en-GB"/>
              </w:rPr>
            </w:pPr>
          </w:p>
        </w:tc>
      </w:tr>
      <w:tr w:rsidR="001D6E8C" w:rsidRPr="00AC3316" w14:paraId="7F368798" w14:textId="77777777" w:rsidTr="001F67F1">
        <w:tc>
          <w:tcPr>
            <w:tcW w:w="4786" w:type="dxa"/>
          </w:tcPr>
          <w:p w14:paraId="7411A153"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Total savings held (excl. pensions)</w:t>
            </w:r>
          </w:p>
        </w:tc>
        <w:tc>
          <w:tcPr>
            <w:tcW w:w="5648" w:type="dxa"/>
            <w:vAlign w:val="center"/>
          </w:tcPr>
          <w:p w14:paraId="6366F0F3" w14:textId="77777777" w:rsidR="001D6E8C" w:rsidRPr="00AC3316" w:rsidRDefault="001D6E8C" w:rsidP="00FA4491">
            <w:pPr>
              <w:spacing w:before="60" w:after="60" w:line="240" w:lineRule="auto"/>
              <w:rPr>
                <w:rFonts w:cs="Arial"/>
                <w:sz w:val="20"/>
                <w:szCs w:val="20"/>
                <w:lang w:val="en-GB"/>
              </w:rPr>
            </w:pPr>
          </w:p>
        </w:tc>
      </w:tr>
      <w:tr w:rsidR="001D6E8C" w:rsidRPr="00AC3316" w14:paraId="0C2F46CB" w14:textId="77777777" w:rsidTr="001F67F1">
        <w:tc>
          <w:tcPr>
            <w:tcW w:w="4786" w:type="dxa"/>
          </w:tcPr>
          <w:p w14:paraId="75FAE542" w14:textId="14F1552E" w:rsidR="001D6E8C" w:rsidRDefault="001D6E8C" w:rsidP="00FA4491">
            <w:pPr>
              <w:spacing w:before="60" w:after="60" w:line="240" w:lineRule="auto"/>
              <w:rPr>
                <w:rFonts w:cs="Arial"/>
                <w:b/>
                <w:sz w:val="20"/>
                <w:szCs w:val="20"/>
                <w:lang w:val="en-GB"/>
              </w:rPr>
            </w:pPr>
            <w:r>
              <w:rPr>
                <w:rFonts w:cs="Arial"/>
                <w:b/>
                <w:sz w:val="20"/>
                <w:szCs w:val="20"/>
                <w:lang w:val="en-GB"/>
              </w:rPr>
              <w:t>A</w:t>
            </w:r>
            <w:r w:rsidRPr="00EE78F7">
              <w:rPr>
                <w:rFonts w:cs="Arial"/>
                <w:b/>
                <w:sz w:val="20"/>
                <w:szCs w:val="20"/>
                <w:lang w:val="en-GB"/>
              </w:rPr>
              <w:t xml:space="preserve">re </w:t>
            </w:r>
            <w:r>
              <w:rPr>
                <w:rFonts w:cs="Arial"/>
                <w:b/>
                <w:sz w:val="20"/>
                <w:szCs w:val="20"/>
                <w:lang w:val="en-GB"/>
              </w:rPr>
              <w:t xml:space="preserve">you currently </w:t>
            </w:r>
            <w:r w:rsidRPr="00EE78F7">
              <w:rPr>
                <w:rFonts w:cs="Arial"/>
                <w:b/>
                <w:sz w:val="20"/>
                <w:szCs w:val="20"/>
                <w:lang w:val="en-GB"/>
              </w:rPr>
              <w:t>subject to bankruptcy proceedings</w:t>
            </w:r>
            <w:r>
              <w:rPr>
                <w:rFonts w:cs="Arial"/>
                <w:b/>
                <w:sz w:val="20"/>
                <w:szCs w:val="20"/>
                <w:lang w:val="en-GB"/>
              </w:rPr>
              <w:t>?</w:t>
            </w:r>
          </w:p>
        </w:tc>
        <w:tc>
          <w:tcPr>
            <w:tcW w:w="5648" w:type="dxa"/>
            <w:vAlign w:val="center"/>
          </w:tcPr>
          <w:p w14:paraId="3539F9C2" w14:textId="77777777" w:rsidR="001D6E8C" w:rsidRPr="00AC3316" w:rsidRDefault="001D6E8C" w:rsidP="00FA4491">
            <w:pPr>
              <w:spacing w:before="60" w:after="60" w:line="240" w:lineRule="auto"/>
              <w:rPr>
                <w:rFonts w:cs="Arial"/>
                <w:sz w:val="20"/>
                <w:szCs w:val="20"/>
                <w:lang w:val="en-GB"/>
              </w:rPr>
            </w:pPr>
          </w:p>
        </w:tc>
      </w:tr>
      <w:tr w:rsidR="001D6E8C" w:rsidRPr="009E59FB" w14:paraId="23356A27" w14:textId="77777777" w:rsidTr="001F67F1">
        <w:tc>
          <w:tcPr>
            <w:tcW w:w="10434" w:type="dxa"/>
            <w:gridSpan w:val="2"/>
            <w:shd w:val="clear" w:color="auto" w:fill="DBE5F1" w:themeFill="accent1" w:themeFillTint="33"/>
          </w:tcPr>
          <w:p w14:paraId="69FCD2F1" w14:textId="77777777" w:rsidR="001D6E8C" w:rsidRPr="009E59FB" w:rsidRDefault="001D6E8C" w:rsidP="00FA4491">
            <w:pPr>
              <w:spacing w:before="60" w:after="60" w:line="240" w:lineRule="auto"/>
              <w:rPr>
                <w:rFonts w:cs="Arial"/>
                <w:b/>
                <w:sz w:val="20"/>
                <w:szCs w:val="20"/>
                <w:lang w:val="en-GB"/>
              </w:rPr>
            </w:pPr>
            <w:r>
              <w:rPr>
                <w:rFonts w:cs="Arial"/>
                <w:b/>
                <w:sz w:val="20"/>
                <w:szCs w:val="20"/>
                <w:lang w:val="en-GB"/>
              </w:rPr>
              <w:t>Housing history</w:t>
            </w:r>
          </w:p>
        </w:tc>
      </w:tr>
      <w:tr w:rsidR="001D6E8C" w:rsidRPr="00AC3316" w14:paraId="38E410DC" w14:textId="77777777" w:rsidTr="001F67F1">
        <w:trPr>
          <w:trHeight w:val="288"/>
        </w:trPr>
        <w:tc>
          <w:tcPr>
            <w:tcW w:w="4786" w:type="dxa"/>
            <w:vMerge w:val="restart"/>
          </w:tcPr>
          <w:p w14:paraId="533624A5"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Do you currently own, jointly own or have any legal interest in any property?</w:t>
            </w:r>
          </w:p>
        </w:tc>
        <w:tc>
          <w:tcPr>
            <w:tcW w:w="5648" w:type="dxa"/>
          </w:tcPr>
          <w:p w14:paraId="5F28BCE9" w14:textId="77777777" w:rsidR="001D6E8C" w:rsidRPr="00AC3316" w:rsidRDefault="001D6E8C"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74112" behindDoc="0" locked="0" layoutInCell="1" allowOverlap="1" wp14:anchorId="2131B75A" wp14:editId="36609D0F">
                      <wp:simplePos x="0" y="0"/>
                      <wp:positionH relativeFrom="column">
                        <wp:posOffset>1100455</wp:posOffset>
                      </wp:positionH>
                      <wp:positionV relativeFrom="paragraph">
                        <wp:posOffset>24130</wp:posOffset>
                      </wp:positionV>
                      <wp:extent cx="175260" cy="167640"/>
                      <wp:effectExtent l="0" t="0" r="15240" b="22860"/>
                      <wp:wrapNone/>
                      <wp:docPr id="217" name="Rectangle 217"/>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62C24" id="Rectangle 217" o:spid="_x0000_s1026" style="position:absolute;margin-left:86.65pt;margin-top:1.9pt;width:13.8pt;height:13.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AttnQIAAJAFAAAOAAAAZHJzL2Uyb0RvYy54bWysVMFu2zAMvQ/YPwi6r46NJlmDOkWQosOA&#10;oi3aDj0rshQbkEVNUuJkXz9Ksp2gK3YY5oMsiuSj+Ejx+ubQKrIX1jWgS5pfTCgRmkPV6G1Jf7ze&#10;fflKifNMV0yBFiU9Ckdvlp8/XXdmIQqoQVXCEgTRbtGZktbem0WWOV6LlrkLMEKjUoJtmUfRbrPK&#10;sg7RW5UVk8ks68BWxgIXzuHpbVLSZcSXUnD/KKUTnqiS4t18XG1cN2HNltdssbXM1A3vr8H+4RYt&#10;azQGHaFumWdkZ5s/oNqGW3Ag/QWHNgMpGy5iDphNPnmXzUvNjIi5IDnOjDS5/wfLH/ZPljRVSYt8&#10;TolmLRbpGWljeqsECYdIUWfcAi1fzJPtJYfbkO9B2jb8MRNyiLQeR1rFwROOh/l8WsyQfI6qfDaf&#10;XUbas5Ozsc5/E9CSsCmpxfCRTLa/dx4DoulgEmJpuGuUipVTmnQlvZoW0+jgQDVVUAaz2ENirSzZ&#10;M6y+P+QhFcQ6s0JJaTwMCaaU4s4flQgQSj8LiexgEkUKEPryhMk4F9rnSVWzSqRQ0wl+Q7DBI4aO&#10;gAFZ4iVH7B5gsEwgA3a6c28fXEVs69F58reLJefRI0YG7UfnttFgPwJQmFUfOdkPJCVqAksbqI7Y&#10;OxbSo3KG3zVYv3vm/BOz+Iqw5DgZ/CMuUgHWCfodJTXYXx+dB3tsbtRS0uGrLKn7uWNWUKK+a2z7&#10;q/wSu4f4KFxO5wUK9lyzOdfoXbsGLH2OM8jwuA32Xg1baaF9wwGyClFRxTTH2CXl3g7C2qdpgSOI&#10;i9UqmuHTNczf6xfDA3hgNfTn6+GNWdM3scfuf4DhBbPFu15OtsFTw2rnQTax0U+89nzjs4+N04+o&#10;MFfO5Wh1GqTL3wA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PdgLbZ0CAACQBQAADgAAAAAAAAAAAAAAAAAuAgAAZHJzL2Uyb0Rv&#10;Yy54bWxQSwECLQAUAAYACAAAACEA0YMLztkAAAAIAQAADwAAAAAAAAAAAAAAAAD3BAAAZHJzL2Rv&#10;d25yZXYueG1sUEsFBgAAAAAEAAQA8wAAAP0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73088" behindDoc="0" locked="0" layoutInCell="1" allowOverlap="1" wp14:anchorId="23BDC9F4" wp14:editId="337606CA">
                      <wp:simplePos x="0" y="0"/>
                      <wp:positionH relativeFrom="column">
                        <wp:posOffset>323215</wp:posOffset>
                      </wp:positionH>
                      <wp:positionV relativeFrom="paragraph">
                        <wp:posOffset>24130</wp:posOffset>
                      </wp:positionV>
                      <wp:extent cx="175260" cy="167640"/>
                      <wp:effectExtent l="0" t="0" r="15240" b="22860"/>
                      <wp:wrapNone/>
                      <wp:docPr id="218" name="Rectangle 218"/>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89116" id="Rectangle 218" o:spid="_x0000_s1026" style="position:absolute;margin-left:25.45pt;margin-top:1.9pt;width:13.8pt;height:13.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HrnQIAAJAFAAAOAAAAZHJzL2Uyb0RvYy54bWysVMFu2zAMvQ/YPwi6r46NJF2DOkWQosOA&#10;oi2aDj2rshQbkEVNUuJkXz9Ksp2gK3YY5oMsiuSj+Ejx+ubQKrIX1jWgS5pfTCgRmkPV6G1Jf7zc&#10;fflKifNMV0yBFiU9Ckdvlp8/XXdmIQqoQVXCEgTRbtGZktbem0WWOV6LlrkLMEKjUoJtmUfRbrPK&#10;sg7RW5UVk8k868BWxgIXzuHpbVLSZcSXUnD/KKUTnqiS4t18XG1c38KaLa/ZYmuZqRveX4P9wy1a&#10;1mgMOkLdMs/IzjZ/QLUNt+BA+gsObQZSNlzEHDCbfPIum03NjIi5IDnOjDS5/wfLH/ZPljRVSYsc&#10;S6VZi0V6RtqY3ipBwiFS1Bm3QMuNebK95HAb8j1I24Y/ZkIOkdbjSKs4eMLxML+cFXMkn6Mqn1/O&#10;p5H27ORsrPPfBLQkbEpqMXwkk+3vnceAaDqYhFga7hqlYuWUJl1Jr2bFLDo4UE0VlMEs9pBYK0v2&#10;DKvvD3lIBbHOrFBSGg9DgimluPNHJQKE0s9CIjuYRJEChL48YTLOhfZ5UtWsEinUbILfEGzwiKEj&#10;YECWeMkRuwcYLBPIgJ3u3NsHVxHbenSe/O1iyXn0iJFB+9G5bTTYjwAUZtVHTvYDSYmawNIbVEfs&#10;HQvpUTnD7xqs3z1z/olZfEVYcpwM/hEXqQDrBP2Okhrsr4/Ogz02N2op6fBVltT93DErKFHfNbb9&#10;VT7F7iE+CtPZZYGCPde8nWv0rl0Dlj7HGWR43AZ7r4attNC+4gBZhaioYppj7JJybwdh7dO0wBHE&#10;xWoVzfDpGubv9cbwAB5YDf35cnhl1vRN7LH7H2B4wWzxrpeTbfDUsNp5kE1s9BOvPd/47GPj9CMq&#10;zJVzOVqdBunyNwA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bAZB650CAACQBQAADgAAAAAAAAAAAAAAAAAuAgAAZHJzL2Uyb0Rv&#10;Yy54bWxQSwECLQAUAAYACAAAACEAbRz9Q9kAAAAGAQAADwAAAAAAAAAAAAAAAAD3BAAAZHJzL2Rv&#10;d25yZXYueG1sUEsFBgAAAAAEAAQA8wAAAP0FAAAAAA==&#10;" filled="f" strokecolor="black [3213]"/>
                  </w:pict>
                </mc:Fallback>
              </mc:AlternateContent>
            </w:r>
            <w:r>
              <w:rPr>
                <w:rFonts w:cs="Arial"/>
                <w:sz w:val="20"/>
                <w:szCs w:val="20"/>
                <w:lang w:val="en-GB"/>
              </w:rPr>
              <w:t xml:space="preserve">Yes:                 No: </w:t>
            </w:r>
          </w:p>
        </w:tc>
      </w:tr>
      <w:tr w:rsidR="001D6E8C" w:rsidRPr="00AC3316" w14:paraId="63CBDCC6" w14:textId="77777777" w:rsidTr="001F67F1">
        <w:trPr>
          <w:trHeight w:val="288"/>
        </w:trPr>
        <w:tc>
          <w:tcPr>
            <w:tcW w:w="4786" w:type="dxa"/>
            <w:vMerge/>
          </w:tcPr>
          <w:p w14:paraId="20679613" w14:textId="77777777" w:rsidR="001D6E8C" w:rsidRDefault="001D6E8C" w:rsidP="00FA4491">
            <w:pPr>
              <w:spacing w:before="60" w:after="60" w:line="240" w:lineRule="auto"/>
              <w:rPr>
                <w:rFonts w:cs="Arial"/>
                <w:b/>
                <w:sz w:val="20"/>
                <w:szCs w:val="20"/>
                <w:lang w:val="en-GB"/>
              </w:rPr>
            </w:pPr>
          </w:p>
        </w:tc>
        <w:tc>
          <w:tcPr>
            <w:tcW w:w="5648" w:type="dxa"/>
          </w:tcPr>
          <w:p w14:paraId="40F51BB0" w14:textId="77777777" w:rsidR="001D6E8C" w:rsidRDefault="001D6E8C" w:rsidP="00FA4491">
            <w:pPr>
              <w:spacing w:before="60" w:after="60" w:line="240" w:lineRule="auto"/>
              <w:rPr>
                <w:rFonts w:cs="Arial"/>
                <w:sz w:val="20"/>
                <w:szCs w:val="20"/>
                <w:lang w:val="en-GB"/>
              </w:rPr>
            </w:pPr>
            <w:r>
              <w:rPr>
                <w:rFonts w:cs="Arial"/>
                <w:sz w:val="20"/>
                <w:szCs w:val="20"/>
                <w:lang w:val="en-GB"/>
              </w:rPr>
              <w:t xml:space="preserve">If Yes, provide full address and dates of ownership: </w:t>
            </w:r>
          </w:p>
          <w:p w14:paraId="1633FF0A" w14:textId="77777777" w:rsidR="001D6E8C" w:rsidRPr="00AC3316" w:rsidRDefault="001D6E8C" w:rsidP="00FA4491">
            <w:pPr>
              <w:spacing w:before="60" w:after="60" w:line="240" w:lineRule="auto"/>
              <w:rPr>
                <w:rFonts w:cs="Arial"/>
                <w:sz w:val="20"/>
                <w:szCs w:val="20"/>
                <w:lang w:val="en-GB"/>
              </w:rPr>
            </w:pPr>
          </w:p>
        </w:tc>
      </w:tr>
      <w:tr w:rsidR="001D6E8C" w:rsidRPr="00AC3316" w14:paraId="770A2C31" w14:textId="77777777" w:rsidTr="001F67F1">
        <w:tc>
          <w:tcPr>
            <w:tcW w:w="4786" w:type="dxa"/>
            <w:vMerge w:val="restart"/>
          </w:tcPr>
          <w:p w14:paraId="1EE19656"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Have you in the past owned, jointly owned or had any legal interest in any property?</w:t>
            </w:r>
          </w:p>
        </w:tc>
        <w:tc>
          <w:tcPr>
            <w:tcW w:w="5648" w:type="dxa"/>
          </w:tcPr>
          <w:p w14:paraId="4F512520" w14:textId="77777777" w:rsidR="001D6E8C" w:rsidRPr="00AC3316" w:rsidRDefault="001D6E8C"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76160" behindDoc="0" locked="0" layoutInCell="1" allowOverlap="1" wp14:anchorId="70D2D16E" wp14:editId="51EF5204">
                      <wp:simplePos x="0" y="0"/>
                      <wp:positionH relativeFrom="column">
                        <wp:posOffset>1100455</wp:posOffset>
                      </wp:positionH>
                      <wp:positionV relativeFrom="paragraph">
                        <wp:posOffset>24130</wp:posOffset>
                      </wp:positionV>
                      <wp:extent cx="175260" cy="167640"/>
                      <wp:effectExtent l="0" t="0" r="15240" b="22860"/>
                      <wp:wrapNone/>
                      <wp:docPr id="219" name="Rectangle 219"/>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626F9" id="Rectangle 219" o:spid="_x0000_s1026" style="position:absolute;margin-left:86.65pt;margin-top:1.9pt;width:13.8pt;height:13.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9gnQIAAJAFAAAOAAAAZHJzL2Uyb0RvYy54bWysVE1v2zAMvQ/YfxB0XxwbTboEdYqgRYcB&#10;QVu0HXpWZSkWIIuapMTJfv0o+SNBV+wwzAdZFMlH8ZHi1fWh0WQvnFdgSppPppQIw6FSZlvSHy93&#10;X75S4gMzFdNgREmPwtPr1edPV61digJq0JVwBEGMX7a2pHUIdpllnteiYX4CVhhUSnANCyi6bVY5&#10;1iJ6o7NiOp1nLbjKOuDCezy97ZR0lfClFDw8SOlFILqkeLeQVpfWt7hmqyu23Dpma8X7a7B/uEXD&#10;lMGgI9QtC4zsnPoDqlHcgQcZJhyaDKRUXKQcMJt8+i6b55pZkXJBcrwdafL/D5bf7x8dUVVJi3xB&#10;iWENFukJaWNmqwWJh0hRa/0SLZ/to+slj9uY70G6Jv4xE3JItB5HWsUhEI6H+eWsmCP5HFX5/HJ+&#10;kWjPTs7W+fBNQEPipqQOwycy2X7jAwZE08EkxjJwp7ROldOGtCVdzIpZcvCgVRWV0Sz1kLjRjuwZ&#10;Vj8c8pgKYp1ZoaQNHsYEu5TSLhy1iBDaPAmJ7GASRRcg9uUJk3EuTMg7Vc0q0YWaTfEbgg0eKXQC&#10;jMgSLzli9wCDZQcyYHd37u2jq0htPTpP/3axznn0SJHBhNG5UQbcRwAas+ojd/YDSR01kaU3qI7Y&#10;Ow66R+Utv1NYvw3z4ZE5fEVYcpwM4QEXqQHrBP2Okhrcr4/Ooz02N2opafFVltT/3DEnKNHfDbb9&#10;Ir/A7iEhCRezywIFd655O9eYXXMDWPocZ5DlaRvtgx620kHzigNkHaOiihmOsUvKgxuEm9BNCxxB&#10;XKzXyQyfrmVhY54tj+CR1difL4dX5mzfxAG7/x6GF8yW73q5s42eBta7AFKlRj/x2vONzz41Tj+i&#10;4lw5l5PVaZCufgM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Y98/YJ0CAACQBQAADgAAAAAAAAAAAAAAAAAuAgAAZHJzL2Uyb0Rv&#10;Yy54bWxQSwECLQAUAAYACAAAACEA0YMLztkAAAAIAQAADwAAAAAAAAAAAAAAAAD3BAAAZHJzL2Rv&#10;d25yZXYueG1sUEsFBgAAAAAEAAQA8wAAAP0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75136" behindDoc="0" locked="0" layoutInCell="1" allowOverlap="1" wp14:anchorId="7B6F1FBF" wp14:editId="652A4D1A">
                      <wp:simplePos x="0" y="0"/>
                      <wp:positionH relativeFrom="column">
                        <wp:posOffset>323215</wp:posOffset>
                      </wp:positionH>
                      <wp:positionV relativeFrom="paragraph">
                        <wp:posOffset>24130</wp:posOffset>
                      </wp:positionV>
                      <wp:extent cx="175260" cy="167640"/>
                      <wp:effectExtent l="0" t="0" r="15240" b="22860"/>
                      <wp:wrapNone/>
                      <wp:docPr id="220" name="Rectangle 220"/>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64B74" id="Rectangle 220" o:spid="_x0000_s1026" style="position:absolute;margin-left:25.45pt;margin-top:1.9pt;width:13.8pt;height:13.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wAnAIAAJAFAAAOAAAAZHJzL2Uyb0RvYy54bWysVFFv2yAQfp+0/4B4Xx1bSbpGdaooVadJ&#10;VVs1nfpMMcSWMMeAxMl+/Q6wnair9jAtDw5wd99x333c9c2hVWQvrGtAlzS/mFAiNIeq0duS/ni5&#10;+/KVEueZrpgCLUp6FI7eLD9/uu7MQhRQg6qEJQii3aIzJa29N4ssc7wWLXMXYIRGowTbMo9bu80q&#10;yzpEb1VWTCbzrANbGQtcOIent8lIlxFfSsH9o5ROeKJKinfz8Wvj9y18s+U1W2wtM3XD+2uwf7hF&#10;yxqNSUeoW+YZ2dnmD6i24RYcSH/Boc1AyoaLWANWk0/eVbOpmRGxFiTHmZEm9/9g+cP+yZKmKmlR&#10;ID+atdikZ6SN6a0SJBwiRZ1xC/TcmCfb7xwuQ70Hadvwj5WQQ6T1ONIqDp5wPMwvZ8UcwTma8vnl&#10;fBoxs1Owsc5/E9CSsCipxfSRTLa/dx4TouvgEnJpuGuUip1TmnQlvZoVsxjgQDVVMAa3qCGxVpbs&#10;GXbfH/JQCmKdeeFOaTwMBaaS4soflQgQSj8LiexgEUVKEHR5wmScC+3zZKpZJVKq2QR/Q7IhIqaO&#10;gAFZ4iVH7B5g8EwgA3a6c+8fQkWU9Rg8+dvFUvAYETOD9mNw22iwHwEorKrPnPwHkhI1gaU3qI6o&#10;HQvpUTnD7xrs3z1z/olZfEXYcpwM/hE/UgH2CfoVJTXYXx+dB38UN1op6fBVltT93DErKFHfNcr+&#10;Kp+ieoiPm+nsMmjWnlvezi16164BW5/jDDI8LoO/V8NSWmhfcYCsQlY0Mc0xd0m5t8Nm7dO0wBHE&#10;xWoV3fDpGubv9cbwAB5YDfp8Obwya3oRe1T/AwwvmC3eaTn5hkgNq50H2UShn3jt+cZnH4XTj6gw&#10;V8730es0SJe/AQAA//8DAFBLAwQUAAYACAAAACEAbRz9Q9kAAAAGAQAADwAAAGRycy9kb3ducmV2&#10;LnhtbEyPwU7DMBBE70j8g7VIXBB1SFUIIU6FkDgGicIHuPESR7XXbuy04e9ZTnAczWjmTbNdvBMn&#10;nNIYSMHdqgCB1Acz0qDg8+P1tgKRsiajXSBU8I0Jtu3lRaNrE870jqddHgSXUKq1AptzrKVMvUWv&#10;0ypEJPa+wuR1ZjkN0kz6zOXeybIo7qXXI/GC1RFfLPaH3ewVLHN1PHbzwVtcd+6mzPGti1Gp66vl&#10;+QlExiX/heEXn9GhZaZ9mMkk4RRsikdOKljzAbYfqg2IPcuiBNk28j9++wMAAP//AwBQSwECLQAU&#10;AAYACAAAACEAtoM4kv4AAADhAQAAEwAAAAAAAAAAAAAAAAAAAAAAW0NvbnRlbnRfVHlwZXNdLnht&#10;bFBLAQItABQABgAIAAAAIQA4/SH/1gAAAJQBAAALAAAAAAAAAAAAAAAAAC8BAABfcmVscy8ucmVs&#10;c1BLAQItABQABgAIAAAAIQALeLwAnAIAAJAFAAAOAAAAAAAAAAAAAAAAAC4CAABkcnMvZTJvRG9j&#10;LnhtbFBLAQItABQABgAIAAAAIQBtHP1D2QAAAAYBAAAPAAAAAAAAAAAAAAAAAPYEAABkcnMvZG93&#10;bnJldi54bWxQSwUGAAAAAAQABADzAAAA/AUAAAAA&#10;" filled="f" strokecolor="black [3213]"/>
                  </w:pict>
                </mc:Fallback>
              </mc:AlternateContent>
            </w:r>
            <w:r>
              <w:rPr>
                <w:rFonts w:cs="Arial"/>
                <w:sz w:val="20"/>
                <w:szCs w:val="20"/>
                <w:lang w:val="en-GB"/>
              </w:rPr>
              <w:t xml:space="preserve">Yes:                 No: </w:t>
            </w:r>
          </w:p>
        </w:tc>
      </w:tr>
      <w:tr w:rsidR="001D6E8C" w:rsidRPr="00AC3316" w14:paraId="132E7FDD" w14:textId="77777777" w:rsidTr="001F67F1">
        <w:tc>
          <w:tcPr>
            <w:tcW w:w="4786" w:type="dxa"/>
            <w:vMerge/>
          </w:tcPr>
          <w:p w14:paraId="5C4E3F65" w14:textId="77777777" w:rsidR="001D6E8C" w:rsidRDefault="001D6E8C" w:rsidP="00FA4491">
            <w:pPr>
              <w:spacing w:before="60" w:after="60" w:line="240" w:lineRule="auto"/>
              <w:rPr>
                <w:rFonts w:cs="Arial"/>
                <w:b/>
                <w:sz w:val="20"/>
                <w:szCs w:val="20"/>
                <w:lang w:val="en-GB"/>
              </w:rPr>
            </w:pPr>
          </w:p>
        </w:tc>
        <w:tc>
          <w:tcPr>
            <w:tcW w:w="5648" w:type="dxa"/>
          </w:tcPr>
          <w:p w14:paraId="40E2FF9A" w14:textId="7D0CCE6E" w:rsidR="001D6E8C" w:rsidRDefault="001D6E8C" w:rsidP="00FA4491">
            <w:pPr>
              <w:spacing w:before="60" w:after="60" w:line="240" w:lineRule="auto"/>
              <w:rPr>
                <w:rFonts w:cs="Arial"/>
                <w:sz w:val="20"/>
                <w:szCs w:val="20"/>
                <w:lang w:val="en-GB"/>
              </w:rPr>
            </w:pPr>
            <w:r>
              <w:rPr>
                <w:rFonts w:cs="Arial"/>
                <w:sz w:val="20"/>
                <w:szCs w:val="20"/>
                <w:lang w:val="en-GB"/>
              </w:rPr>
              <w:t xml:space="preserve">If Yes, provide full address and dates of ownership: </w:t>
            </w:r>
          </w:p>
          <w:p w14:paraId="5F747EBA" w14:textId="77777777" w:rsidR="001D6E8C" w:rsidRPr="00AC3316" w:rsidRDefault="001D6E8C" w:rsidP="00FA4491">
            <w:pPr>
              <w:spacing w:before="60" w:after="60" w:line="240" w:lineRule="auto"/>
              <w:rPr>
                <w:rFonts w:cs="Arial"/>
                <w:sz w:val="20"/>
                <w:szCs w:val="20"/>
                <w:lang w:val="en-GB"/>
              </w:rPr>
            </w:pPr>
          </w:p>
        </w:tc>
      </w:tr>
      <w:tr w:rsidR="001D6E8C" w:rsidRPr="00AC3316" w14:paraId="0CF4A1F2" w14:textId="77777777" w:rsidTr="001F67F1">
        <w:tc>
          <w:tcPr>
            <w:tcW w:w="4786" w:type="dxa"/>
            <w:vMerge w:val="restart"/>
          </w:tcPr>
          <w:p w14:paraId="79EBF00A"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 xml:space="preserve">Do you hold any other tenancies or joint tenancies? </w:t>
            </w:r>
          </w:p>
        </w:tc>
        <w:tc>
          <w:tcPr>
            <w:tcW w:w="5648" w:type="dxa"/>
          </w:tcPr>
          <w:p w14:paraId="6B6496A8" w14:textId="77777777" w:rsidR="001D6E8C" w:rsidRPr="00AC3316" w:rsidRDefault="001D6E8C"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78208" behindDoc="0" locked="0" layoutInCell="1" allowOverlap="1" wp14:anchorId="3B4974AD" wp14:editId="22DCBCA2">
                      <wp:simplePos x="0" y="0"/>
                      <wp:positionH relativeFrom="column">
                        <wp:posOffset>1100455</wp:posOffset>
                      </wp:positionH>
                      <wp:positionV relativeFrom="paragraph">
                        <wp:posOffset>24130</wp:posOffset>
                      </wp:positionV>
                      <wp:extent cx="175260" cy="167640"/>
                      <wp:effectExtent l="0" t="0" r="15240" b="22860"/>
                      <wp:wrapNone/>
                      <wp:docPr id="221" name="Rectangle 221"/>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06733" id="Rectangle 221" o:spid="_x0000_s1026" style="position:absolute;margin-left:86.65pt;margin-top:1.9pt;width:13.8pt;height:13.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KLnQIAAJAFAAAOAAAAZHJzL2Uyb0RvYy54bWysVFFv2yAQfp+0/4B4Xx1bSbpGdaooVadJ&#10;VVs1nfpMMcSWMMeAxMl+/Q6wnair9jAtD4Tz3X3HfXzc9c2hVWQvrGtAlzS/mFAiNIeq0duS/ni5&#10;+/KVEueZrpgCLUp6FI7eLD9/uu7MQhRQg6qEJQii3aIzJa29N4ssc7wWLXMXYIRGpwTbMo+m3WaV&#10;ZR2ityorJpN51oGtjAUunMOvt8lJlxFfSsH9o5ROeKJKimfzcbVxfQtrtrxmi61lpm54fwz2D6do&#10;WaOx6Ah1yzwjO9v8AdU23IID6S84tBlI2XARe8Bu8sm7bjY1MyL2guQ4M9Lk/h8sf9g/WdJUJS2K&#10;nBLNWrykZ6SN6a0SJHxEijrjFhi5MU+2txxuQ78Hadvwj52QQ6T1ONIqDp5w/Jhfzoo5ks/Rlc8v&#10;59NIe3ZKNtb5bwJaEjYltVg+ksn2985jQQwdQkItDXeNUvHmlCZdSa9mxSwmOFBNFZwhLGpIrJUl&#10;e4a37w+xFcQ6i0JLaSwQGkwtxZ0/KhEglH4WEtnBJopUIOjyhMk4F9rnyVWzSqRSswn+Am+h2JAR&#10;rQgYkCUecsTuAYbIBDJgJ5g+PqSKKOsxefK3g6XkMSNWBu3H5LbRYD8CUNhVXznFDyQlagJLb1Ad&#10;UTsW0qNyht81eH/3zPknZvEV4ZXjZPCPuEgFeE/Q7yipwf766HuIR3Gjl5IOX2VJ3c8ds4IS9V2j&#10;7K/yKaqH+GhMZ5cFGvbc83bu0bt2DXj1KGw8XdyGeK+GrbTQvuIAWYWq6GKaY+2Scm8HY+3TtMAR&#10;xMVqFcPw6Rrm7/XG8AAeWA36fDm8Mmt6EXtU/wMML5gt3mk5xYZMDaudB9lEoZ947fnGZx+F04+o&#10;MFfO7Rh1GqTL3wA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BKHCi50CAACQBQAADgAAAAAAAAAAAAAAAAAuAgAAZHJzL2Uyb0Rv&#10;Yy54bWxQSwECLQAUAAYACAAAACEA0YMLztkAAAAIAQAADwAAAAAAAAAAAAAAAAD3BAAAZHJzL2Rv&#10;d25yZXYueG1sUEsFBgAAAAAEAAQA8wAAAP0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77184" behindDoc="0" locked="0" layoutInCell="1" allowOverlap="1" wp14:anchorId="0B8CC3A6" wp14:editId="093D52B2">
                      <wp:simplePos x="0" y="0"/>
                      <wp:positionH relativeFrom="column">
                        <wp:posOffset>323215</wp:posOffset>
                      </wp:positionH>
                      <wp:positionV relativeFrom="paragraph">
                        <wp:posOffset>24130</wp:posOffset>
                      </wp:positionV>
                      <wp:extent cx="175260" cy="167640"/>
                      <wp:effectExtent l="0" t="0" r="15240" b="22860"/>
                      <wp:wrapNone/>
                      <wp:docPr id="222" name="Rectangle 222"/>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B657F" id="Rectangle 222" o:spid="_x0000_s1026" style="position:absolute;margin-left:25.45pt;margin-top:1.9pt;width:13.8pt;height:13.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DNnQIAAJAFAAAOAAAAZHJzL2Uyb0RvYy54bWysVMFu2zAMvQ/YPwi6r46NJF2DOkWQosOA&#10;oi2aDj2rshQbkEVNUuJkXz9Ksp2gK3YY5oMsiuSj+Ejx+ubQKrIX1jWgS5pfTCgRmkPV6G1Jf7zc&#10;fflKifNMV0yBFiU9Ckdvlp8/XXdmIQqoQVXCEgTRbtGZktbem0WWOV6LlrkLMEKjUoJtmUfRbrPK&#10;sg7RW5UVk8k868BWxgIXzuHpbVLSZcSXUnD/KKUTnqiS4t18XG1c38KaLa/ZYmuZqRveX4P9wy1a&#10;1mgMOkLdMs/IzjZ/QLUNt+BA+gsObQZSNlzEHDCbfPIum03NjIi5IDnOjDS5/wfLH/ZPljRVSYui&#10;oESzFov0jLQxvVWChEOkqDNugZYb82R7yeE25HuQtg1/zIQcIq3HkVZx8ITjYX45K+ZIPkdVPr+c&#10;TyPt2cnZWOe/CWhJ2JTUYvhIJtvfO48B0XQwCbE03DVKxcopTbqSXs2KWXRwoJoqKINZ7CGxVpbs&#10;GVbfH/KQCmKdWaGkNB6GBFNKceePSgQIpZ+FRHYwiSIFCH15wmScC+3zpKpZJVKo2QS/IdjgEUNH&#10;wIAs8ZIjdg8wWCaQATvdubcPriK29eg8+dvFkvPoESOD9qNz22iwHwEozKqPnOwHkhI1gaU3qI7Y&#10;OxbSo3KG3zVYv3vm/BOz+Iqw5DgZ/CMuUgHWCfodJTXYXx+dB3tsbtRS0uGrLKn7uWNWUKK+a2z7&#10;q3yK3UN8FKazywIFe655O9foXbsGLH2OM8jwuA32Xg1baaF9xQGyClFRxTTH2CXl3g7C2qdpgSOI&#10;i9UqmuHTNczf643hATywGvrz5fDKrOmb2GP3P8DwgtniXS8n2+CpYbXzIJvY6Cdee77x2cfG6UdU&#10;mCvncrQ6DdLlbwA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VMwwzZ0CAACQBQAADgAAAAAAAAAAAAAAAAAuAgAAZHJzL2Uyb0Rv&#10;Yy54bWxQSwECLQAUAAYACAAAACEAbRz9Q9kAAAAGAQAADwAAAAAAAAAAAAAAAAD3BAAAZHJzL2Rv&#10;d25yZXYueG1sUEsFBgAAAAAEAAQA8wAAAP0FAAAAAA==&#10;" filled="f" strokecolor="black [3213]"/>
                  </w:pict>
                </mc:Fallback>
              </mc:AlternateContent>
            </w:r>
            <w:r>
              <w:rPr>
                <w:rFonts w:cs="Arial"/>
                <w:sz w:val="20"/>
                <w:szCs w:val="20"/>
                <w:lang w:val="en-GB"/>
              </w:rPr>
              <w:t xml:space="preserve">Yes:                 No: </w:t>
            </w:r>
          </w:p>
        </w:tc>
      </w:tr>
      <w:tr w:rsidR="001D6E8C" w:rsidRPr="00AC3316" w14:paraId="17DD3D22" w14:textId="77777777" w:rsidTr="001F67F1">
        <w:tc>
          <w:tcPr>
            <w:tcW w:w="4786" w:type="dxa"/>
            <w:vMerge/>
            <w:tcBorders>
              <w:bottom w:val="single" w:sz="4" w:space="0" w:color="0099CC"/>
            </w:tcBorders>
          </w:tcPr>
          <w:p w14:paraId="1FF57E95" w14:textId="77777777" w:rsidR="001D6E8C" w:rsidRDefault="001D6E8C" w:rsidP="00FA4491">
            <w:pPr>
              <w:spacing w:before="60" w:after="60" w:line="240" w:lineRule="auto"/>
              <w:rPr>
                <w:rFonts w:cs="Arial"/>
                <w:b/>
                <w:sz w:val="20"/>
                <w:szCs w:val="20"/>
                <w:lang w:val="en-GB"/>
              </w:rPr>
            </w:pPr>
          </w:p>
        </w:tc>
        <w:tc>
          <w:tcPr>
            <w:tcW w:w="5648" w:type="dxa"/>
            <w:tcBorders>
              <w:bottom w:val="single" w:sz="4" w:space="0" w:color="0099CC"/>
            </w:tcBorders>
          </w:tcPr>
          <w:p w14:paraId="2805E06A" w14:textId="77777777" w:rsidR="001D6E8C" w:rsidRDefault="001D6E8C" w:rsidP="00FA4491">
            <w:pPr>
              <w:spacing w:before="60" w:after="60" w:line="240" w:lineRule="auto"/>
              <w:rPr>
                <w:rFonts w:cs="Arial"/>
                <w:sz w:val="20"/>
                <w:szCs w:val="20"/>
                <w:lang w:val="en-GB"/>
              </w:rPr>
            </w:pPr>
            <w:r>
              <w:rPr>
                <w:rFonts w:cs="Arial"/>
                <w:sz w:val="20"/>
                <w:szCs w:val="20"/>
                <w:lang w:val="en-GB"/>
              </w:rPr>
              <w:t xml:space="preserve">If Yes, provide full address and dates of tenancy: </w:t>
            </w:r>
          </w:p>
          <w:p w14:paraId="047F0486" w14:textId="77777777" w:rsidR="001D6E8C" w:rsidRPr="00AC3316" w:rsidRDefault="001D6E8C" w:rsidP="00FA4491">
            <w:pPr>
              <w:spacing w:before="60" w:after="60" w:line="240" w:lineRule="auto"/>
              <w:rPr>
                <w:rFonts w:cs="Arial"/>
                <w:sz w:val="20"/>
                <w:szCs w:val="20"/>
                <w:lang w:val="en-GB"/>
              </w:rPr>
            </w:pPr>
          </w:p>
        </w:tc>
      </w:tr>
      <w:tr w:rsidR="001D6E8C" w:rsidRPr="00AC3316" w14:paraId="2B5DB0DC" w14:textId="77777777" w:rsidTr="001F67F1">
        <w:tc>
          <w:tcPr>
            <w:tcW w:w="10434" w:type="dxa"/>
            <w:gridSpan w:val="2"/>
            <w:shd w:val="clear" w:color="auto" w:fill="DBE5F1" w:themeFill="accent1" w:themeFillTint="33"/>
          </w:tcPr>
          <w:p w14:paraId="1D7EFA86" w14:textId="77777777" w:rsidR="001D6E8C" w:rsidRPr="00AC3316" w:rsidRDefault="001D6E8C" w:rsidP="00FA4491">
            <w:pPr>
              <w:spacing w:before="60" w:after="60" w:line="240" w:lineRule="auto"/>
              <w:rPr>
                <w:rFonts w:cs="Arial"/>
                <w:noProof/>
                <w:sz w:val="20"/>
                <w:szCs w:val="20"/>
                <w:lang w:val="en-GB" w:eastAsia="en-GB"/>
              </w:rPr>
            </w:pPr>
            <w:r>
              <w:rPr>
                <w:rFonts w:cs="Arial"/>
                <w:b/>
                <w:sz w:val="20"/>
                <w:szCs w:val="20"/>
                <w:lang w:val="en-GB"/>
              </w:rPr>
              <w:t>Previous Discount</w:t>
            </w:r>
          </w:p>
        </w:tc>
      </w:tr>
      <w:tr w:rsidR="001D6E8C" w:rsidRPr="00AC3316" w14:paraId="4E517327" w14:textId="77777777" w:rsidTr="001F67F1">
        <w:tc>
          <w:tcPr>
            <w:tcW w:w="10434" w:type="dxa"/>
            <w:gridSpan w:val="2"/>
          </w:tcPr>
          <w:p w14:paraId="4456BB04" w14:textId="2ACD1E4D" w:rsidR="001D6E8C" w:rsidRPr="00AC3316" w:rsidRDefault="001D6E8C" w:rsidP="00FA4491">
            <w:pPr>
              <w:spacing w:before="60" w:after="60" w:line="240" w:lineRule="auto"/>
              <w:rPr>
                <w:rFonts w:cs="Arial"/>
                <w:noProof/>
                <w:sz w:val="20"/>
                <w:szCs w:val="20"/>
                <w:lang w:val="en-GB" w:eastAsia="en-GB"/>
              </w:rPr>
            </w:pPr>
            <w:r>
              <w:rPr>
                <w:rFonts w:cs="Arial"/>
                <w:noProof/>
                <w:sz w:val="20"/>
                <w:szCs w:val="20"/>
                <w:lang w:val="en-GB" w:eastAsia="en-GB"/>
              </w:rPr>
              <w:t xml:space="preserve">Give details of any previous purchase at a discount from a public sector landlord (see Appendix 1) which you or </w:t>
            </w:r>
            <w:r>
              <w:rPr>
                <w:rFonts w:cs="Arial"/>
                <w:noProof/>
                <w:sz w:val="20"/>
                <w:szCs w:val="20"/>
                <w:lang w:val="en-GB" w:eastAsia="en-GB"/>
              </w:rPr>
              <w:lastRenderedPageBreak/>
              <w:t>your spouse or civil partner or deceased spuse or civil partner have made, where the discount was not later paid back</w:t>
            </w:r>
          </w:p>
        </w:tc>
      </w:tr>
      <w:tr w:rsidR="001D6E8C" w:rsidRPr="00AC3316" w14:paraId="60723CB0" w14:textId="77777777" w:rsidTr="001F67F1">
        <w:tc>
          <w:tcPr>
            <w:tcW w:w="4786" w:type="dxa"/>
            <w:vMerge w:val="restart"/>
          </w:tcPr>
          <w:p w14:paraId="25BB6BD2"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lastRenderedPageBreak/>
              <w:t xml:space="preserve">Have you ever purchased a home under the statutory Right to Buy, Preserved Right to Buy or Right to Acquire?  </w:t>
            </w:r>
          </w:p>
        </w:tc>
        <w:tc>
          <w:tcPr>
            <w:tcW w:w="5648" w:type="dxa"/>
          </w:tcPr>
          <w:p w14:paraId="22242A29" w14:textId="77777777" w:rsidR="001D6E8C" w:rsidRPr="00AC3316" w:rsidRDefault="001D6E8C"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80256" behindDoc="0" locked="0" layoutInCell="1" allowOverlap="1" wp14:anchorId="07E577E6" wp14:editId="109A20DA">
                      <wp:simplePos x="0" y="0"/>
                      <wp:positionH relativeFrom="column">
                        <wp:posOffset>1100455</wp:posOffset>
                      </wp:positionH>
                      <wp:positionV relativeFrom="paragraph">
                        <wp:posOffset>24130</wp:posOffset>
                      </wp:positionV>
                      <wp:extent cx="175260" cy="167640"/>
                      <wp:effectExtent l="0" t="0" r="15240" b="22860"/>
                      <wp:wrapNone/>
                      <wp:docPr id="223" name="Rectangle 223"/>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25D7A" id="Rectangle 223" o:spid="_x0000_s1026" style="position:absolute;margin-left:86.65pt;margin-top:1.9pt;width:13.8pt;height:13.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5GnQIAAJAFAAAOAAAAZHJzL2Uyb0RvYy54bWysVMFu2zAMvQ/YPwi6r469JG2DOkWQosOA&#10;oi3aDj2rshQbkEVNUuJkXz9Ksp2gK3YY5oMsiuSj+Ejx6nrfKrIT1jWgS5qfTSgRmkPV6E1Jf7zc&#10;frmgxHmmK6ZAi5IehKPXy8+frjqzEAXUoCphCYJot+hMSWvvzSLLHK9Fy9wZGKFRKcG2zKNoN1ll&#10;WYforcqKyWSedWArY4EL5/D0JinpMuJLKbh/kNIJT1RJ8W4+rjaub2HNlldssbHM1A3vr8H+4RYt&#10;azQGHaFumGdka5s/oNqGW3Ag/RmHNgMpGy5iDphNPnmXzXPNjIi5IDnOjDS5/wfL73ePljRVSYvi&#10;KyWatVikJ6SN6Y0SJBwiRZ1xC7R8No+2lxxuQ757advwx0zIPtJ6GGkVe084Hubns2KO5HNU5fPz&#10;+TTSnh2djXX+m4CWhE1JLYaPZLLdnfMYEE0HkxBLw22jVKyc0qQr6eWsmEUHB6qpgjKYxR4Sa2XJ&#10;jmH1/T4PqSDWiRVKSuNhSDClFHf+oESAUPpJSGQHkyhSgNCXR0zGudA+T6qaVSKFmk3wG4INHjF0&#10;BAzIEi85YvcAg2UCGbDTnXv74CpiW4/Ok79dLDmPHjEyaD86t40G+xGAwqz6yMl+IClRE1h6g+qA&#10;vWMhPSpn+G2D9btjzj8yi68IS46TwT/gIhVgnaDfUVKD/fXRebDH5kYtJR2+ypK6n1tmBSXqu8a2&#10;v8yn2D3ER2E6Oy9QsKeat1ON3rZrwNLnOIMMj9tg79WwlRbaVxwgqxAVVUxzjF1S7u0grH2aFjiC&#10;uFitohk+XcP8nX42PIAHVkN/vuxfmTV9E3vs/nsYXjBbvOvlZBs8Nay2HmQTG/3Ia883PvvYOP2I&#10;CnPlVI5Wx0G6/A0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WxVORp0CAACQBQAADgAAAAAAAAAAAAAAAAAuAgAAZHJzL2Uyb0Rv&#10;Yy54bWxQSwECLQAUAAYACAAAACEA0YMLztkAAAAIAQAADwAAAAAAAAAAAAAAAAD3BAAAZHJzL2Rv&#10;d25yZXYueG1sUEsFBgAAAAAEAAQA8wAAAP0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79232" behindDoc="0" locked="0" layoutInCell="1" allowOverlap="1" wp14:anchorId="60AF118B" wp14:editId="03EB08CA">
                      <wp:simplePos x="0" y="0"/>
                      <wp:positionH relativeFrom="column">
                        <wp:posOffset>323215</wp:posOffset>
                      </wp:positionH>
                      <wp:positionV relativeFrom="paragraph">
                        <wp:posOffset>24130</wp:posOffset>
                      </wp:positionV>
                      <wp:extent cx="175260" cy="167640"/>
                      <wp:effectExtent l="0" t="0" r="15240" b="22860"/>
                      <wp:wrapNone/>
                      <wp:docPr id="224" name="Rectangle 224"/>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D7B8D" id="Rectangle 224" o:spid="_x0000_s1026" style="position:absolute;margin-left:25.45pt;margin-top:1.9pt;width:13.8pt;height:13.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tRAnQIAAJAFAAAOAAAAZHJzL2Uyb0RvYy54bWysVMFu2zAMvQ/YPwi6r46NJF2DOkWQosOA&#10;oi3aDj0rshQbkEVNUuJkXz9Ksp2gK3YY5oMsiuSj+Ejx+ubQKrIX1jWgS5pfTCgRmkPV6G1Jf7ze&#10;fflKifNMV0yBFiU9Ckdvlp8/XXdmIQqoQVXCEgTRbtGZktbem0WWOV6LlrkLMEKjUoJtmUfRbrPK&#10;sg7RW5UVk8k868BWxgIXzuHpbVLSZcSXUnD/KKUTnqiS4t18XG1cN2HNltdssbXM1A3vr8H+4RYt&#10;azQGHaFumWdkZ5s/oNqGW3Ag/QWHNgMpGy5iDphNPnmXzUvNjIi5IDnOjDS5/wfLH/ZPljRVSYti&#10;SolmLRbpGWljeqsECYdIUWfcAi1fzJPtJYfbkO9B2jb8MRNyiLQeR1rFwROOh/nlrJgj+RxV+fxy&#10;Po20ZydnY53/JqAlYVNSi+EjmWx/7zwGRNPBJMTScNcoFSunNOlKejUrZtHBgWqqoAxmsYfEWlmy&#10;Z1h9f8hDKoh1ZoWS0ngYEkwpxZ0/KhEglH4WEtnBJIoUIPTlCZNxLrTPk6pmlUihZhP8hmCDRwwd&#10;AQOyxEuO2D3AYJlABux0594+uIrY1qPz5G8XS86jR4wM2o/ObaPBfgSgMKs+crIfSErUBJY2UB2x&#10;dyykR+UMv2uwfvfM+Sdm8RVhyXEy+EdcpAKsE/Q7Smqwvz46D/bY3KilpMNXWVL3c8esoER919j2&#10;V/kUu4f4KExnlwUK9lyzOdfoXbsGLH2OM8jwuA32Xg1baaF9wwGyClFRxTTH2CXl3g7C2qdpgSOI&#10;i9UqmuHTNczf6xfDA3hgNfTn6+GNWdM3scfuf4DhBbPFu15OtsFTw2rnQTax0U+89nzjs4+N04+o&#10;MFfO5Wh1GqTL3wA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9BbUQJ0CAACQBQAADgAAAAAAAAAAAAAAAAAuAgAAZHJzL2Uyb0Rv&#10;Yy54bWxQSwECLQAUAAYACAAAACEAbRz9Q9kAAAAGAQAADwAAAAAAAAAAAAAAAAD3BAAAZHJzL2Rv&#10;d25yZXYueG1sUEsFBgAAAAAEAAQA8wAAAP0FAAAAAA==&#10;" filled="f" strokecolor="black [3213]"/>
                  </w:pict>
                </mc:Fallback>
              </mc:AlternateContent>
            </w:r>
            <w:r>
              <w:rPr>
                <w:rFonts w:cs="Arial"/>
                <w:sz w:val="20"/>
                <w:szCs w:val="20"/>
                <w:lang w:val="en-GB"/>
              </w:rPr>
              <w:t xml:space="preserve">Yes:                 No: </w:t>
            </w:r>
          </w:p>
        </w:tc>
      </w:tr>
      <w:tr w:rsidR="001D6E8C" w:rsidRPr="00AC3316" w14:paraId="04E1D62F" w14:textId="77777777" w:rsidTr="001F67F1">
        <w:tc>
          <w:tcPr>
            <w:tcW w:w="4786" w:type="dxa"/>
            <w:vMerge/>
          </w:tcPr>
          <w:p w14:paraId="198F04F4" w14:textId="77777777" w:rsidR="001D6E8C" w:rsidRDefault="001D6E8C" w:rsidP="00FA4491">
            <w:pPr>
              <w:spacing w:before="60" w:after="60" w:line="240" w:lineRule="auto"/>
              <w:rPr>
                <w:rFonts w:cs="Arial"/>
                <w:b/>
                <w:sz w:val="20"/>
                <w:szCs w:val="20"/>
                <w:lang w:val="en-GB"/>
              </w:rPr>
            </w:pPr>
          </w:p>
        </w:tc>
        <w:tc>
          <w:tcPr>
            <w:tcW w:w="5648" w:type="dxa"/>
          </w:tcPr>
          <w:p w14:paraId="1EBDD664" w14:textId="77777777" w:rsidR="001D6E8C" w:rsidRDefault="001D6E8C" w:rsidP="00FA4491">
            <w:pPr>
              <w:spacing w:before="60" w:after="60" w:line="240" w:lineRule="auto"/>
              <w:rPr>
                <w:rFonts w:cs="Arial"/>
                <w:sz w:val="20"/>
                <w:szCs w:val="20"/>
                <w:lang w:val="en-GB"/>
              </w:rPr>
            </w:pPr>
            <w:r>
              <w:rPr>
                <w:rFonts w:cs="Arial"/>
                <w:sz w:val="20"/>
                <w:szCs w:val="20"/>
                <w:lang w:val="en-GB"/>
              </w:rPr>
              <w:t xml:space="preserve">If Yes, please provide the landlord, date of purchase, price of purchase and level of discount: </w:t>
            </w:r>
          </w:p>
          <w:p w14:paraId="73D67452" w14:textId="77777777" w:rsidR="001D6E8C" w:rsidRDefault="001D6E8C" w:rsidP="00FA4491">
            <w:pPr>
              <w:spacing w:before="60" w:after="60" w:line="240" w:lineRule="auto"/>
              <w:rPr>
                <w:rFonts w:cs="Arial"/>
                <w:sz w:val="20"/>
                <w:szCs w:val="20"/>
                <w:lang w:val="en-GB"/>
              </w:rPr>
            </w:pPr>
          </w:p>
          <w:p w14:paraId="05395E43" w14:textId="77777777" w:rsidR="001D6E8C" w:rsidRPr="00AC3316" w:rsidRDefault="001D6E8C" w:rsidP="00FA4491">
            <w:pPr>
              <w:spacing w:before="60" w:after="60" w:line="240" w:lineRule="auto"/>
              <w:rPr>
                <w:rFonts w:cs="Arial"/>
                <w:sz w:val="20"/>
                <w:szCs w:val="20"/>
                <w:lang w:val="en-GB"/>
              </w:rPr>
            </w:pPr>
          </w:p>
        </w:tc>
      </w:tr>
      <w:tr w:rsidR="001D6E8C" w:rsidRPr="009E59FB" w14:paraId="184170E0" w14:textId="77777777" w:rsidTr="00FA4491">
        <w:tc>
          <w:tcPr>
            <w:tcW w:w="10434" w:type="dxa"/>
            <w:gridSpan w:val="2"/>
            <w:shd w:val="clear" w:color="auto" w:fill="DBE5F1" w:themeFill="accent1" w:themeFillTint="33"/>
          </w:tcPr>
          <w:p w14:paraId="66E27222" w14:textId="77777777" w:rsidR="001D6E8C" w:rsidRPr="009E59FB" w:rsidRDefault="001D6E8C" w:rsidP="00AA0A4E">
            <w:pPr>
              <w:spacing w:before="60" w:after="60" w:line="240" w:lineRule="auto"/>
              <w:rPr>
                <w:rFonts w:cs="Arial"/>
                <w:b/>
                <w:sz w:val="20"/>
                <w:szCs w:val="20"/>
                <w:lang w:val="en-GB"/>
              </w:rPr>
            </w:pPr>
            <w:r>
              <w:br w:type="page"/>
            </w:r>
            <w:r w:rsidRPr="009E59FB">
              <w:rPr>
                <w:rFonts w:cs="Arial"/>
                <w:b/>
                <w:sz w:val="20"/>
                <w:szCs w:val="20"/>
                <w:lang w:val="en-GB"/>
              </w:rPr>
              <w:t xml:space="preserve">Details of Purchaser </w:t>
            </w:r>
            <w:r>
              <w:rPr>
                <w:rFonts w:cs="Arial"/>
                <w:b/>
                <w:sz w:val="20"/>
                <w:szCs w:val="20"/>
                <w:lang w:val="en-GB"/>
              </w:rPr>
              <w:t>3</w:t>
            </w:r>
          </w:p>
        </w:tc>
      </w:tr>
      <w:tr w:rsidR="001D6E8C" w:rsidRPr="00AC3316" w14:paraId="3623C886" w14:textId="77777777" w:rsidTr="00FA4491">
        <w:tc>
          <w:tcPr>
            <w:tcW w:w="4786" w:type="dxa"/>
          </w:tcPr>
          <w:p w14:paraId="2193F1C8"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 xml:space="preserve">Title (Mr/Ms/Mrs/Miss/other) </w:t>
            </w:r>
          </w:p>
        </w:tc>
        <w:tc>
          <w:tcPr>
            <w:tcW w:w="5648" w:type="dxa"/>
          </w:tcPr>
          <w:p w14:paraId="43AF462B" w14:textId="46235A46" w:rsidR="001D6E8C" w:rsidRPr="00AC3316" w:rsidRDefault="001D6E8C" w:rsidP="00FA4491">
            <w:pPr>
              <w:spacing w:before="60" w:after="60" w:line="240" w:lineRule="auto"/>
              <w:rPr>
                <w:rFonts w:cs="Arial"/>
                <w:sz w:val="20"/>
                <w:szCs w:val="20"/>
                <w:lang w:val="en-GB"/>
              </w:rPr>
            </w:pPr>
          </w:p>
        </w:tc>
      </w:tr>
      <w:tr w:rsidR="001D6E8C" w:rsidRPr="00AC3316" w14:paraId="48F103A9" w14:textId="77777777" w:rsidTr="00FA4491">
        <w:tc>
          <w:tcPr>
            <w:tcW w:w="4786" w:type="dxa"/>
          </w:tcPr>
          <w:p w14:paraId="15D07B8C"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First name</w:t>
            </w:r>
          </w:p>
        </w:tc>
        <w:tc>
          <w:tcPr>
            <w:tcW w:w="5648" w:type="dxa"/>
            <w:vAlign w:val="center"/>
          </w:tcPr>
          <w:p w14:paraId="7A206C8B" w14:textId="77777777" w:rsidR="001D6E8C" w:rsidRPr="00AC3316" w:rsidRDefault="001D6E8C" w:rsidP="00FA4491">
            <w:pPr>
              <w:spacing w:before="60" w:after="60" w:line="240" w:lineRule="auto"/>
              <w:rPr>
                <w:rFonts w:cs="Arial"/>
                <w:sz w:val="20"/>
                <w:szCs w:val="20"/>
                <w:lang w:val="en-GB"/>
              </w:rPr>
            </w:pPr>
          </w:p>
        </w:tc>
      </w:tr>
      <w:tr w:rsidR="001D6E8C" w:rsidRPr="00AC3316" w14:paraId="6FDF4DB4" w14:textId="77777777" w:rsidTr="00FA4491">
        <w:tc>
          <w:tcPr>
            <w:tcW w:w="4786" w:type="dxa"/>
          </w:tcPr>
          <w:p w14:paraId="61264B46"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Surname</w:t>
            </w:r>
          </w:p>
        </w:tc>
        <w:tc>
          <w:tcPr>
            <w:tcW w:w="5648" w:type="dxa"/>
          </w:tcPr>
          <w:p w14:paraId="1522B751" w14:textId="77777777" w:rsidR="001D6E8C" w:rsidRPr="00AC3316" w:rsidRDefault="001D6E8C" w:rsidP="00FA4491">
            <w:pPr>
              <w:spacing w:before="60" w:after="60" w:line="240" w:lineRule="auto"/>
              <w:rPr>
                <w:rFonts w:cs="Arial"/>
                <w:sz w:val="20"/>
                <w:szCs w:val="20"/>
                <w:lang w:val="en-GB"/>
              </w:rPr>
            </w:pPr>
          </w:p>
        </w:tc>
      </w:tr>
      <w:tr w:rsidR="001D6E8C" w:rsidRPr="00AC3316" w14:paraId="1A3F8180" w14:textId="77777777" w:rsidTr="00FA4491">
        <w:tc>
          <w:tcPr>
            <w:tcW w:w="4786" w:type="dxa"/>
          </w:tcPr>
          <w:p w14:paraId="64B4E3D5"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Gender</w:t>
            </w:r>
          </w:p>
        </w:tc>
        <w:tc>
          <w:tcPr>
            <w:tcW w:w="5648" w:type="dxa"/>
            <w:vAlign w:val="center"/>
          </w:tcPr>
          <w:p w14:paraId="0A953C85" w14:textId="77777777" w:rsidR="001D6E8C" w:rsidRPr="00AC3316" w:rsidRDefault="001D6E8C" w:rsidP="00FA4491">
            <w:pPr>
              <w:spacing w:before="60" w:after="60" w:line="240" w:lineRule="auto"/>
              <w:rPr>
                <w:rFonts w:cs="Arial"/>
                <w:sz w:val="20"/>
                <w:szCs w:val="20"/>
                <w:lang w:val="en-GB"/>
              </w:rPr>
            </w:pPr>
          </w:p>
        </w:tc>
      </w:tr>
      <w:tr w:rsidR="001D6E8C" w:rsidRPr="00AC3316" w14:paraId="4CE85DE4" w14:textId="77777777" w:rsidTr="00FA4491">
        <w:tc>
          <w:tcPr>
            <w:tcW w:w="4786" w:type="dxa"/>
          </w:tcPr>
          <w:p w14:paraId="1157D469"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Date of birth</w:t>
            </w:r>
          </w:p>
        </w:tc>
        <w:tc>
          <w:tcPr>
            <w:tcW w:w="5648" w:type="dxa"/>
            <w:vAlign w:val="center"/>
          </w:tcPr>
          <w:p w14:paraId="717C6981" w14:textId="77777777" w:rsidR="001D6E8C" w:rsidRPr="00AC3316" w:rsidRDefault="001D6E8C" w:rsidP="00FA4491">
            <w:pPr>
              <w:spacing w:before="60" w:after="60" w:line="240" w:lineRule="auto"/>
              <w:rPr>
                <w:rFonts w:cs="Arial"/>
                <w:sz w:val="20"/>
                <w:szCs w:val="20"/>
                <w:lang w:val="en-GB"/>
              </w:rPr>
            </w:pPr>
          </w:p>
        </w:tc>
      </w:tr>
      <w:tr w:rsidR="001D6E8C" w:rsidRPr="00AC3316" w14:paraId="74488394" w14:textId="77777777" w:rsidTr="00FA4491">
        <w:tc>
          <w:tcPr>
            <w:tcW w:w="4786" w:type="dxa"/>
          </w:tcPr>
          <w:p w14:paraId="0966E08D"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 xml:space="preserve">National Insurance number </w:t>
            </w:r>
          </w:p>
        </w:tc>
        <w:tc>
          <w:tcPr>
            <w:tcW w:w="5648" w:type="dxa"/>
            <w:vAlign w:val="center"/>
          </w:tcPr>
          <w:p w14:paraId="4AC14A34" w14:textId="77777777" w:rsidR="001D6E8C" w:rsidRPr="00AC3316" w:rsidRDefault="001D6E8C" w:rsidP="00FA4491">
            <w:pPr>
              <w:spacing w:before="60" w:after="60" w:line="240" w:lineRule="auto"/>
              <w:rPr>
                <w:rFonts w:cs="Arial"/>
                <w:sz w:val="20"/>
                <w:szCs w:val="20"/>
                <w:lang w:val="en-GB"/>
              </w:rPr>
            </w:pPr>
          </w:p>
        </w:tc>
      </w:tr>
      <w:tr w:rsidR="001D6E8C" w:rsidRPr="00AC3316" w14:paraId="0A75CCBD" w14:textId="77777777" w:rsidTr="00FA4491">
        <w:tc>
          <w:tcPr>
            <w:tcW w:w="4786" w:type="dxa"/>
          </w:tcPr>
          <w:p w14:paraId="1CECCB0A"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Mobile number</w:t>
            </w:r>
          </w:p>
        </w:tc>
        <w:tc>
          <w:tcPr>
            <w:tcW w:w="5648" w:type="dxa"/>
          </w:tcPr>
          <w:p w14:paraId="4336054A" w14:textId="77777777" w:rsidR="001D6E8C" w:rsidRPr="00AC3316" w:rsidRDefault="001D6E8C" w:rsidP="00FA4491">
            <w:pPr>
              <w:spacing w:before="60" w:after="60" w:line="240" w:lineRule="auto"/>
              <w:rPr>
                <w:rFonts w:cs="Arial"/>
                <w:sz w:val="20"/>
                <w:szCs w:val="20"/>
                <w:lang w:val="en-GB"/>
              </w:rPr>
            </w:pPr>
          </w:p>
        </w:tc>
      </w:tr>
      <w:tr w:rsidR="001D6E8C" w:rsidRPr="00AC3316" w14:paraId="461F9A05" w14:textId="77777777" w:rsidTr="00FA4491">
        <w:tc>
          <w:tcPr>
            <w:tcW w:w="4786" w:type="dxa"/>
          </w:tcPr>
          <w:p w14:paraId="643C34DE"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Work / home number</w:t>
            </w:r>
          </w:p>
        </w:tc>
        <w:tc>
          <w:tcPr>
            <w:tcW w:w="5648" w:type="dxa"/>
            <w:vAlign w:val="center"/>
          </w:tcPr>
          <w:p w14:paraId="74C50A0D" w14:textId="77777777" w:rsidR="001D6E8C" w:rsidRPr="00AC3316" w:rsidRDefault="001D6E8C" w:rsidP="00FA4491">
            <w:pPr>
              <w:spacing w:before="60" w:after="60" w:line="240" w:lineRule="auto"/>
              <w:rPr>
                <w:rFonts w:cs="Arial"/>
                <w:sz w:val="20"/>
                <w:szCs w:val="20"/>
                <w:lang w:val="en-GB"/>
              </w:rPr>
            </w:pPr>
          </w:p>
        </w:tc>
      </w:tr>
      <w:tr w:rsidR="001D6E8C" w:rsidRPr="00AC3316" w14:paraId="0B0703E9" w14:textId="77777777" w:rsidTr="00FA4491">
        <w:tc>
          <w:tcPr>
            <w:tcW w:w="4786" w:type="dxa"/>
            <w:tcBorders>
              <w:bottom w:val="single" w:sz="4" w:space="0" w:color="0099CC"/>
            </w:tcBorders>
          </w:tcPr>
          <w:p w14:paraId="4564910D"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Email address</w:t>
            </w:r>
          </w:p>
        </w:tc>
        <w:tc>
          <w:tcPr>
            <w:tcW w:w="5648" w:type="dxa"/>
            <w:tcBorders>
              <w:bottom w:val="single" w:sz="4" w:space="0" w:color="0099CC"/>
            </w:tcBorders>
          </w:tcPr>
          <w:p w14:paraId="3E1D7464" w14:textId="77777777" w:rsidR="001D6E8C" w:rsidRPr="00AC3316" w:rsidRDefault="001D6E8C" w:rsidP="00FA4491">
            <w:pPr>
              <w:spacing w:before="60" w:after="60" w:line="240" w:lineRule="auto"/>
              <w:rPr>
                <w:rFonts w:cs="Arial"/>
                <w:sz w:val="20"/>
                <w:szCs w:val="20"/>
                <w:lang w:val="en-GB"/>
              </w:rPr>
            </w:pPr>
          </w:p>
        </w:tc>
      </w:tr>
      <w:tr w:rsidR="001D6E8C" w:rsidRPr="0038166B" w14:paraId="21D77D6D" w14:textId="77777777" w:rsidTr="00FA4491">
        <w:tc>
          <w:tcPr>
            <w:tcW w:w="10434" w:type="dxa"/>
            <w:gridSpan w:val="2"/>
            <w:shd w:val="clear" w:color="auto" w:fill="DBE5F1" w:themeFill="accent1" w:themeFillTint="33"/>
          </w:tcPr>
          <w:p w14:paraId="272DC47B" w14:textId="77777777" w:rsidR="001D6E8C" w:rsidRPr="0038166B" w:rsidRDefault="001D6E8C" w:rsidP="00FA4491">
            <w:pPr>
              <w:spacing w:before="60" w:after="60" w:line="240" w:lineRule="auto"/>
              <w:rPr>
                <w:rFonts w:cs="Arial"/>
                <w:b/>
                <w:sz w:val="20"/>
                <w:szCs w:val="20"/>
                <w:lang w:val="en-GB"/>
              </w:rPr>
            </w:pPr>
            <w:r w:rsidRPr="0038166B">
              <w:rPr>
                <w:rFonts w:cs="Arial"/>
                <w:b/>
                <w:sz w:val="20"/>
                <w:szCs w:val="20"/>
                <w:lang w:val="en-GB"/>
              </w:rPr>
              <w:t>Citizenship</w:t>
            </w:r>
          </w:p>
        </w:tc>
      </w:tr>
      <w:tr w:rsidR="001D6E8C" w:rsidRPr="00AC3316" w14:paraId="6AB11CA6" w14:textId="77777777" w:rsidTr="00FA4491">
        <w:tc>
          <w:tcPr>
            <w:tcW w:w="4786" w:type="dxa"/>
          </w:tcPr>
          <w:p w14:paraId="62F370CC" w14:textId="77777777" w:rsidR="001D6E8C" w:rsidRDefault="001D6E8C" w:rsidP="00FA4491">
            <w:pPr>
              <w:spacing w:before="60" w:after="60" w:line="240" w:lineRule="auto"/>
              <w:rPr>
                <w:rFonts w:cs="Arial"/>
                <w:b/>
                <w:sz w:val="20"/>
                <w:szCs w:val="20"/>
                <w:lang w:val="en-GB"/>
              </w:rPr>
            </w:pPr>
            <w:r>
              <w:rPr>
                <w:rFonts w:cs="Arial"/>
                <w:b/>
                <w:sz w:val="20"/>
                <w:szCs w:val="20"/>
                <w:lang w:val="en-GB"/>
              </w:rPr>
              <w:t>Are you British or EU/EEA citizen?</w:t>
            </w:r>
          </w:p>
        </w:tc>
        <w:tc>
          <w:tcPr>
            <w:tcW w:w="5648" w:type="dxa"/>
          </w:tcPr>
          <w:p w14:paraId="303B36C6" w14:textId="77777777" w:rsidR="001D6E8C" w:rsidRPr="00AC3316" w:rsidRDefault="001D6E8C"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82304" behindDoc="0" locked="0" layoutInCell="1" allowOverlap="1" wp14:anchorId="4EE8FB61" wp14:editId="6ABCECB2">
                      <wp:simplePos x="0" y="0"/>
                      <wp:positionH relativeFrom="column">
                        <wp:posOffset>1100455</wp:posOffset>
                      </wp:positionH>
                      <wp:positionV relativeFrom="paragraph">
                        <wp:posOffset>24130</wp:posOffset>
                      </wp:positionV>
                      <wp:extent cx="175260" cy="167640"/>
                      <wp:effectExtent l="0" t="0" r="15240" b="22860"/>
                      <wp:wrapNone/>
                      <wp:docPr id="225" name="Rectangle 225"/>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90315" id="Rectangle 225" o:spid="_x0000_s1026" style="position:absolute;margin-left:86.65pt;margin-top:1.9pt;width:13.8pt;height:13.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6rLmwIAAJAFAAAOAAAAZHJzL2Uyb0RvYy54bWysVN9PGzEMfp+0/yHK+7jeiZZRcUUViGkS&#10;YgiYeA65pBcpibMk7bX76+fkftAxtIdpfbjGsf3Z/uz44nJvNNkJHxTYmpYnM0qE5dAou6np96eb&#10;T58pCZHZhmmwoqYHEejl6uOHi84tRQUt6EZ4giA2LDtX0zZGtyyKwFthWDgBJywqJXjDIop+UzSe&#10;dYhudFHNZouiA984D1yEgLfXvZKuMr6UgsdvUgYRia4p5hbz1+fvS/oWqwu23HjmWsWHNNg/ZGGY&#10;shh0grpmkZGtV39AGcU9BJDxhIMpQErFRa4Bqylnb6p5bJkTuRYkJ7iJpvD/YPnd7t4T1dS0quaU&#10;WGawSQ9IG7MbLUi6RIo6F5Zo+eju/SAFPKZ699Kb9I+VkH2m9TDRKvaRcLwsz+bVAsnnqCoXZ4vT&#10;THvx6ux8iF8EGJIONfUYPpPJdrchYkA0HU1SLAs3SuvcOW1JV9PzOaaZNAG0apIyC2mGxJX2ZMew&#10;+3FfplIQ68gKJW3xMhXYl5RP8aBFgtD2QUhkB4uo+gC/YzLOhY1lr2pZI/pQ8xn+xmCjRw6dAROy&#10;xCQn7AFgtOxBRuw+58E+uYo81pPz7G+J9c6TR44MNk7ORlnw7wForGqI3NuPJPXUJJZeoDng7Hjo&#10;H1Vw/EZh/25ZiPfM4yvCluNmiN/wIzVgn2A4UdKC//nefbLH4UYtJR2+ypqGH1vmBSX6q8WxPy9P&#10;cXpIzMLp/KxCwR9rXo41dmuuAFtf4g5yPB+TfdTjUXowz7hA1ikqqpjlGLumPPpRuIr9tsAVxMV6&#10;nc3w6ToWb+2j4wk8sZrm82n/zLwbhjji9N/B+ILZ8s0s97bJ08J6G0GqPOivvA5847PPgzOsqLRX&#10;juVs9bpIV78AAAD//wMAUEsDBBQABgAIAAAAIQDRgwvO2QAAAAgBAAAPAAAAZHJzL2Rvd25yZXYu&#10;eG1sTI/BTsMwEETvSPyDtZW4IOqQSFDSOBVC4hgkCh/gxksc1V67sdOGv2c5wXE0o5k3zW7xTpxx&#10;SmMgBffrAgRSH8xIg4LPj9e7DYiUNRntAqGCb0ywa6+vGl2bcKF3PO/zILiEUq0V2JxjLWXqLXqd&#10;1iEisfcVJq8zy2mQZtIXLvdOlkXxIL0eiResjvhisT/uZ69gmTenUzcfvcWqc7dljm9djErdrJbn&#10;LYiMS/4Lwy8+o0PLTIcwk0nCsX6sKo4qqPgB+7z2BOLAuihBto38f6D9AQAA//8DAFBLAQItABQA&#10;BgAIAAAAIQC2gziS/gAAAOEBAAATAAAAAAAAAAAAAAAAAAAAAABbQ29udGVudF9UeXBlc10ueG1s&#10;UEsBAi0AFAAGAAgAAAAhADj9If/WAAAAlAEAAAsAAAAAAAAAAAAAAAAALwEAAF9yZWxzLy5yZWxz&#10;UEsBAi0AFAAGAAgAAAAhAPvPqsubAgAAkAUAAA4AAAAAAAAAAAAAAAAALgIAAGRycy9lMm9Eb2Mu&#10;eG1sUEsBAi0AFAAGAAgAAAAhANGDC87ZAAAACAEAAA8AAAAAAAAAAAAAAAAA9QQAAGRycy9kb3du&#10;cmV2LnhtbFBLBQYAAAAABAAEAPMAAAD7BQ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81280" behindDoc="0" locked="0" layoutInCell="1" allowOverlap="1" wp14:anchorId="3F5B61AA" wp14:editId="6CD15528">
                      <wp:simplePos x="0" y="0"/>
                      <wp:positionH relativeFrom="column">
                        <wp:posOffset>323215</wp:posOffset>
                      </wp:positionH>
                      <wp:positionV relativeFrom="paragraph">
                        <wp:posOffset>24130</wp:posOffset>
                      </wp:positionV>
                      <wp:extent cx="175260" cy="167640"/>
                      <wp:effectExtent l="0" t="0" r="15240" b="22860"/>
                      <wp:wrapNone/>
                      <wp:docPr id="226" name="Rectangle 226"/>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BC5BA" id="Rectangle 226" o:spid="_x0000_s1026" style="position:absolute;margin-left:25.45pt;margin-top:1.9pt;width:13.8pt;height:13.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iNnQIAAJAFAAAOAAAAZHJzL2Uyb0RvYy54bWysVMFu2zAMvQ/YPwi6r46NJF2DOkWQosOA&#10;oi2aDj2rshQbkEVNUuJkXz9Ksp2gK3YY5oMsiuSj+Ejx+ubQKrIX1jWgS5pfTCgRmkPV6G1Jf7zc&#10;fflKifNMV0yBFiU9Ckdvlp8/XXdmIQqoQVXCEgTRbtGZktbem0WWOV6LlrkLMEKjUoJtmUfRbrPK&#10;sg7RW5UVk8k868BWxgIXzuHpbVLSZcSXUnD/KKUTnqiS4t18XG1c38KaLa/ZYmuZqRveX4P9wy1a&#10;1mgMOkLdMs/IzjZ/QLUNt+BA+gsObQZSNlzEHDCbfPIum03NjIi5IDnOjDS5/wfLH/ZPljRVSYti&#10;TolmLRbpGWljeqsECYdIUWfcAi035sn2ksNtyPcgbRv+mAk5RFqPI63i4AnHw/xyVsyRfI6qfH45&#10;n0bas5Ozsc5/E9CSsCmpxfCRTLa/dx4DoulgEmJpuGuUipVTmnQlvZoVs+jgQDVVUAaz2ENirSzZ&#10;M6y+P+QhFcQ6s0JJaTwMCaaU4s4flQgQSj8LiexgEkUKEPryhMk4F9rnSVWzSqRQswl+Q7DBI4aO&#10;gAFZ4iVH7B5gsEwgA3a6c28fXEVs69F58reLJefRI0YG7UfnttFgPwJQmFUfOdkPJCVqAktvUB2x&#10;dyykR+UMv2uwfvfM+Sdm8RVhyXEy+EdcpAKsE/Q7Smqwvz46D/bY3KilpMNXWVL3c8esoER919j2&#10;V/kUu4f4KExnlwUK9lzzdq7Ru3YNWPocZ5DhcRvsvRq20kL7igNkFaKiimmOsUvKvR2EtU/TAkcQ&#10;F6tVNMOna5i/1xvDA3hgNfTny+GVWdM3scfuf4DhBbPFu15OtsFTw2rnQTax0U+89nzjs4+N04+o&#10;MFfO5Wh1GqTL3wA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q6JYjZ0CAACQBQAADgAAAAAAAAAAAAAAAAAuAgAAZHJzL2Uyb0Rv&#10;Yy54bWxQSwECLQAUAAYACAAAACEAbRz9Q9kAAAAGAQAADwAAAAAAAAAAAAAAAAD3BAAAZHJzL2Rv&#10;d25yZXYueG1sUEsFBgAAAAAEAAQA8wAAAP0FAAAAAA==&#10;" filled="f" strokecolor="black [3213]"/>
                  </w:pict>
                </mc:Fallback>
              </mc:AlternateContent>
            </w:r>
            <w:r>
              <w:rPr>
                <w:rFonts w:cs="Arial"/>
                <w:sz w:val="20"/>
                <w:szCs w:val="20"/>
                <w:lang w:val="en-GB"/>
              </w:rPr>
              <w:t xml:space="preserve">Yes:                 No: </w:t>
            </w:r>
          </w:p>
        </w:tc>
      </w:tr>
      <w:tr w:rsidR="001D6E8C" w:rsidRPr="00AC3316" w14:paraId="4DA2132F" w14:textId="77777777" w:rsidTr="00FA4491">
        <w:tc>
          <w:tcPr>
            <w:tcW w:w="4786" w:type="dxa"/>
          </w:tcPr>
          <w:p w14:paraId="27A4FA87" w14:textId="77777777" w:rsidR="001D6E8C" w:rsidRDefault="001D6E8C" w:rsidP="00FA4491">
            <w:pPr>
              <w:spacing w:before="60" w:after="60" w:line="240" w:lineRule="auto"/>
              <w:rPr>
                <w:rFonts w:cs="Arial"/>
                <w:b/>
                <w:sz w:val="20"/>
                <w:szCs w:val="20"/>
                <w:lang w:val="en-GB"/>
              </w:rPr>
            </w:pPr>
            <w:r>
              <w:rPr>
                <w:rFonts w:cs="Arial"/>
                <w:b/>
                <w:sz w:val="20"/>
                <w:szCs w:val="20"/>
                <w:lang w:val="en-GB"/>
              </w:rPr>
              <w:t>If not, is your passport stamped with ‘indefinite leave to remain’?</w:t>
            </w:r>
          </w:p>
        </w:tc>
        <w:tc>
          <w:tcPr>
            <w:tcW w:w="5648" w:type="dxa"/>
          </w:tcPr>
          <w:p w14:paraId="7F2BC7EF" w14:textId="77777777" w:rsidR="001D6E8C" w:rsidRPr="00AC3316" w:rsidRDefault="001D6E8C"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84352" behindDoc="0" locked="0" layoutInCell="1" allowOverlap="1" wp14:anchorId="3A4B6B73" wp14:editId="35BCE055">
                      <wp:simplePos x="0" y="0"/>
                      <wp:positionH relativeFrom="column">
                        <wp:posOffset>1100455</wp:posOffset>
                      </wp:positionH>
                      <wp:positionV relativeFrom="paragraph">
                        <wp:posOffset>24130</wp:posOffset>
                      </wp:positionV>
                      <wp:extent cx="175260" cy="167640"/>
                      <wp:effectExtent l="0" t="0" r="15240" b="22860"/>
                      <wp:wrapNone/>
                      <wp:docPr id="227" name="Rectangle 227"/>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39001" id="Rectangle 227" o:spid="_x0000_s1026" style="position:absolute;margin-left:86.65pt;margin-top:1.9pt;width:13.8pt;height:13.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YGnQIAAJAFAAAOAAAAZHJzL2Uyb0RvYy54bWysVMFu2zAMvQ/YPwi6r46NJlmDOkWQosOA&#10;oi3aDj0rshQbkEVNUuJkXz9Ksp2gK3YY5oMsiuSj+Ejx+ubQKrIX1jWgS5pfTCgRmkPV6G1Jf7ze&#10;fflKifNMV0yBFiU9Ckdvlp8/XXdmIQqoQVXCEgTRbtGZktbem0WWOV6LlrkLMEKjUoJtmUfRbrPK&#10;sg7RW5UVk8ks68BWxgIXzuHpbVLSZcSXUnD/KKUTnqiS4t18XG1cN2HNltdssbXM1A3vr8H+4RYt&#10;azQGHaFumWdkZ5s/oNqGW3Ag/QWHNgMpGy5iDphNPnmXzUvNjIi5IDnOjDS5/wfLH/ZPljRVSYti&#10;TolmLRbpGWljeqsECYdIUWfcAi1fzJPtJYfbkO9B2jb8MRNyiLQeR1rFwROOh/l8WsyQfI6qfDaf&#10;XUbas5Ozsc5/E9CSsCmpxfCRTLa/dx4DoulgEmJpuGuUipVTmnQlvZoW0+jgQDVVUAaz2ENirSzZ&#10;M6y+P+QhFcQ6s0JJaTwMCaaU4s4flQgQSj8LiexgEkUKEPryhMk4F9rnSVWzSqRQ0wl+Q7DBI4aO&#10;gAFZ4iVH7B5gsEwgA3a6c28fXEVs69F58reLJefRI0YG7UfnttFgPwJQmFUfOdkPJCVqAksbqI7Y&#10;OxbSo3KG3zVYv3vm/BOz+Iqw5DgZ/CMuUgHWCfodJTXYXx+dB3tsbtRS0uGrLKn7uWNWUKK+a2z7&#10;q/wSu4f4KFxO5wUK9lyzOdfoXbsGLH2OM8jwuA32Xg1baaF9wwGyClFRxTTH2CXl3g7C2qdpgSOI&#10;i9UqmuHTNczf6xfDA3hgNfTn6+GNWdM3scfuf4DhBbPFu15OtsFTw2rnQTax0U+89nzjs4+N04+o&#10;MFfO5Wh1GqTL3wA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pHsmBp0CAACQBQAADgAAAAAAAAAAAAAAAAAuAgAAZHJzL2Uyb0Rv&#10;Yy54bWxQSwECLQAUAAYACAAAACEA0YMLztkAAAAIAQAADwAAAAAAAAAAAAAAAAD3BAAAZHJzL2Rv&#10;d25yZXYueG1sUEsFBgAAAAAEAAQA8wAAAP0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83328" behindDoc="0" locked="0" layoutInCell="1" allowOverlap="1" wp14:anchorId="30FC4A63" wp14:editId="29F70003">
                      <wp:simplePos x="0" y="0"/>
                      <wp:positionH relativeFrom="column">
                        <wp:posOffset>323215</wp:posOffset>
                      </wp:positionH>
                      <wp:positionV relativeFrom="paragraph">
                        <wp:posOffset>24130</wp:posOffset>
                      </wp:positionV>
                      <wp:extent cx="175260" cy="167640"/>
                      <wp:effectExtent l="0" t="0" r="15240" b="22860"/>
                      <wp:wrapNone/>
                      <wp:docPr id="228" name="Rectangle 228"/>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70355" id="Rectangle 228" o:spid="_x0000_s1026" style="position:absolute;margin-left:25.45pt;margin-top:1.9pt;width:13.8pt;height:13.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yAnQIAAJAFAAAOAAAAZHJzL2Uyb0RvYy54bWysVMFu2zAMvQ/YPwi6r46NJF2DOkWQosOA&#10;oi2aDj2rshQbkEVNUuJkXz9Ksp2gK3YY5oMsiuSj+Ejx+ubQKrIX1jWgS5pfTCgRmkPV6G1Jf7zc&#10;fflKifNMV0yBFiU9Ckdvlp8/XXdmIQqoQVXCEgTRbtGZktbem0WWOV6LlrkLMEKjUoJtmUfRbrPK&#10;sg7RW5UVk8k868BWxgIXzuHpbVLSZcSXUnD/KKUTnqiS4t18XG1c38KaLa/ZYmuZqRveX4P9wy1a&#10;1mgMOkLdMs/IzjZ/QLUNt+BA+gsObQZSNlzEHDCbfPIum03NjIi5IDnOjDS5/wfLH/ZPljRVSYsC&#10;S6VZi0V6RtqY3ipBwiFS1Bm3QMuNebK95HAb8j1I24Y/ZkIOkdbjSKs4eMLxML+cFXMkn6Mqn1/O&#10;p5H27ORsrPPfBLQkbEpqMXwkk+3vnceAaDqYhFga7hqlYuWUJl1Jr2bFLDo4UE0VlMEs9pBYK0v2&#10;DKvvD3lIBbHOrFBSGg9DgimluPNHJQKE0s9CIjuYRJEChL48YTLOhfZ5UtWsEinUbILfEGzwiKEj&#10;YECWeMkRuwcYLBPIgJ3u3NsHVxHbenSe/O1iyXn0iJFB+9G5bTTYjwAUZtVHTvYDSYmawNIbVEfs&#10;HQvpUTnD7xqs3z1z/olZfEVYcpwM/hEXqQDrBP2Okhrsr4/Ogz02N2op6fBVltT93DErKFHfNbb9&#10;VT7F7iE+CtPZZYGCPde8nWv0rl0Dlj7HGWR43AZ7r4attNC+4gBZhaioYppj7JJybwdh7dO0wBHE&#10;xWoVzfDpGubv9cbwAB5YDf35cnhl1vRN7LH7H2B4wWzxrpeTbfDUsNp5kE1s9BOvPd/47GPj9CMq&#10;zJVzOVqdBunyNwA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9aVsgJ0CAACQBQAADgAAAAAAAAAAAAAAAAAuAgAAZHJzL2Uyb0Rv&#10;Yy54bWxQSwECLQAUAAYACAAAACEAbRz9Q9kAAAAGAQAADwAAAAAAAAAAAAAAAAD3BAAAZHJzL2Rv&#10;d25yZXYueG1sUEsFBgAAAAAEAAQA8wAAAP0FAAAAAA==&#10;" filled="f" strokecolor="black [3213]"/>
                  </w:pict>
                </mc:Fallback>
              </mc:AlternateContent>
            </w:r>
            <w:r>
              <w:rPr>
                <w:rFonts w:cs="Arial"/>
                <w:sz w:val="20"/>
                <w:szCs w:val="20"/>
                <w:lang w:val="en-GB"/>
              </w:rPr>
              <w:t xml:space="preserve">Yes:                 No: </w:t>
            </w:r>
          </w:p>
        </w:tc>
      </w:tr>
      <w:tr w:rsidR="001D6E8C" w:rsidRPr="009E59FB" w14:paraId="3094CA25" w14:textId="77777777" w:rsidTr="00FA4491">
        <w:tc>
          <w:tcPr>
            <w:tcW w:w="10434" w:type="dxa"/>
            <w:gridSpan w:val="2"/>
            <w:shd w:val="clear" w:color="auto" w:fill="DBE5F1" w:themeFill="accent1" w:themeFillTint="33"/>
          </w:tcPr>
          <w:p w14:paraId="5DC6D98C" w14:textId="77777777" w:rsidR="001D6E8C" w:rsidRPr="009E59FB" w:rsidRDefault="001D6E8C" w:rsidP="00FA4491">
            <w:pPr>
              <w:spacing w:before="60" w:after="60" w:line="240" w:lineRule="auto"/>
              <w:rPr>
                <w:rFonts w:cs="Arial"/>
                <w:b/>
                <w:sz w:val="20"/>
                <w:szCs w:val="20"/>
                <w:lang w:val="en-GB"/>
              </w:rPr>
            </w:pPr>
            <w:r>
              <w:rPr>
                <w:rFonts w:cs="Arial"/>
                <w:b/>
                <w:sz w:val="20"/>
                <w:szCs w:val="20"/>
                <w:lang w:val="en-GB"/>
              </w:rPr>
              <w:t xml:space="preserve">Employment Details </w:t>
            </w:r>
          </w:p>
        </w:tc>
      </w:tr>
      <w:tr w:rsidR="001D6E8C" w:rsidRPr="00AC3316" w14:paraId="44450BE5" w14:textId="77777777" w:rsidTr="00FA4491">
        <w:tc>
          <w:tcPr>
            <w:tcW w:w="4786" w:type="dxa"/>
          </w:tcPr>
          <w:p w14:paraId="571BB1B3"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 xml:space="preserve">Job title / occupation </w:t>
            </w:r>
          </w:p>
        </w:tc>
        <w:tc>
          <w:tcPr>
            <w:tcW w:w="5648" w:type="dxa"/>
          </w:tcPr>
          <w:p w14:paraId="5C7D0C13" w14:textId="77777777" w:rsidR="001D6E8C" w:rsidRPr="00AC3316" w:rsidRDefault="001D6E8C" w:rsidP="00FA4491">
            <w:pPr>
              <w:spacing w:before="60" w:after="60" w:line="240" w:lineRule="auto"/>
              <w:rPr>
                <w:rFonts w:cs="Arial"/>
                <w:sz w:val="20"/>
                <w:szCs w:val="20"/>
                <w:lang w:val="en-GB"/>
              </w:rPr>
            </w:pPr>
          </w:p>
        </w:tc>
      </w:tr>
      <w:tr w:rsidR="001D6E8C" w:rsidRPr="00AC3316" w14:paraId="30510D9B" w14:textId="77777777" w:rsidTr="00FA4491">
        <w:tc>
          <w:tcPr>
            <w:tcW w:w="4786" w:type="dxa"/>
          </w:tcPr>
          <w:p w14:paraId="27E6259D"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Name and address of current employer(s)</w:t>
            </w:r>
          </w:p>
        </w:tc>
        <w:tc>
          <w:tcPr>
            <w:tcW w:w="5648" w:type="dxa"/>
            <w:vAlign w:val="center"/>
          </w:tcPr>
          <w:p w14:paraId="433DAE35" w14:textId="77777777" w:rsidR="001D6E8C" w:rsidRPr="00AC3316" w:rsidRDefault="001D6E8C" w:rsidP="00FA4491">
            <w:pPr>
              <w:spacing w:before="60" w:after="60" w:line="240" w:lineRule="auto"/>
              <w:rPr>
                <w:rFonts w:cs="Arial"/>
                <w:sz w:val="20"/>
                <w:szCs w:val="20"/>
                <w:lang w:val="en-GB"/>
              </w:rPr>
            </w:pPr>
          </w:p>
        </w:tc>
      </w:tr>
      <w:tr w:rsidR="001D6E8C" w:rsidRPr="00AC3316" w14:paraId="3E2D52EE" w14:textId="77777777" w:rsidTr="00FA4491">
        <w:tc>
          <w:tcPr>
            <w:tcW w:w="4786" w:type="dxa"/>
          </w:tcPr>
          <w:p w14:paraId="3083D1CB"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 xml:space="preserve">Start date of current employment </w:t>
            </w:r>
          </w:p>
        </w:tc>
        <w:tc>
          <w:tcPr>
            <w:tcW w:w="5648" w:type="dxa"/>
            <w:vAlign w:val="center"/>
          </w:tcPr>
          <w:p w14:paraId="4C143475" w14:textId="77777777" w:rsidR="001D6E8C" w:rsidRPr="00AC3316" w:rsidRDefault="001D6E8C" w:rsidP="00FA4491">
            <w:pPr>
              <w:spacing w:before="60" w:after="60" w:line="240" w:lineRule="auto"/>
              <w:rPr>
                <w:rFonts w:cs="Arial"/>
                <w:sz w:val="20"/>
                <w:szCs w:val="20"/>
                <w:lang w:val="en-GB"/>
              </w:rPr>
            </w:pPr>
          </w:p>
        </w:tc>
      </w:tr>
      <w:tr w:rsidR="001D6E8C" w:rsidRPr="009E59FB" w14:paraId="262D3D9A" w14:textId="77777777" w:rsidTr="00FA4491">
        <w:tc>
          <w:tcPr>
            <w:tcW w:w="10434" w:type="dxa"/>
            <w:gridSpan w:val="2"/>
            <w:shd w:val="clear" w:color="auto" w:fill="DBE5F1" w:themeFill="accent1" w:themeFillTint="33"/>
          </w:tcPr>
          <w:p w14:paraId="6BD359E9" w14:textId="77777777" w:rsidR="001D6E8C" w:rsidRPr="009E59FB" w:rsidRDefault="001D6E8C" w:rsidP="00FA4491">
            <w:pPr>
              <w:spacing w:before="60" w:after="60" w:line="240" w:lineRule="auto"/>
              <w:rPr>
                <w:rFonts w:cs="Arial"/>
                <w:b/>
                <w:sz w:val="20"/>
                <w:szCs w:val="20"/>
                <w:lang w:val="en-GB"/>
              </w:rPr>
            </w:pPr>
            <w:r>
              <w:rPr>
                <w:rFonts w:cs="Arial"/>
                <w:b/>
                <w:sz w:val="20"/>
                <w:szCs w:val="20"/>
                <w:lang w:val="en-GB"/>
              </w:rPr>
              <w:t xml:space="preserve">Income </w:t>
            </w:r>
          </w:p>
        </w:tc>
      </w:tr>
      <w:tr w:rsidR="001D6E8C" w:rsidRPr="00AC3316" w14:paraId="462106A5" w14:textId="77777777" w:rsidTr="00FA4491">
        <w:tc>
          <w:tcPr>
            <w:tcW w:w="4786" w:type="dxa"/>
          </w:tcPr>
          <w:p w14:paraId="30A0FD76"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 xml:space="preserve">Total gross ANNUAL income before deductions </w:t>
            </w:r>
          </w:p>
        </w:tc>
        <w:tc>
          <w:tcPr>
            <w:tcW w:w="5648" w:type="dxa"/>
          </w:tcPr>
          <w:p w14:paraId="2B285A68" w14:textId="77777777" w:rsidR="001D6E8C" w:rsidRPr="00AC3316" w:rsidRDefault="001D6E8C" w:rsidP="00FA4491">
            <w:pPr>
              <w:spacing w:before="60" w:after="60" w:line="240" w:lineRule="auto"/>
              <w:rPr>
                <w:rFonts w:cs="Arial"/>
                <w:sz w:val="20"/>
                <w:szCs w:val="20"/>
                <w:lang w:val="en-GB"/>
              </w:rPr>
            </w:pPr>
          </w:p>
        </w:tc>
      </w:tr>
      <w:tr w:rsidR="001D6E8C" w:rsidRPr="00AC3316" w14:paraId="1DD352C9" w14:textId="77777777" w:rsidTr="00FA4491">
        <w:tc>
          <w:tcPr>
            <w:tcW w:w="4786" w:type="dxa"/>
          </w:tcPr>
          <w:p w14:paraId="7C08D0FD"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Regular ANNUAL bonuses and/or overtime</w:t>
            </w:r>
          </w:p>
        </w:tc>
        <w:tc>
          <w:tcPr>
            <w:tcW w:w="5648" w:type="dxa"/>
            <w:vAlign w:val="center"/>
          </w:tcPr>
          <w:p w14:paraId="79466D12" w14:textId="77777777" w:rsidR="001D6E8C" w:rsidRPr="00AC3316" w:rsidRDefault="001D6E8C" w:rsidP="00FA4491">
            <w:pPr>
              <w:spacing w:before="60" w:after="60" w:line="240" w:lineRule="auto"/>
              <w:rPr>
                <w:rFonts w:cs="Arial"/>
                <w:sz w:val="20"/>
                <w:szCs w:val="20"/>
                <w:lang w:val="en-GB"/>
              </w:rPr>
            </w:pPr>
          </w:p>
        </w:tc>
      </w:tr>
      <w:tr w:rsidR="001D6E8C" w:rsidRPr="00AC3316" w14:paraId="78600342" w14:textId="77777777" w:rsidTr="00FA4491">
        <w:tc>
          <w:tcPr>
            <w:tcW w:w="4786" w:type="dxa"/>
          </w:tcPr>
          <w:p w14:paraId="4F1BBD9D"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 xml:space="preserve">Any other ANNUAL income </w:t>
            </w:r>
            <w:r w:rsidRPr="0066516E">
              <w:rPr>
                <w:rFonts w:cs="Arial"/>
                <w:b/>
                <w:i/>
                <w:sz w:val="20"/>
                <w:szCs w:val="20"/>
                <w:lang w:val="en-GB"/>
              </w:rPr>
              <w:t>(</w:t>
            </w:r>
            <w:r>
              <w:rPr>
                <w:rFonts w:cs="Arial"/>
                <w:b/>
                <w:i/>
                <w:sz w:val="20"/>
                <w:szCs w:val="20"/>
                <w:lang w:val="en-GB"/>
              </w:rPr>
              <w:t>e.g</w:t>
            </w:r>
            <w:r w:rsidRPr="0066516E">
              <w:rPr>
                <w:rFonts w:cs="Arial"/>
                <w:b/>
                <w:sz w:val="20"/>
                <w:szCs w:val="20"/>
                <w:lang w:val="en-GB"/>
              </w:rPr>
              <w:t>.</w:t>
            </w:r>
            <w:r>
              <w:rPr>
                <w:rFonts w:cs="Arial"/>
                <w:b/>
                <w:sz w:val="20"/>
                <w:szCs w:val="20"/>
                <w:lang w:val="en-GB"/>
              </w:rPr>
              <w:t xml:space="preserve"> benefits) </w:t>
            </w:r>
          </w:p>
        </w:tc>
        <w:tc>
          <w:tcPr>
            <w:tcW w:w="5648" w:type="dxa"/>
          </w:tcPr>
          <w:p w14:paraId="76460CA5" w14:textId="77777777" w:rsidR="001D6E8C" w:rsidRPr="00AC3316" w:rsidRDefault="001D6E8C" w:rsidP="00FA4491">
            <w:pPr>
              <w:spacing w:before="60" w:after="60" w:line="240" w:lineRule="auto"/>
              <w:rPr>
                <w:rFonts w:cs="Arial"/>
                <w:sz w:val="20"/>
                <w:szCs w:val="20"/>
                <w:lang w:val="en-GB"/>
              </w:rPr>
            </w:pPr>
          </w:p>
        </w:tc>
      </w:tr>
      <w:tr w:rsidR="001D6E8C" w:rsidRPr="00AC3316" w14:paraId="6D03E8FC" w14:textId="77777777" w:rsidTr="00FA4491">
        <w:tc>
          <w:tcPr>
            <w:tcW w:w="4786" w:type="dxa"/>
          </w:tcPr>
          <w:p w14:paraId="1669FBC8"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Total savings held (excl. pensions)</w:t>
            </w:r>
          </w:p>
        </w:tc>
        <w:tc>
          <w:tcPr>
            <w:tcW w:w="5648" w:type="dxa"/>
            <w:vAlign w:val="center"/>
          </w:tcPr>
          <w:p w14:paraId="7AECE46B" w14:textId="77777777" w:rsidR="001D6E8C" w:rsidRPr="00AC3316" w:rsidRDefault="001D6E8C" w:rsidP="00FA4491">
            <w:pPr>
              <w:spacing w:before="60" w:after="60" w:line="240" w:lineRule="auto"/>
              <w:rPr>
                <w:rFonts w:cs="Arial"/>
                <w:sz w:val="20"/>
                <w:szCs w:val="20"/>
                <w:lang w:val="en-GB"/>
              </w:rPr>
            </w:pPr>
          </w:p>
        </w:tc>
      </w:tr>
      <w:tr w:rsidR="001D6E8C" w:rsidRPr="00AC3316" w14:paraId="615330EE" w14:textId="77777777" w:rsidTr="00FA4491">
        <w:tc>
          <w:tcPr>
            <w:tcW w:w="4786" w:type="dxa"/>
          </w:tcPr>
          <w:p w14:paraId="4EAE0945" w14:textId="5666E4BE" w:rsidR="001D6E8C" w:rsidRDefault="001D6E8C" w:rsidP="00FA4491">
            <w:pPr>
              <w:spacing w:before="60" w:after="60" w:line="240" w:lineRule="auto"/>
              <w:rPr>
                <w:rFonts w:cs="Arial"/>
                <w:b/>
                <w:sz w:val="20"/>
                <w:szCs w:val="20"/>
                <w:lang w:val="en-GB"/>
              </w:rPr>
            </w:pPr>
            <w:r>
              <w:rPr>
                <w:rFonts w:cs="Arial"/>
                <w:b/>
                <w:sz w:val="20"/>
                <w:szCs w:val="20"/>
                <w:lang w:val="en-GB"/>
              </w:rPr>
              <w:t>A</w:t>
            </w:r>
            <w:r w:rsidRPr="00EE78F7">
              <w:rPr>
                <w:rFonts w:cs="Arial"/>
                <w:b/>
                <w:sz w:val="20"/>
                <w:szCs w:val="20"/>
                <w:lang w:val="en-GB"/>
              </w:rPr>
              <w:t xml:space="preserve">re </w:t>
            </w:r>
            <w:r>
              <w:rPr>
                <w:rFonts w:cs="Arial"/>
                <w:b/>
                <w:sz w:val="20"/>
                <w:szCs w:val="20"/>
                <w:lang w:val="en-GB"/>
              </w:rPr>
              <w:t xml:space="preserve">you currently </w:t>
            </w:r>
            <w:r w:rsidRPr="00EE78F7">
              <w:rPr>
                <w:rFonts w:cs="Arial"/>
                <w:b/>
                <w:sz w:val="20"/>
                <w:szCs w:val="20"/>
                <w:lang w:val="en-GB"/>
              </w:rPr>
              <w:t>subject to bankruptcy proceedings</w:t>
            </w:r>
            <w:r>
              <w:rPr>
                <w:rFonts w:cs="Arial"/>
                <w:b/>
                <w:sz w:val="20"/>
                <w:szCs w:val="20"/>
                <w:lang w:val="en-GB"/>
              </w:rPr>
              <w:t>?</w:t>
            </w:r>
          </w:p>
        </w:tc>
        <w:tc>
          <w:tcPr>
            <w:tcW w:w="5648" w:type="dxa"/>
            <w:vAlign w:val="center"/>
          </w:tcPr>
          <w:p w14:paraId="05A68BF0" w14:textId="77777777" w:rsidR="001D6E8C" w:rsidRPr="00AC3316" w:rsidRDefault="001D6E8C" w:rsidP="00FA4491">
            <w:pPr>
              <w:spacing w:before="60" w:after="60" w:line="240" w:lineRule="auto"/>
              <w:rPr>
                <w:rFonts w:cs="Arial"/>
                <w:sz w:val="20"/>
                <w:szCs w:val="20"/>
                <w:lang w:val="en-GB"/>
              </w:rPr>
            </w:pPr>
          </w:p>
        </w:tc>
      </w:tr>
      <w:tr w:rsidR="001D6E8C" w:rsidRPr="009E59FB" w14:paraId="1602AC3A" w14:textId="77777777" w:rsidTr="00FA4491">
        <w:tc>
          <w:tcPr>
            <w:tcW w:w="10434" w:type="dxa"/>
            <w:gridSpan w:val="2"/>
            <w:shd w:val="clear" w:color="auto" w:fill="DBE5F1" w:themeFill="accent1" w:themeFillTint="33"/>
          </w:tcPr>
          <w:p w14:paraId="4A0DFF29" w14:textId="77777777" w:rsidR="001D6E8C" w:rsidRPr="009E59FB" w:rsidRDefault="001D6E8C" w:rsidP="00FA4491">
            <w:pPr>
              <w:spacing w:before="60" w:after="60" w:line="240" w:lineRule="auto"/>
              <w:rPr>
                <w:rFonts w:cs="Arial"/>
                <w:b/>
                <w:sz w:val="20"/>
                <w:szCs w:val="20"/>
                <w:lang w:val="en-GB"/>
              </w:rPr>
            </w:pPr>
            <w:r>
              <w:rPr>
                <w:rFonts w:cs="Arial"/>
                <w:b/>
                <w:sz w:val="20"/>
                <w:szCs w:val="20"/>
                <w:lang w:val="en-GB"/>
              </w:rPr>
              <w:t>Housing history</w:t>
            </w:r>
          </w:p>
        </w:tc>
      </w:tr>
      <w:tr w:rsidR="001D6E8C" w:rsidRPr="00AC3316" w14:paraId="3E4520BC" w14:textId="77777777" w:rsidTr="00FA4491">
        <w:trPr>
          <w:trHeight w:val="288"/>
        </w:trPr>
        <w:tc>
          <w:tcPr>
            <w:tcW w:w="4786" w:type="dxa"/>
            <w:vMerge w:val="restart"/>
          </w:tcPr>
          <w:p w14:paraId="7F95E8DC"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Do you currently own, jointly own or have any legal interest in any property?</w:t>
            </w:r>
          </w:p>
        </w:tc>
        <w:tc>
          <w:tcPr>
            <w:tcW w:w="5648" w:type="dxa"/>
          </w:tcPr>
          <w:p w14:paraId="35133E2D" w14:textId="77777777" w:rsidR="001D6E8C" w:rsidRPr="00AC3316" w:rsidRDefault="001D6E8C"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86400" behindDoc="0" locked="0" layoutInCell="1" allowOverlap="1" wp14:anchorId="7CE6F4C8" wp14:editId="03C8327C">
                      <wp:simplePos x="0" y="0"/>
                      <wp:positionH relativeFrom="column">
                        <wp:posOffset>1100455</wp:posOffset>
                      </wp:positionH>
                      <wp:positionV relativeFrom="paragraph">
                        <wp:posOffset>24130</wp:posOffset>
                      </wp:positionV>
                      <wp:extent cx="175260" cy="167640"/>
                      <wp:effectExtent l="0" t="0" r="15240" b="22860"/>
                      <wp:wrapNone/>
                      <wp:docPr id="229" name="Rectangle 229"/>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ECFF7" id="Rectangle 229" o:spid="_x0000_s1026" style="position:absolute;margin-left:86.65pt;margin-top:1.9pt;width:13.8pt;height:13.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BILnQIAAJAFAAAOAAAAZHJzL2Uyb0RvYy54bWysVE1v2zAMvQ/YfxB0XxwbTboEdYqgRYcB&#10;QVu0HXpWZSkWIIuapMTJfv0o+SNBV+wwzAdZFMlH8ZHi1fWh0WQvnFdgSppPppQIw6FSZlvSHy93&#10;X75S4gMzFdNgREmPwtPr1edPV61digJq0JVwBEGMX7a2pHUIdpllnteiYX4CVhhUSnANCyi6bVY5&#10;1iJ6o7NiOp1nLbjKOuDCezy97ZR0lfClFDw8SOlFILqkeLeQVpfWt7hmqyu23Dpma8X7a7B/uEXD&#10;lMGgI9QtC4zsnPoDqlHcgQcZJhyaDKRUXKQcMJt8+i6b55pZkXJBcrwdafL/D5bf7x8dUVVJi2JB&#10;iWENFukJaWNmqwWJh0hRa/0SLZ/to+slj9uY70G6Jv4xE3JItB5HWsUhEI6H+eWsmCP5HFX5/HJ+&#10;kWjPTs7W+fBNQEPipqQOwycy2X7jAwZE08EkxjJwp7ROldOGtCVdzIpZcvCgVRWV0Sz1kLjRjuwZ&#10;Vj8c8pgKYp1ZoaQNHsYEu5TSLhy1iBDaPAmJ7GASRRcg9uUJk3EuTMg7Vc0q0YWaTfEbgg0eKXQC&#10;jMgSLzli9wCDZQcyYHd37u2jq0htPTpP/3axznn0SJHBhNG5UQbcRwAas+ojd/YDSR01kaU3qI7Y&#10;Ow66R+Utv1NYvw3z4ZE5fEVYcpwM4QEXqQHrBP2Okhrcr4/Ooz02N2opafFVltT/3DEnKNHfDbb9&#10;Ir/A7iEhCRezywIFd655O9eYXXMDWPocZ5DlaRvtgx620kHzigNkHaOiihmOsUvKgxuEm9BNCxxB&#10;XKzXyQyfrmVhY54tj+CR1difL4dX5mzfxAG7/x6GF8yW73q5s42eBta7AFKlRj/x2vONzz41Tj+i&#10;4lw5l5PVaZCufgM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nwSC50CAACQBQAADgAAAAAAAAAAAAAAAAAuAgAAZHJzL2Uyb0Rv&#10;Yy54bWxQSwECLQAUAAYACAAAACEA0YMLztkAAAAIAQAADwAAAAAAAAAAAAAAAAD3BAAAZHJzL2Rv&#10;d25yZXYueG1sUEsFBgAAAAAEAAQA8wAAAP0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85376" behindDoc="0" locked="0" layoutInCell="1" allowOverlap="1" wp14:anchorId="7BF0A032" wp14:editId="324565C9">
                      <wp:simplePos x="0" y="0"/>
                      <wp:positionH relativeFrom="column">
                        <wp:posOffset>323215</wp:posOffset>
                      </wp:positionH>
                      <wp:positionV relativeFrom="paragraph">
                        <wp:posOffset>24130</wp:posOffset>
                      </wp:positionV>
                      <wp:extent cx="175260" cy="167640"/>
                      <wp:effectExtent l="0" t="0" r="15240" b="22860"/>
                      <wp:wrapNone/>
                      <wp:docPr id="230" name="Rectangle 230"/>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3AB69" id="Rectangle 230" o:spid="_x0000_s1026" style="position:absolute;margin-left:25.45pt;margin-top:1.9pt;width:13.8pt;height:13.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iQnQIAAJAFAAAOAAAAZHJzL2Uyb0RvYy54bWysVMFu2zAMvQ/YPwi6r469JG2DOkWQosOA&#10;oi3aDj2rshQbkEVNUuJkXz9Ksp2gK3YY5oMsiuSj+Ejx6nrfKrIT1jWgS5qfTSgRmkPV6E1Jf7zc&#10;frmgxHmmK6ZAi5IehKPXy8+frjqzEAXUoCphCYJot+hMSWvvzSLLHK9Fy9wZGKFRKcG2zKNoN1ll&#10;WYforcqKyWSedWArY4EL5/D0JinpMuJLKbh/kNIJT1RJ8W4+rjaub2HNlldssbHM1A3vr8H+4RYt&#10;azQGHaFumGdka5s/oNqGW3Ag/RmHNgMpGy5iDphNPnmXzXPNjIi5IDnOjDS5/wfL73ePljRVSYuv&#10;yI9mLRbpCWljeqMECYdIUWfcAi2fzaPtJYfbkO9e2jb8MROyj7QeRlrF3hOOh/n5rJgjOEdVPj+f&#10;TyNmdnQ21vlvAloSNiW1GD6SyXZ3zmNANB1MQiwNt41SsXJKk66kl7NiFh0cqKYKymAWe0islSU7&#10;htX3+zykglgnVigpjYchwZRS3PmDEgFC6SchkR1MokgBQl8eMRnnQvs8qWpWiRRqNsFvCDZ4xNAR&#10;MCBLvOSI3QMMlglkwE537u2Dq4htPTpP/nax5Dx6xMig/ejcNhrsRwAKs+ojJ/uBpERNYOkNqgP2&#10;joX0qJzhtw3W7445/8gsviIsOU4G/4CLVIB1gn5HSQ3210fnwR6bG7WUdPgqS+p+bpkVlKjvGtv+&#10;Mp9i9xAfhensvEDBnmreTjV6264BS5/jDDI8boO9V8NWWmhfcYCsQlRUMc0xdkm5t4Ow9mla4Aji&#10;YrWKZvh0DfN3+tnwAB5YDf35sn9l1vRN7LH772F4wWzxrpeTbfDUsNp6kE1s9COvPd/47GPj9CMq&#10;zJVTOVodB+nyNwA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QxuIkJ0CAACQBQAADgAAAAAAAAAAAAAAAAAuAgAAZHJzL2Uyb0Rv&#10;Yy54bWxQSwECLQAUAAYACAAAACEAbRz9Q9kAAAAGAQAADwAAAAAAAAAAAAAAAAD3BAAAZHJzL2Rv&#10;d25yZXYueG1sUEsFBgAAAAAEAAQA8wAAAP0FAAAAAA==&#10;" filled="f" strokecolor="black [3213]"/>
                  </w:pict>
                </mc:Fallback>
              </mc:AlternateContent>
            </w:r>
            <w:r>
              <w:rPr>
                <w:rFonts w:cs="Arial"/>
                <w:sz w:val="20"/>
                <w:szCs w:val="20"/>
                <w:lang w:val="en-GB"/>
              </w:rPr>
              <w:t xml:space="preserve">Yes:                 No: </w:t>
            </w:r>
          </w:p>
        </w:tc>
      </w:tr>
      <w:tr w:rsidR="001D6E8C" w:rsidRPr="00AC3316" w14:paraId="0546BE4E" w14:textId="77777777" w:rsidTr="00FA4491">
        <w:trPr>
          <w:trHeight w:val="288"/>
        </w:trPr>
        <w:tc>
          <w:tcPr>
            <w:tcW w:w="4786" w:type="dxa"/>
            <w:vMerge/>
          </w:tcPr>
          <w:p w14:paraId="7D05A4B5" w14:textId="77777777" w:rsidR="001D6E8C" w:rsidRDefault="001D6E8C" w:rsidP="00FA4491">
            <w:pPr>
              <w:spacing w:before="60" w:after="60" w:line="240" w:lineRule="auto"/>
              <w:rPr>
                <w:rFonts w:cs="Arial"/>
                <w:b/>
                <w:sz w:val="20"/>
                <w:szCs w:val="20"/>
                <w:lang w:val="en-GB"/>
              </w:rPr>
            </w:pPr>
          </w:p>
        </w:tc>
        <w:tc>
          <w:tcPr>
            <w:tcW w:w="5648" w:type="dxa"/>
          </w:tcPr>
          <w:p w14:paraId="5C8CC0D8" w14:textId="77777777" w:rsidR="001D6E8C" w:rsidRDefault="001D6E8C" w:rsidP="00FA4491">
            <w:pPr>
              <w:spacing w:before="60" w:after="60" w:line="240" w:lineRule="auto"/>
              <w:rPr>
                <w:rFonts w:cs="Arial"/>
                <w:sz w:val="20"/>
                <w:szCs w:val="20"/>
                <w:lang w:val="en-GB"/>
              </w:rPr>
            </w:pPr>
            <w:r>
              <w:rPr>
                <w:rFonts w:cs="Arial"/>
                <w:sz w:val="20"/>
                <w:szCs w:val="20"/>
                <w:lang w:val="en-GB"/>
              </w:rPr>
              <w:t xml:space="preserve">If Yes, provide full address and dates of ownership: </w:t>
            </w:r>
          </w:p>
          <w:p w14:paraId="1ECEF982" w14:textId="77777777" w:rsidR="001D6E8C" w:rsidRPr="00AC3316" w:rsidRDefault="001D6E8C" w:rsidP="00FA4491">
            <w:pPr>
              <w:spacing w:before="60" w:after="60" w:line="240" w:lineRule="auto"/>
              <w:rPr>
                <w:rFonts w:cs="Arial"/>
                <w:sz w:val="20"/>
                <w:szCs w:val="20"/>
                <w:lang w:val="en-GB"/>
              </w:rPr>
            </w:pPr>
          </w:p>
        </w:tc>
      </w:tr>
      <w:tr w:rsidR="001D6E8C" w:rsidRPr="00AC3316" w14:paraId="10A2461A" w14:textId="77777777" w:rsidTr="00FA4491">
        <w:tc>
          <w:tcPr>
            <w:tcW w:w="4786" w:type="dxa"/>
            <w:vMerge w:val="restart"/>
          </w:tcPr>
          <w:p w14:paraId="05FF7428"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Have you in the past owned, jointly owned or had any legal interest in any property?</w:t>
            </w:r>
          </w:p>
        </w:tc>
        <w:tc>
          <w:tcPr>
            <w:tcW w:w="5648" w:type="dxa"/>
          </w:tcPr>
          <w:p w14:paraId="3417D063" w14:textId="77777777" w:rsidR="001D6E8C" w:rsidRPr="00AC3316" w:rsidRDefault="001D6E8C"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88448" behindDoc="0" locked="0" layoutInCell="1" allowOverlap="1" wp14:anchorId="543F9772" wp14:editId="2B5EA657">
                      <wp:simplePos x="0" y="0"/>
                      <wp:positionH relativeFrom="column">
                        <wp:posOffset>1100455</wp:posOffset>
                      </wp:positionH>
                      <wp:positionV relativeFrom="paragraph">
                        <wp:posOffset>24130</wp:posOffset>
                      </wp:positionV>
                      <wp:extent cx="175260" cy="167640"/>
                      <wp:effectExtent l="0" t="0" r="15240" b="22860"/>
                      <wp:wrapNone/>
                      <wp:docPr id="231" name="Rectangle 231"/>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DA1F4" id="Rectangle 231" o:spid="_x0000_s1026" style="position:absolute;margin-left:86.65pt;margin-top:1.9pt;width:13.8pt;height:13.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YbnQIAAJAFAAAOAAAAZHJzL2Uyb0RvYy54bWysVFFv2yAQfp+0/4B4Xx17SdpGdaooVadJ&#10;VVu1nfpMMcSWMMeAxMl+/Q6wnair9jAtD4Tz3X3HfXzc1fW+VWQnrGtAlzQ/m1AiNIeq0ZuS/ni5&#10;/XJBifNMV0yBFiU9CEevl58/XXVmIQqoQVXCEgTRbtGZktbem0WWOV6LlrkzMEKjU4JtmUfTbrLK&#10;sg7RW5UVk8k868BWxgIXzuHXm+Sky4gvpeD+QUonPFElxbP5uNq4voU1W16xxcYyUze8Pwb7h1O0&#10;rNFYdIS6YZ6RrW3+gGobbsGB9Gcc2gykbLiIPWA3+eRdN881MyL2guQ4M9Lk/h8sv989WtJUJS2+&#10;5pRo1uIlPSFtTG+UIOEjUtQZt8DIZ/Noe8vhNvS7l7YN/9gJ2UdaDyOtYu8Jx4/5+ayYI/kcXfn8&#10;fD6NtGfHZGOd/yagJWFTUovlI5lsd+c8FsTQISTU0nDbKBVvTmnSlfRyVsxiggPVVMEZwqKGxFpZ&#10;smN4+34fW0Gskyi0lMYCocHUUtz5gxIBQuknIZEdbKJIBYIuj5iMc6F9nlw1q0QqNZvgL/AWig0Z&#10;0YqAAVniIUfsHmCITCADdoLp40OqiLIekyd/O1hKHjNiZdB+TG4bDfYjAIVd9ZVT/EBSoiaw9AbV&#10;AbVjIT0qZ/htg/d3x5x/ZBZfEV45Tgb/gItUgPcE/Y6SGuyvj76HeBQ3einp8FWW1P3cMisoUd81&#10;yv4yn6J6iI/GdHZeoGFPPW+nHr1t14BXj8LG08VtiPdq2EoL7SsOkFWoii6mOdYuKfd2MNY+TQsc&#10;QVysVjEMn65h/k4/Gx7AA6tBny/7V2ZNL2KP6r+H4QWzxTstp9iQqWG19SCbKPQjrz3f+OyjcPoR&#10;FebKqR2jjoN0+Rs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TML2G50CAACQBQAADgAAAAAAAAAAAAAAAAAuAgAAZHJzL2Uyb0Rv&#10;Yy54bWxQSwECLQAUAAYACAAAACEA0YMLztkAAAAIAQAADwAAAAAAAAAAAAAAAAD3BAAAZHJzL2Rv&#10;d25yZXYueG1sUEsFBgAAAAAEAAQA8wAAAP0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87424" behindDoc="0" locked="0" layoutInCell="1" allowOverlap="1" wp14:anchorId="2A2BF684" wp14:editId="692014AB">
                      <wp:simplePos x="0" y="0"/>
                      <wp:positionH relativeFrom="column">
                        <wp:posOffset>323215</wp:posOffset>
                      </wp:positionH>
                      <wp:positionV relativeFrom="paragraph">
                        <wp:posOffset>24130</wp:posOffset>
                      </wp:positionV>
                      <wp:extent cx="175260" cy="167640"/>
                      <wp:effectExtent l="0" t="0" r="15240" b="22860"/>
                      <wp:wrapNone/>
                      <wp:docPr id="232" name="Rectangle 232"/>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9A558" id="Rectangle 232" o:spid="_x0000_s1026" style="position:absolute;margin-left:25.45pt;margin-top:1.9pt;width:13.8pt;height:13.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RdnQIAAJAFAAAOAAAAZHJzL2Uyb0RvYy54bWysVMFu2zAMvQ/YPwi6r469JG2DOkWQosOA&#10;oi3aDj2rshQbkEVNUuJkXz9Ksp2gK3YY5oMsiuSj+Ejx6nrfKrIT1jWgS5qfTSgRmkPV6E1Jf7zc&#10;frmgxHmmK6ZAi5IehKPXy8+frjqzEAXUoCphCYJot+hMSWvvzSLLHK9Fy9wZGKFRKcG2zKNoN1ll&#10;WYforcqKyWSedWArY4EL5/D0JinpMuJLKbh/kNIJT1RJ8W4+rjaub2HNlldssbHM1A3vr8H+4RYt&#10;azQGHaFumGdka5s/oNqGW3Ag/RmHNgMpGy5iDphNPnmXzXPNjIi5IDnOjDS5/wfL73ePljRVSYuv&#10;BSWatVikJ6SN6Y0SJBwiRZ1xC7R8No+2lxxuQ757advwx0zIPtJ6GGkVe084Hubns2KO5HNU5fPz&#10;+TTSnh2djXX+m4CWhE1JLYaPZLLdnfMYEE0HkxBLw22jVKyc0qQr6eWsmEUHB6qpgjKYxR4Sa2XJ&#10;jmH1/T4PqSDWiRVKSuNhSDClFHf+oESAUPpJSGQHkyhSgNCXR0zGudA+T6qaVSKFmk3wG4INHjF0&#10;BAzIEi85YvcAg2UCGbDTnXv74CpiW4/Ok79dLDmPHjEyaD86t40G+xGAwqz6yMl+IClRE1h6g+qA&#10;vWMhPSpn+G2D9btjzj8yi68IS46TwT/gIhVgnaDfUVKD/fXRebDH5kYtJR2+ypK6n1tmBSXqu8a2&#10;v8yn2D3ER2E6Oy9QsKeat1ON3rZrwNLnOIMMj9tg79WwlRbaVxwgqxAVVUxzjF1S7u0grH2aFjiC&#10;uFitohk+XcP8nX42PIAHVkN/vuxfmTV9E3vs/nsYXjBbvOvlZBs8Nay2HmQTG/3Ia883PvvYOP2I&#10;CnPlVI5Wx0G6/A0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HK8EXZ0CAACQBQAADgAAAAAAAAAAAAAAAAAuAgAAZHJzL2Uyb0Rv&#10;Yy54bWxQSwECLQAUAAYACAAAACEAbRz9Q9kAAAAGAQAADwAAAAAAAAAAAAAAAAD3BAAAZHJzL2Rv&#10;d25yZXYueG1sUEsFBgAAAAAEAAQA8wAAAP0FAAAAAA==&#10;" filled="f" strokecolor="black [3213]"/>
                  </w:pict>
                </mc:Fallback>
              </mc:AlternateContent>
            </w:r>
            <w:r>
              <w:rPr>
                <w:rFonts w:cs="Arial"/>
                <w:sz w:val="20"/>
                <w:szCs w:val="20"/>
                <w:lang w:val="en-GB"/>
              </w:rPr>
              <w:t xml:space="preserve">Yes:                 No: </w:t>
            </w:r>
          </w:p>
        </w:tc>
      </w:tr>
      <w:tr w:rsidR="001D6E8C" w:rsidRPr="00AC3316" w14:paraId="59FCF2DF" w14:textId="77777777" w:rsidTr="00FA4491">
        <w:tc>
          <w:tcPr>
            <w:tcW w:w="4786" w:type="dxa"/>
            <w:vMerge/>
          </w:tcPr>
          <w:p w14:paraId="3C6808A5" w14:textId="77777777" w:rsidR="001D6E8C" w:rsidRDefault="001D6E8C" w:rsidP="00FA4491">
            <w:pPr>
              <w:spacing w:before="60" w:after="60" w:line="240" w:lineRule="auto"/>
              <w:rPr>
                <w:rFonts w:cs="Arial"/>
                <w:b/>
                <w:sz w:val="20"/>
                <w:szCs w:val="20"/>
                <w:lang w:val="en-GB"/>
              </w:rPr>
            </w:pPr>
          </w:p>
        </w:tc>
        <w:tc>
          <w:tcPr>
            <w:tcW w:w="5648" w:type="dxa"/>
          </w:tcPr>
          <w:p w14:paraId="7E207A6E" w14:textId="77777777" w:rsidR="001D6E8C" w:rsidRDefault="001D6E8C" w:rsidP="00FA4491">
            <w:pPr>
              <w:spacing w:before="60" w:after="60" w:line="240" w:lineRule="auto"/>
              <w:rPr>
                <w:rFonts w:cs="Arial"/>
                <w:sz w:val="20"/>
                <w:szCs w:val="20"/>
                <w:lang w:val="en-GB"/>
              </w:rPr>
            </w:pPr>
            <w:r>
              <w:rPr>
                <w:rFonts w:cs="Arial"/>
                <w:sz w:val="20"/>
                <w:szCs w:val="20"/>
                <w:lang w:val="en-GB"/>
              </w:rPr>
              <w:t xml:space="preserve">If Yes, provide full address and dates of ownership: </w:t>
            </w:r>
          </w:p>
          <w:p w14:paraId="3F05BBA8" w14:textId="77777777" w:rsidR="001D6E8C" w:rsidRPr="00AC3316" w:rsidRDefault="001D6E8C" w:rsidP="00FA4491">
            <w:pPr>
              <w:spacing w:before="60" w:after="60" w:line="240" w:lineRule="auto"/>
              <w:rPr>
                <w:rFonts w:cs="Arial"/>
                <w:sz w:val="20"/>
                <w:szCs w:val="20"/>
                <w:lang w:val="en-GB"/>
              </w:rPr>
            </w:pPr>
          </w:p>
        </w:tc>
      </w:tr>
      <w:tr w:rsidR="001D6E8C" w:rsidRPr="00AC3316" w14:paraId="4F14B8D8" w14:textId="77777777" w:rsidTr="00FA4491">
        <w:tc>
          <w:tcPr>
            <w:tcW w:w="4786" w:type="dxa"/>
            <w:vMerge w:val="restart"/>
          </w:tcPr>
          <w:p w14:paraId="57FE42DB"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 xml:space="preserve">Do you hold any other tenancies or joint tenancies? </w:t>
            </w:r>
          </w:p>
        </w:tc>
        <w:tc>
          <w:tcPr>
            <w:tcW w:w="5648" w:type="dxa"/>
          </w:tcPr>
          <w:p w14:paraId="5057B056" w14:textId="77777777" w:rsidR="001D6E8C" w:rsidRPr="00AC3316" w:rsidRDefault="001D6E8C"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90496" behindDoc="0" locked="0" layoutInCell="1" allowOverlap="1" wp14:anchorId="67A0D0D7" wp14:editId="0EC5E5C0">
                      <wp:simplePos x="0" y="0"/>
                      <wp:positionH relativeFrom="column">
                        <wp:posOffset>1100455</wp:posOffset>
                      </wp:positionH>
                      <wp:positionV relativeFrom="paragraph">
                        <wp:posOffset>24130</wp:posOffset>
                      </wp:positionV>
                      <wp:extent cx="175260" cy="167640"/>
                      <wp:effectExtent l="0" t="0" r="15240" b="22860"/>
                      <wp:wrapNone/>
                      <wp:docPr id="233" name="Rectangle 233"/>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1207A" id="Rectangle 233" o:spid="_x0000_s1026" style="position:absolute;margin-left:86.65pt;margin-top:1.9pt;width:13.8pt;height:13.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rWngIAAJAFAAAOAAAAZHJzL2Uyb0RvYy54bWysVMFu2zAMvQ/YPwi6r47dJF2DOkWQosOA&#10;oi3aDj2rshQbkEVNUuJkXz9Ksp2gK3YY5oMsiuSj+Ejx6nrfKrIT1jWgS5qfTSgRmkPV6E1Jf7zc&#10;fvlKifNMV0yBFiU9CEevl58/XXVmIQqoQVXCEgTRbtGZktbem0WWOV6LlrkzMEKjUoJtmUfRbrLK&#10;sg7RW5UVk8k868BWxgIXzuHpTVLSZcSXUnD/IKUTnqiS4t18XG1c38KaLa/YYmOZqRveX4P9wy1a&#10;1mgMOkLdMM/I1jZ/QLUNt+BA+jMObQZSNlzEHDCbfPIum+eaGRFzQXKcGWly/w+W3+8eLWmqkhbn&#10;55Ro1mKRnpA2pjdKkHCIFHXGLdDy2TzaXnK4DfnupW3DHzMh+0jrYaRV7D3heJhfzIo5ks9Rlc8v&#10;5tNIe3Z0Ntb5bwJaEjYltRg+ksl2d85jQDQdTEIsDbeNUrFySpOupJezYhYdHKimCspgFntIrJUl&#10;O4bV9/s8pIJYJ1YoKY2HIcGUUtz5gxIBQuknIZEdTKJIAUJfHjEZ50L7PKlqVokUajbBbwg2eMTQ&#10;ETAgS7zkiN0DDJYJZMBOd+7tg6uIbT06T/52seQ8esTIoP3o3DYa7EcACrPqIyf7gaRETWDpDaoD&#10;9o6F9Kic4bcN1u+OOf/ILL4iLDlOBv+Ai1SAdYJ+R0kN9tdH58Eemxu1lHT4Kkvqfm6ZFZSo7xrb&#10;/jKfYvcQH4Xp7KJAwZ5q3k41etuuAUuf4wwyPG6DvVfDVlpoX3GArEJUVDHNMXZJubeDsPZpWuAI&#10;4mK1imb4dA3zd/rZ8AAeWA39+bJ/Zdb0Teyx++9heMFs8a6Xk23w1LDaepBNbPQjrz3f+Oxj4/Qj&#10;KsyVUzlaHQfp8jcAAAD//wMAUEsDBBQABgAIAAAAIQDRgwvO2QAAAAgBAAAPAAAAZHJzL2Rvd25y&#10;ZXYueG1sTI/BTsMwEETvSPyDtZW4IOqQSFDSOBVC4hgkCh/gxksc1V67sdOGv2c5wXE0o5k3zW7x&#10;TpxxSmMgBffrAgRSH8xIg4LPj9e7DYiUNRntAqGCb0ywa6+vGl2bcKF3PO/zILiEUq0V2JxjLWXq&#10;LXqd1iEisfcVJq8zy2mQZtIXLvdOlkXxIL0eiResjvhisT/uZ69gmTenUzcfvcWqc7dljm9djErd&#10;rJbnLYiMS/4Lwy8+o0PLTIcwk0nCsX6sKo4qqPgB+7z2BOLAuihBto38f6D9AQAA//8DAFBLAQIt&#10;ABQABgAIAAAAIQC2gziS/gAAAOEBAAATAAAAAAAAAAAAAAAAAAAAAABbQ29udGVudF9UeXBlc10u&#10;eG1sUEsBAi0AFAAGAAgAAAAhADj9If/WAAAAlAEAAAsAAAAAAAAAAAAAAAAALwEAAF9yZWxzLy5y&#10;ZWxzUEsBAi0AFAAGAAgAAAAhABN2etaeAgAAkAUAAA4AAAAAAAAAAAAAAAAALgIAAGRycy9lMm9E&#10;b2MueG1sUEsBAi0AFAAGAAgAAAAhANGDC87ZAAAACAEAAA8AAAAAAAAAAAAAAAAA+AQAAGRycy9k&#10;b3ducmV2LnhtbFBLBQYAAAAABAAEAPMAAAD+BQ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89472" behindDoc="0" locked="0" layoutInCell="1" allowOverlap="1" wp14:anchorId="758CE8AE" wp14:editId="590BB35E">
                      <wp:simplePos x="0" y="0"/>
                      <wp:positionH relativeFrom="column">
                        <wp:posOffset>323215</wp:posOffset>
                      </wp:positionH>
                      <wp:positionV relativeFrom="paragraph">
                        <wp:posOffset>24130</wp:posOffset>
                      </wp:positionV>
                      <wp:extent cx="175260" cy="167640"/>
                      <wp:effectExtent l="0" t="0" r="15240" b="22860"/>
                      <wp:wrapNone/>
                      <wp:docPr id="234" name="Rectangle 234"/>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8BB08" id="Rectangle 234" o:spid="_x0000_s1026" style="position:absolute;margin-left:25.45pt;margin-top:1.9pt;width:13.8pt;height:13.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DQngIAAJAFAAAOAAAAZHJzL2Uyb0RvYy54bWysVE1v2zAMvQ/YfxB0Xx17SdoGdYqgRYcB&#10;RRu0HXpWZSk2IImapMTJfv0o+SNBV+wwzAdZFMlH8ZHi1fVeK7ITzjdgSpqfTSgRhkPVmE1Jf7zc&#10;fbmgxAdmKqbAiJIehKfXy8+frlq7EAXUoCrhCIIYv2htSesQ7CLLPK+FZv4MrDColOA0Cyi6TVY5&#10;1iK6VlkxmcyzFlxlHXDhPZ7edkq6TPhSCh4epfQiEFVSvFtIq0vrW1yz5RVbbByzdcP7a7B/uIVm&#10;jcGgI9QtC4xsXfMHlG64Aw8ynHHQGUjZcJFywGzyybtsnmtmRcoFyfF2pMn/P1j+sFs70lQlLb5O&#10;KTFMY5GekDZmNkqQeIgUtdYv0PLZrl0vedzGfPfS6fjHTMg+0XoYaRX7QDge5uezYo7kc1Tl8/P5&#10;NNGeHZ2t8+GbAE3ipqQOwycy2e7eBwyIpoNJjGXgrlEqVU4Z0pb0clbMkoMH1VRRGc1SD4kb5ciO&#10;YfXDPo+pINaJFUrK4GFMsEsp7cJBiQihzJOQyA4mUXQBYl8eMRnnwoS8U9WsEl2o2QS/IdjgkUIn&#10;wIgs8ZIjdg8wWHYgA3Z3594+uorU1qPz5G8X65xHjxQZTBiddWPAfQSgMKs+cmc/kNRRE1l6g+qA&#10;veOge1Te8rsG63fPfFgzh68IS46TITziIhVgnaDfUVKD+/XRebTH5kYtJS2+ypL6n1vmBCXqu8G2&#10;v8yn2D0kJGE6Oy9QcKeat1ON2eobwNLnOIMsT9toH9SwlQ70Kw6QVYyKKmY4xi4pD24QbkI3LXAE&#10;cbFaJTN8upaFe/NseQSPrMb+fNm/Mmf7Jg7Y/Q8wvGC2eNfLnW30NLDaBpBNavQjrz3f+OxT4/Qj&#10;Ks6VUzlZHQfp8jcAAAD//wMAUEsDBBQABgAIAAAAIQBtHP1D2QAAAAYBAAAPAAAAZHJzL2Rvd25y&#10;ZXYueG1sTI/BTsMwEETvSPyDtUhcEHVIVQghToWQOAaJwge48RJHtddu7LTh71lOcBzNaOZNs128&#10;Eyec0hhIwd2qAIHUBzPSoODz4/W2ApGyJqNdIFTwjQm27eVFo2sTzvSOp10eBJdQqrUCm3OspUy9&#10;Ra/TKkQk9r7C5HVmOQ3STPrM5d7Jsijupdcj8YLVEV8s9ofd7BUsc3U8dvPBW1x37qbM8a2LUanr&#10;q+X5CUTGJf+F4Ref0aFlpn2YySThFGyKR04qWPMBth+qDYg9y6IE2TbyP377AwAA//8DAFBLAQIt&#10;ABQABgAIAAAAIQC2gziS/gAAAOEBAAATAAAAAAAAAAAAAAAAAAAAAABbQ29udGVudF9UeXBlc10u&#10;eG1sUEsBAi0AFAAGAAgAAAAhADj9If/WAAAAlAEAAAsAAAAAAAAAAAAAAAAALwEAAF9yZWxzLy5y&#10;ZWxzUEsBAi0AFAAGAAgAAAAhALx14NCeAgAAkAUAAA4AAAAAAAAAAAAAAAAALgIAAGRycy9lMm9E&#10;b2MueG1sUEsBAi0AFAAGAAgAAAAhAG0c/UPZAAAABgEAAA8AAAAAAAAAAAAAAAAA+AQAAGRycy9k&#10;b3ducmV2LnhtbFBLBQYAAAAABAAEAPMAAAD+BQAAAAA=&#10;" filled="f" strokecolor="black [3213]"/>
                  </w:pict>
                </mc:Fallback>
              </mc:AlternateContent>
            </w:r>
            <w:r>
              <w:rPr>
                <w:rFonts w:cs="Arial"/>
                <w:sz w:val="20"/>
                <w:szCs w:val="20"/>
                <w:lang w:val="en-GB"/>
              </w:rPr>
              <w:t xml:space="preserve">Yes:                 No: </w:t>
            </w:r>
          </w:p>
        </w:tc>
      </w:tr>
      <w:tr w:rsidR="001D6E8C" w:rsidRPr="00AC3316" w14:paraId="379D24C7" w14:textId="77777777" w:rsidTr="00FA4491">
        <w:tc>
          <w:tcPr>
            <w:tcW w:w="4786" w:type="dxa"/>
            <w:vMerge/>
            <w:tcBorders>
              <w:bottom w:val="single" w:sz="4" w:space="0" w:color="0099CC"/>
            </w:tcBorders>
          </w:tcPr>
          <w:p w14:paraId="69041BFF" w14:textId="77777777" w:rsidR="001D6E8C" w:rsidRDefault="001D6E8C" w:rsidP="00FA4491">
            <w:pPr>
              <w:spacing w:before="60" w:after="60" w:line="240" w:lineRule="auto"/>
              <w:rPr>
                <w:rFonts w:cs="Arial"/>
                <w:b/>
                <w:sz w:val="20"/>
                <w:szCs w:val="20"/>
                <w:lang w:val="en-GB"/>
              </w:rPr>
            </w:pPr>
          </w:p>
        </w:tc>
        <w:tc>
          <w:tcPr>
            <w:tcW w:w="5648" w:type="dxa"/>
            <w:tcBorders>
              <w:bottom w:val="single" w:sz="4" w:space="0" w:color="0099CC"/>
            </w:tcBorders>
          </w:tcPr>
          <w:p w14:paraId="5DB2E432" w14:textId="77777777" w:rsidR="001D6E8C" w:rsidRDefault="001D6E8C" w:rsidP="00FA4491">
            <w:pPr>
              <w:spacing w:before="60" w:after="60" w:line="240" w:lineRule="auto"/>
              <w:rPr>
                <w:rFonts w:cs="Arial"/>
                <w:sz w:val="20"/>
                <w:szCs w:val="20"/>
                <w:lang w:val="en-GB"/>
              </w:rPr>
            </w:pPr>
            <w:r>
              <w:rPr>
                <w:rFonts w:cs="Arial"/>
                <w:sz w:val="20"/>
                <w:szCs w:val="20"/>
                <w:lang w:val="en-GB"/>
              </w:rPr>
              <w:t xml:space="preserve">If Yes, provide full address and dates of tenancy: </w:t>
            </w:r>
          </w:p>
          <w:p w14:paraId="32E934D9" w14:textId="77777777" w:rsidR="001D6E8C" w:rsidRPr="00AC3316" w:rsidRDefault="001D6E8C" w:rsidP="00FA4491">
            <w:pPr>
              <w:spacing w:before="60" w:after="60" w:line="240" w:lineRule="auto"/>
              <w:rPr>
                <w:rFonts w:cs="Arial"/>
                <w:sz w:val="20"/>
                <w:szCs w:val="20"/>
                <w:lang w:val="en-GB"/>
              </w:rPr>
            </w:pPr>
          </w:p>
        </w:tc>
      </w:tr>
      <w:tr w:rsidR="001D6E8C" w:rsidRPr="00AC3316" w14:paraId="551BD78C" w14:textId="77777777" w:rsidTr="00FA4491">
        <w:tc>
          <w:tcPr>
            <w:tcW w:w="10434" w:type="dxa"/>
            <w:gridSpan w:val="2"/>
            <w:shd w:val="clear" w:color="auto" w:fill="DBE5F1" w:themeFill="accent1" w:themeFillTint="33"/>
          </w:tcPr>
          <w:p w14:paraId="2298A5C2" w14:textId="77777777" w:rsidR="001D6E8C" w:rsidRPr="00AC3316" w:rsidRDefault="001D6E8C" w:rsidP="00FA4491">
            <w:pPr>
              <w:spacing w:before="60" w:after="60" w:line="240" w:lineRule="auto"/>
              <w:rPr>
                <w:rFonts w:cs="Arial"/>
                <w:noProof/>
                <w:sz w:val="20"/>
                <w:szCs w:val="20"/>
                <w:lang w:val="en-GB" w:eastAsia="en-GB"/>
              </w:rPr>
            </w:pPr>
            <w:r>
              <w:rPr>
                <w:rFonts w:cs="Arial"/>
                <w:b/>
                <w:sz w:val="20"/>
                <w:szCs w:val="20"/>
                <w:lang w:val="en-GB"/>
              </w:rPr>
              <w:lastRenderedPageBreak/>
              <w:t>Previous Discount</w:t>
            </w:r>
          </w:p>
        </w:tc>
      </w:tr>
      <w:tr w:rsidR="001D6E8C" w:rsidRPr="00AC3316" w14:paraId="445B44E4" w14:textId="77777777" w:rsidTr="00FA4491">
        <w:tc>
          <w:tcPr>
            <w:tcW w:w="10434" w:type="dxa"/>
            <w:gridSpan w:val="2"/>
          </w:tcPr>
          <w:p w14:paraId="2828E80F" w14:textId="12E29B89" w:rsidR="001D6E8C" w:rsidRPr="00AC3316" w:rsidRDefault="001D6E8C" w:rsidP="00FA4491">
            <w:pPr>
              <w:spacing w:before="60" w:after="60" w:line="240" w:lineRule="auto"/>
              <w:rPr>
                <w:rFonts w:cs="Arial"/>
                <w:noProof/>
                <w:sz w:val="20"/>
                <w:szCs w:val="20"/>
                <w:lang w:val="en-GB" w:eastAsia="en-GB"/>
              </w:rPr>
            </w:pPr>
            <w:r>
              <w:rPr>
                <w:rFonts w:cs="Arial"/>
                <w:noProof/>
                <w:sz w:val="20"/>
                <w:szCs w:val="20"/>
                <w:lang w:val="en-GB" w:eastAsia="en-GB"/>
              </w:rPr>
              <w:t>Give details of any previous purchase at a discount from a public sector landlord (see Appendix 2) which you or your spouse or civil partner or deceased spuse or civil partner have made, where the discount was not later paid back</w:t>
            </w:r>
          </w:p>
        </w:tc>
      </w:tr>
      <w:tr w:rsidR="001D6E8C" w:rsidRPr="00AC3316" w14:paraId="55FB3559" w14:textId="77777777" w:rsidTr="00FA4491">
        <w:tc>
          <w:tcPr>
            <w:tcW w:w="4786" w:type="dxa"/>
            <w:vMerge w:val="restart"/>
          </w:tcPr>
          <w:p w14:paraId="7C6EB691" w14:textId="77777777" w:rsidR="001D6E8C" w:rsidRPr="00AC3316" w:rsidRDefault="001D6E8C" w:rsidP="00FA4491">
            <w:pPr>
              <w:spacing w:before="60" w:after="60" w:line="240" w:lineRule="auto"/>
              <w:rPr>
                <w:rFonts w:cs="Arial"/>
                <w:b/>
                <w:sz w:val="20"/>
                <w:szCs w:val="20"/>
                <w:lang w:val="en-GB"/>
              </w:rPr>
            </w:pPr>
            <w:r>
              <w:rPr>
                <w:rFonts w:cs="Arial"/>
                <w:b/>
                <w:sz w:val="20"/>
                <w:szCs w:val="20"/>
                <w:lang w:val="en-GB"/>
              </w:rPr>
              <w:t xml:space="preserve">Have you ever purchased a home under the statutory Right to Buy, Preserved Right to Buy or Right to Acquire?  </w:t>
            </w:r>
          </w:p>
        </w:tc>
        <w:tc>
          <w:tcPr>
            <w:tcW w:w="5648" w:type="dxa"/>
          </w:tcPr>
          <w:p w14:paraId="3E5ECD6A" w14:textId="77777777" w:rsidR="001D6E8C" w:rsidRPr="00AC3316" w:rsidRDefault="001D6E8C"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92544" behindDoc="0" locked="0" layoutInCell="1" allowOverlap="1" wp14:anchorId="3118F719" wp14:editId="30ECF4F7">
                      <wp:simplePos x="0" y="0"/>
                      <wp:positionH relativeFrom="column">
                        <wp:posOffset>1100455</wp:posOffset>
                      </wp:positionH>
                      <wp:positionV relativeFrom="paragraph">
                        <wp:posOffset>24130</wp:posOffset>
                      </wp:positionV>
                      <wp:extent cx="175260" cy="167640"/>
                      <wp:effectExtent l="0" t="0" r="15240" b="22860"/>
                      <wp:wrapNone/>
                      <wp:docPr id="235" name="Rectangle 235"/>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C1FDD" id="Rectangle 235" o:spid="_x0000_s1026" style="position:absolute;margin-left:86.65pt;margin-top:1.9pt;width:13.8pt;height:13.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5bnQIAAJAFAAAOAAAAZHJzL2Uyb0RvYy54bWysVMFu2zAMvQ/YPwi6r469JG2DOkWQosOA&#10;oi3aDj2rshQbkEVNUuJkXz9Ksp2gK3YY5oMsiuSj+Ejx6nrfKrIT1jWgS5qfTSgRmkPV6E1Jf7zc&#10;frmgxHmmK6ZAi5IehKPXy8+frjqzEAXUoCphCYJot+hMSWvvzSLLHK9Fy9wZGKFRKcG2zKNoN1ll&#10;WYforcqKyWSedWArY4EL5/D0JinpMuJLKbh/kNIJT1RJ8W4+rjaub2HNlldssbHM1A3vr8H+4RYt&#10;azQGHaFumGdka5s/oNqGW3Ag/RmHNgMpGy5iDphNPnmXzXPNjIi5IDnOjDS5/wfL73ePljRVSYuv&#10;M0o0a7FIT0gb0xslSDhEijrjFmj5bB5tLznchnz30rbhj5mQfaT1MNIq9p5wPMzPZ8Ucyeeoyufn&#10;82mkPTs6G+v8NwEtCZuSWgwfyWS7O+cxIJoOJiGWhttGqVg5pUlX0stZMYsODlRTBWUwiz0k1sqS&#10;HcPq+30eUkGsEyuUlMbDkGBKKe78QYkAofSTkMgOJlGkAKEvj5iMc6F9nlQ1q0QKNZvgNwQbPGLo&#10;CBiQJV5yxO4BBssEMmCnO/f2wVXEth6dJ3+7WHIePWJk0H50bhsN9iMAhVn1kZP9QFKiJrD0BtUB&#10;e8dCelTO8NsG63fHnH9kFl8Rlhwng3/ARSrAOkG/o6QG++uj82CPzY1aSjp8lSV1P7fMCkrUd41t&#10;f5lPsXuIj8J0dl6gYE81b6cavW3XgKXPcQYZHrfB3qthKy20rzhAViEqqpjmGLuk3NtBWPs0LXAE&#10;cbFaRTN8uob5O/1seAAPrIb+fNm/Mmv6JvbY/fcwvGC2eNfLyTZ4alhtPcgmNvqR155vfPaxcfoR&#10;FebKqRytjoN0+Rs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s6yeW50CAACQBQAADgAAAAAAAAAAAAAAAAAuAgAAZHJzL2Uyb0Rv&#10;Yy54bWxQSwECLQAUAAYACAAAACEA0YMLztkAAAAIAQAADwAAAAAAAAAAAAAAAAD3BAAAZHJzL2Rv&#10;d25yZXYueG1sUEsFBgAAAAAEAAQA8wAAAP0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91520" behindDoc="0" locked="0" layoutInCell="1" allowOverlap="1" wp14:anchorId="2B26B19F" wp14:editId="0D7E7D14">
                      <wp:simplePos x="0" y="0"/>
                      <wp:positionH relativeFrom="column">
                        <wp:posOffset>323215</wp:posOffset>
                      </wp:positionH>
                      <wp:positionV relativeFrom="paragraph">
                        <wp:posOffset>24130</wp:posOffset>
                      </wp:positionV>
                      <wp:extent cx="175260" cy="167640"/>
                      <wp:effectExtent l="0" t="0" r="15240" b="22860"/>
                      <wp:wrapNone/>
                      <wp:docPr id="236" name="Rectangle 236"/>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70FFD" id="Rectangle 236" o:spid="_x0000_s1026" style="position:absolute;margin-left:25.45pt;margin-top:1.9pt;width:13.8pt;height:13.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wdngIAAJAFAAAOAAAAZHJzL2Uyb0RvYy54bWysVE1v2zAMvQ/YfxB0Xx17SdoGdYogRYcB&#10;RVu0HXpWZSkWIIuapMTJfv0o+SNBV+wwzAdZFMlH8ZHi1fW+0WQnnFdgSpqfTSgRhkOlzKakP15u&#10;v1xQ4gMzFdNgREkPwtPr5edPV61diAJq0JVwBEGMX7S2pHUIdpFlnteiYf4MrDColOAaFlB0m6xy&#10;rEX0RmfFZDLPWnCVdcCF93h60ynpMuFLKXh4kNKLQHRJ8W4hrS6tb3HNlldssXHM1or312D/cIuG&#10;KYNBR6gbFhjZOvUHVKO4Aw8ynHFoMpBScZFywGzyybtsnmtmRcoFyfF2pMn/P1h+v3t0RFUlLb7O&#10;KTGswSI9IW3MbLQg8RApaq1foOWzfXS95HEb891L18Q/ZkL2idbDSKvYB8LxMD+fFXMkn6Mqn5/P&#10;p4n27OhsnQ/fBDQkbkrqMHwik+3ufMCAaDqYxFgGbpXWqXLakLakl7Nilhw8aFVFZTRLPSTW2pEd&#10;w+qHfR5TQawTK5S0wcOYYJdS2oWDFhFCmychkR1MougCxL48YjLOhQl5p6pZJbpQswl+Q7DBI4VO&#10;gBFZ4iVH7B5gsOxABuzuzr19dBWprUfnyd8u1jmPHikymDA6N8qA+whAY1Z95M5+IKmjJrL0BtUB&#10;e8dB96i85bcK63fHfHhkDl8RlhwnQ3jARWrAOkG/o6QG9+uj82iPzY1aSlp8lSX1P7fMCUr0d4Nt&#10;f5lPsXtISMJ0dl6g4E41b6cas23WgKXPcQZZnrbRPuhhKx00rzhAVjEqqpjhGLukPLhBWIduWuAI&#10;4mK1Smb4dC0Ld+bZ8ggeWY39+bJ/Zc72TRyw++9heMFs8a6XO9voaWC1DSBVavQjrz3f+OxT4/Qj&#10;Ks6VUzlZHQfp8jcAAAD//wMAUEsDBBQABgAIAAAAIQBtHP1D2QAAAAYBAAAPAAAAZHJzL2Rvd25y&#10;ZXYueG1sTI/BTsMwEETvSPyDtUhcEHVIVQghToWQOAaJwge48RJHtddu7LTh71lOcBzNaOZNs128&#10;Eyec0hhIwd2qAIHUBzPSoODz4/W2ApGyJqNdIFTwjQm27eVFo2sTzvSOp10eBJdQqrUCm3OspUy9&#10;Ra/TKkQk9r7C5HVmOQ3STPrM5d7Jsijupdcj8YLVEV8s9ofd7BUsc3U8dvPBW1x37qbM8a2LUanr&#10;q+X5CUTGJf+F4Ref0aFlpn2YySThFGyKR04qWPMBth+qDYg9y6IE2TbyP377AwAA//8DAFBLAQIt&#10;ABQABgAIAAAAIQC2gziS/gAAAOEBAAATAAAAAAAAAAAAAAAAAAAAAABbQ29udGVudF9UeXBlc10u&#10;eG1sUEsBAi0AFAAGAAgAAAAhADj9If/WAAAAlAEAAAsAAAAAAAAAAAAAAAAALwEAAF9yZWxzLy5y&#10;ZWxzUEsBAi0AFAAGAAgAAAAhAOPBbB2eAgAAkAUAAA4AAAAAAAAAAAAAAAAALgIAAGRycy9lMm9E&#10;b2MueG1sUEsBAi0AFAAGAAgAAAAhAG0c/UPZAAAABgEAAA8AAAAAAAAAAAAAAAAA+AQAAGRycy9k&#10;b3ducmV2LnhtbFBLBQYAAAAABAAEAPMAAAD+BQAAAAA=&#10;" filled="f" strokecolor="black [3213]"/>
                  </w:pict>
                </mc:Fallback>
              </mc:AlternateContent>
            </w:r>
            <w:r>
              <w:rPr>
                <w:rFonts w:cs="Arial"/>
                <w:sz w:val="20"/>
                <w:szCs w:val="20"/>
                <w:lang w:val="en-GB"/>
              </w:rPr>
              <w:t xml:space="preserve">Yes:                 No: </w:t>
            </w:r>
          </w:p>
        </w:tc>
      </w:tr>
      <w:tr w:rsidR="001D6E8C" w:rsidRPr="00AC3316" w14:paraId="4D97B466" w14:textId="77777777" w:rsidTr="00FA4491">
        <w:tc>
          <w:tcPr>
            <w:tcW w:w="4786" w:type="dxa"/>
            <w:vMerge/>
          </w:tcPr>
          <w:p w14:paraId="213A6902" w14:textId="77777777" w:rsidR="001D6E8C" w:rsidRDefault="001D6E8C" w:rsidP="00FA4491">
            <w:pPr>
              <w:spacing w:before="60" w:after="60" w:line="240" w:lineRule="auto"/>
              <w:rPr>
                <w:rFonts w:cs="Arial"/>
                <w:b/>
                <w:sz w:val="20"/>
                <w:szCs w:val="20"/>
                <w:lang w:val="en-GB"/>
              </w:rPr>
            </w:pPr>
          </w:p>
        </w:tc>
        <w:tc>
          <w:tcPr>
            <w:tcW w:w="5648" w:type="dxa"/>
          </w:tcPr>
          <w:p w14:paraId="58DB24C0" w14:textId="77777777" w:rsidR="001D6E8C" w:rsidRDefault="001D6E8C" w:rsidP="00FA4491">
            <w:pPr>
              <w:spacing w:before="60" w:after="60" w:line="240" w:lineRule="auto"/>
              <w:rPr>
                <w:rFonts w:cs="Arial"/>
                <w:sz w:val="20"/>
                <w:szCs w:val="20"/>
                <w:lang w:val="en-GB"/>
              </w:rPr>
            </w:pPr>
            <w:r>
              <w:rPr>
                <w:rFonts w:cs="Arial"/>
                <w:sz w:val="20"/>
                <w:szCs w:val="20"/>
                <w:lang w:val="en-GB"/>
              </w:rPr>
              <w:t xml:space="preserve">If Yes, please provide the landlord, date of purchase, price of purchase and level of discount: </w:t>
            </w:r>
          </w:p>
          <w:p w14:paraId="6A1DCE56" w14:textId="77777777" w:rsidR="001D6E8C" w:rsidRDefault="001D6E8C" w:rsidP="00FA4491">
            <w:pPr>
              <w:spacing w:before="60" w:after="60" w:line="240" w:lineRule="auto"/>
              <w:rPr>
                <w:rFonts w:cs="Arial"/>
                <w:sz w:val="20"/>
                <w:szCs w:val="20"/>
                <w:lang w:val="en-GB"/>
              </w:rPr>
            </w:pPr>
          </w:p>
          <w:p w14:paraId="1481AB5C" w14:textId="77777777" w:rsidR="001D6E8C" w:rsidRPr="00AC3316" w:rsidRDefault="001D6E8C" w:rsidP="00FA4491">
            <w:pPr>
              <w:spacing w:before="60" w:after="60" w:line="240" w:lineRule="auto"/>
              <w:rPr>
                <w:rFonts w:cs="Arial"/>
                <w:sz w:val="20"/>
                <w:szCs w:val="20"/>
                <w:lang w:val="en-GB"/>
              </w:rPr>
            </w:pPr>
          </w:p>
        </w:tc>
      </w:tr>
    </w:tbl>
    <w:p w14:paraId="4FF08DF0" w14:textId="5E0C08A1" w:rsidR="00AA0A4E" w:rsidRDefault="00AA0A4E"/>
    <w:p w14:paraId="5A8204B5" w14:textId="77777777" w:rsidR="009F13F0" w:rsidRPr="003E4942" w:rsidRDefault="009F13F0" w:rsidP="002A5BF0">
      <w:pPr>
        <w:rPr>
          <w:rFonts w:cs="Arial"/>
          <w:lang w:val="en-GB"/>
        </w:rPr>
        <w:sectPr w:rsidR="009F13F0" w:rsidRPr="003E4942" w:rsidSect="00956BC3">
          <w:headerReference w:type="default" r:id="rId16"/>
          <w:footerReference w:type="even" r:id="rId17"/>
          <w:pgSz w:w="11920" w:h="16840"/>
          <w:pgMar w:top="1134" w:right="851" w:bottom="851" w:left="851" w:header="567" w:footer="567" w:gutter="0"/>
          <w:cols w:space="720"/>
        </w:sectPr>
      </w:pPr>
    </w:p>
    <w:tbl>
      <w:tblPr>
        <w:tblStyle w:val="TableGrid"/>
        <w:tblW w:w="0" w:type="auto"/>
        <w:tblLook w:val="04A0" w:firstRow="1" w:lastRow="0" w:firstColumn="1" w:lastColumn="0" w:noHBand="0" w:noVBand="1"/>
      </w:tblPr>
      <w:tblGrid>
        <w:gridCol w:w="4707"/>
        <w:gridCol w:w="5501"/>
      </w:tblGrid>
      <w:tr w:rsidR="00AA0A4E" w:rsidRPr="009E59FB" w14:paraId="70073921" w14:textId="77777777" w:rsidTr="00FA4491">
        <w:tc>
          <w:tcPr>
            <w:tcW w:w="10434" w:type="dxa"/>
            <w:gridSpan w:val="2"/>
            <w:shd w:val="clear" w:color="auto" w:fill="DBE5F1" w:themeFill="accent1" w:themeFillTint="33"/>
          </w:tcPr>
          <w:p w14:paraId="48FB6966" w14:textId="77777777" w:rsidR="00AA0A4E" w:rsidRPr="009E59FB" w:rsidRDefault="00AA0A4E" w:rsidP="00FA4491">
            <w:pPr>
              <w:spacing w:before="60" w:after="60" w:line="240" w:lineRule="auto"/>
              <w:rPr>
                <w:rFonts w:cs="Arial"/>
                <w:b/>
                <w:sz w:val="20"/>
                <w:szCs w:val="20"/>
                <w:lang w:val="en-GB"/>
              </w:rPr>
            </w:pPr>
            <w:r>
              <w:rPr>
                <w:rFonts w:cs="Arial"/>
                <w:b/>
                <w:sz w:val="20"/>
                <w:szCs w:val="20"/>
                <w:lang w:val="en-GB"/>
              </w:rPr>
              <w:t>Details of Purchaser 4</w:t>
            </w:r>
          </w:p>
        </w:tc>
      </w:tr>
      <w:tr w:rsidR="00AA0A4E" w:rsidRPr="00AC3316" w14:paraId="2A84B300" w14:textId="77777777" w:rsidTr="00FA4491">
        <w:tc>
          <w:tcPr>
            <w:tcW w:w="4786" w:type="dxa"/>
          </w:tcPr>
          <w:p w14:paraId="6027A757" w14:textId="77777777" w:rsidR="00AA0A4E" w:rsidRPr="00AC3316" w:rsidRDefault="00AA0A4E" w:rsidP="00FA4491">
            <w:pPr>
              <w:spacing w:before="60" w:after="60" w:line="240" w:lineRule="auto"/>
              <w:rPr>
                <w:rFonts w:cs="Arial"/>
                <w:b/>
                <w:sz w:val="20"/>
                <w:szCs w:val="20"/>
                <w:lang w:val="en-GB"/>
              </w:rPr>
            </w:pPr>
            <w:r>
              <w:rPr>
                <w:rFonts w:cs="Arial"/>
                <w:b/>
                <w:sz w:val="20"/>
                <w:szCs w:val="20"/>
                <w:lang w:val="en-GB"/>
              </w:rPr>
              <w:t xml:space="preserve">Title (Mr/Ms/Mrs/Miss/other) </w:t>
            </w:r>
          </w:p>
        </w:tc>
        <w:tc>
          <w:tcPr>
            <w:tcW w:w="5648" w:type="dxa"/>
          </w:tcPr>
          <w:p w14:paraId="6C4B9449" w14:textId="77777777" w:rsidR="00AA0A4E" w:rsidRPr="00AC3316" w:rsidRDefault="00AA0A4E" w:rsidP="00FA4491">
            <w:pPr>
              <w:spacing w:before="60" w:after="60" w:line="240" w:lineRule="auto"/>
              <w:rPr>
                <w:rFonts w:cs="Arial"/>
                <w:sz w:val="20"/>
                <w:szCs w:val="20"/>
                <w:lang w:val="en-GB"/>
              </w:rPr>
            </w:pPr>
          </w:p>
        </w:tc>
      </w:tr>
      <w:tr w:rsidR="00AA0A4E" w:rsidRPr="00AC3316" w14:paraId="2C95168D" w14:textId="77777777" w:rsidTr="00FA4491">
        <w:tc>
          <w:tcPr>
            <w:tcW w:w="4786" w:type="dxa"/>
          </w:tcPr>
          <w:p w14:paraId="3FD3D1DB" w14:textId="77777777" w:rsidR="00AA0A4E" w:rsidRPr="00AC3316" w:rsidRDefault="00AA0A4E" w:rsidP="00FA4491">
            <w:pPr>
              <w:spacing w:before="60" w:after="60" w:line="240" w:lineRule="auto"/>
              <w:rPr>
                <w:rFonts w:cs="Arial"/>
                <w:b/>
                <w:sz w:val="20"/>
                <w:szCs w:val="20"/>
                <w:lang w:val="en-GB"/>
              </w:rPr>
            </w:pPr>
            <w:r>
              <w:rPr>
                <w:rFonts w:cs="Arial"/>
                <w:b/>
                <w:sz w:val="20"/>
                <w:szCs w:val="20"/>
                <w:lang w:val="en-GB"/>
              </w:rPr>
              <w:t>First Name</w:t>
            </w:r>
          </w:p>
        </w:tc>
        <w:tc>
          <w:tcPr>
            <w:tcW w:w="5648" w:type="dxa"/>
            <w:vAlign w:val="center"/>
          </w:tcPr>
          <w:p w14:paraId="3C2683A5" w14:textId="77777777" w:rsidR="00AA0A4E" w:rsidRPr="00AC3316" w:rsidRDefault="00AA0A4E" w:rsidP="00FA4491">
            <w:pPr>
              <w:spacing w:before="60" w:after="60" w:line="240" w:lineRule="auto"/>
              <w:rPr>
                <w:rFonts w:cs="Arial"/>
                <w:sz w:val="20"/>
                <w:szCs w:val="20"/>
                <w:lang w:val="en-GB"/>
              </w:rPr>
            </w:pPr>
          </w:p>
        </w:tc>
      </w:tr>
      <w:tr w:rsidR="00AA0A4E" w:rsidRPr="00AC3316" w14:paraId="66DEBAD5" w14:textId="77777777" w:rsidTr="00FA4491">
        <w:tc>
          <w:tcPr>
            <w:tcW w:w="4786" w:type="dxa"/>
          </w:tcPr>
          <w:p w14:paraId="6E8EEF3E" w14:textId="77777777" w:rsidR="00AA0A4E" w:rsidRPr="00AC3316" w:rsidRDefault="00AA0A4E" w:rsidP="00FA4491">
            <w:pPr>
              <w:spacing w:before="60" w:after="60" w:line="240" w:lineRule="auto"/>
              <w:rPr>
                <w:rFonts w:cs="Arial"/>
                <w:b/>
                <w:sz w:val="20"/>
                <w:szCs w:val="20"/>
                <w:lang w:val="en-GB"/>
              </w:rPr>
            </w:pPr>
            <w:r>
              <w:rPr>
                <w:rFonts w:cs="Arial"/>
                <w:b/>
                <w:sz w:val="20"/>
                <w:szCs w:val="20"/>
                <w:lang w:val="en-GB"/>
              </w:rPr>
              <w:t>Surname</w:t>
            </w:r>
          </w:p>
        </w:tc>
        <w:tc>
          <w:tcPr>
            <w:tcW w:w="5648" w:type="dxa"/>
          </w:tcPr>
          <w:p w14:paraId="7C7D1D6C" w14:textId="77777777" w:rsidR="00AA0A4E" w:rsidRPr="00AC3316" w:rsidRDefault="00AA0A4E" w:rsidP="00FA4491">
            <w:pPr>
              <w:spacing w:before="60" w:after="60" w:line="240" w:lineRule="auto"/>
              <w:rPr>
                <w:rFonts w:cs="Arial"/>
                <w:sz w:val="20"/>
                <w:szCs w:val="20"/>
                <w:lang w:val="en-GB"/>
              </w:rPr>
            </w:pPr>
          </w:p>
        </w:tc>
      </w:tr>
      <w:tr w:rsidR="00AA0A4E" w:rsidRPr="00AC3316" w14:paraId="74BEC62A" w14:textId="77777777" w:rsidTr="00FA4491">
        <w:tc>
          <w:tcPr>
            <w:tcW w:w="4786" w:type="dxa"/>
          </w:tcPr>
          <w:p w14:paraId="09B26E4D" w14:textId="77777777" w:rsidR="00AA0A4E" w:rsidRPr="00AC3316" w:rsidRDefault="00AA0A4E" w:rsidP="00FA4491">
            <w:pPr>
              <w:spacing w:before="60" w:after="60" w:line="240" w:lineRule="auto"/>
              <w:rPr>
                <w:rFonts w:cs="Arial"/>
                <w:b/>
                <w:sz w:val="20"/>
                <w:szCs w:val="20"/>
                <w:lang w:val="en-GB"/>
              </w:rPr>
            </w:pPr>
            <w:r>
              <w:rPr>
                <w:rFonts w:cs="Arial"/>
                <w:b/>
                <w:sz w:val="20"/>
                <w:szCs w:val="20"/>
                <w:lang w:val="en-GB"/>
              </w:rPr>
              <w:t>Gender</w:t>
            </w:r>
          </w:p>
        </w:tc>
        <w:tc>
          <w:tcPr>
            <w:tcW w:w="5648" w:type="dxa"/>
            <w:vAlign w:val="center"/>
          </w:tcPr>
          <w:p w14:paraId="1D3E2930" w14:textId="77777777" w:rsidR="00AA0A4E" w:rsidRPr="00AC3316" w:rsidRDefault="00AA0A4E" w:rsidP="00FA4491">
            <w:pPr>
              <w:spacing w:before="60" w:after="60" w:line="240" w:lineRule="auto"/>
              <w:rPr>
                <w:rFonts w:cs="Arial"/>
                <w:sz w:val="20"/>
                <w:szCs w:val="20"/>
                <w:lang w:val="en-GB"/>
              </w:rPr>
            </w:pPr>
          </w:p>
        </w:tc>
      </w:tr>
      <w:tr w:rsidR="00AA0A4E" w:rsidRPr="00AC3316" w14:paraId="6A9C5308" w14:textId="77777777" w:rsidTr="00FA4491">
        <w:tc>
          <w:tcPr>
            <w:tcW w:w="4786" w:type="dxa"/>
          </w:tcPr>
          <w:p w14:paraId="55C52E25" w14:textId="77777777" w:rsidR="00AA0A4E" w:rsidRPr="00AC3316" w:rsidRDefault="00AA0A4E" w:rsidP="00FA4491">
            <w:pPr>
              <w:spacing w:before="60" w:after="60" w:line="240" w:lineRule="auto"/>
              <w:rPr>
                <w:rFonts w:cs="Arial"/>
                <w:b/>
                <w:sz w:val="20"/>
                <w:szCs w:val="20"/>
                <w:lang w:val="en-GB"/>
              </w:rPr>
            </w:pPr>
            <w:r>
              <w:rPr>
                <w:rFonts w:cs="Arial"/>
                <w:b/>
                <w:sz w:val="20"/>
                <w:szCs w:val="20"/>
                <w:lang w:val="en-GB"/>
              </w:rPr>
              <w:t>Date of Birth</w:t>
            </w:r>
          </w:p>
        </w:tc>
        <w:tc>
          <w:tcPr>
            <w:tcW w:w="5648" w:type="dxa"/>
            <w:vAlign w:val="center"/>
          </w:tcPr>
          <w:p w14:paraId="08882912" w14:textId="77777777" w:rsidR="00AA0A4E" w:rsidRPr="00AC3316" w:rsidRDefault="00AA0A4E" w:rsidP="00FA4491">
            <w:pPr>
              <w:spacing w:before="60" w:after="60" w:line="240" w:lineRule="auto"/>
              <w:rPr>
                <w:rFonts w:cs="Arial"/>
                <w:sz w:val="20"/>
                <w:szCs w:val="20"/>
                <w:lang w:val="en-GB"/>
              </w:rPr>
            </w:pPr>
          </w:p>
        </w:tc>
      </w:tr>
      <w:tr w:rsidR="00AA0A4E" w:rsidRPr="00AC3316" w14:paraId="6B07585F" w14:textId="77777777" w:rsidTr="00FA4491">
        <w:tc>
          <w:tcPr>
            <w:tcW w:w="4786" w:type="dxa"/>
          </w:tcPr>
          <w:p w14:paraId="0A2A3C4A" w14:textId="77777777" w:rsidR="00AA0A4E" w:rsidRPr="00AC3316" w:rsidRDefault="00AA0A4E" w:rsidP="00FA4491">
            <w:pPr>
              <w:spacing w:before="60" w:after="60" w:line="240" w:lineRule="auto"/>
              <w:rPr>
                <w:rFonts w:cs="Arial"/>
                <w:b/>
                <w:sz w:val="20"/>
                <w:szCs w:val="20"/>
                <w:lang w:val="en-GB"/>
              </w:rPr>
            </w:pPr>
            <w:r>
              <w:rPr>
                <w:rFonts w:cs="Arial"/>
                <w:b/>
                <w:sz w:val="20"/>
                <w:szCs w:val="20"/>
                <w:lang w:val="en-GB"/>
              </w:rPr>
              <w:t xml:space="preserve">National Insurance Number </w:t>
            </w:r>
          </w:p>
        </w:tc>
        <w:tc>
          <w:tcPr>
            <w:tcW w:w="5648" w:type="dxa"/>
            <w:vAlign w:val="center"/>
          </w:tcPr>
          <w:p w14:paraId="1157A952" w14:textId="77777777" w:rsidR="00AA0A4E" w:rsidRPr="00AC3316" w:rsidRDefault="00AA0A4E" w:rsidP="00FA4491">
            <w:pPr>
              <w:spacing w:before="60" w:after="60" w:line="240" w:lineRule="auto"/>
              <w:rPr>
                <w:rFonts w:cs="Arial"/>
                <w:sz w:val="20"/>
                <w:szCs w:val="20"/>
                <w:lang w:val="en-GB"/>
              </w:rPr>
            </w:pPr>
          </w:p>
        </w:tc>
      </w:tr>
      <w:tr w:rsidR="00AA0A4E" w:rsidRPr="00AC3316" w14:paraId="2CCFABE8" w14:textId="77777777" w:rsidTr="00FA4491">
        <w:tc>
          <w:tcPr>
            <w:tcW w:w="4786" w:type="dxa"/>
          </w:tcPr>
          <w:p w14:paraId="13D62D73" w14:textId="77777777" w:rsidR="00AA0A4E" w:rsidRPr="00AC3316" w:rsidRDefault="00AA0A4E" w:rsidP="00FA4491">
            <w:pPr>
              <w:spacing w:before="60" w:after="60" w:line="240" w:lineRule="auto"/>
              <w:rPr>
                <w:rFonts w:cs="Arial"/>
                <w:b/>
                <w:sz w:val="20"/>
                <w:szCs w:val="20"/>
                <w:lang w:val="en-GB"/>
              </w:rPr>
            </w:pPr>
            <w:r>
              <w:rPr>
                <w:rFonts w:cs="Arial"/>
                <w:b/>
                <w:sz w:val="20"/>
                <w:szCs w:val="20"/>
                <w:lang w:val="en-GB"/>
              </w:rPr>
              <w:t>Mobile Number</w:t>
            </w:r>
          </w:p>
        </w:tc>
        <w:tc>
          <w:tcPr>
            <w:tcW w:w="5648" w:type="dxa"/>
          </w:tcPr>
          <w:p w14:paraId="1A9A4ED9" w14:textId="77777777" w:rsidR="00AA0A4E" w:rsidRPr="00AC3316" w:rsidRDefault="00AA0A4E" w:rsidP="00FA4491">
            <w:pPr>
              <w:spacing w:before="60" w:after="60" w:line="240" w:lineRule="auto"/>
              <w:rPr>
                <w:rFonts w:cs="Arial"/>
                <w:sz w:val="20"/>
                <w:szCs w:val="20"/>
                <w:lang w:val="en-GB"/>
              </w:rPr>
            </w:pPr>
          </w:p>
        </w:tc>
      </w:tr>
      <w:tr w:rsidR="00AA0A4E" w:rsidRPr="00AC3316" w14:paraId="73457B3C" w14:textId="77777777" w:rsidTr="00FA4491">
        <w:tc>
          <w:tcPr>
            <w:tcW w:w="4786" w:type="dxa"/>
          </w:tcPr>
          <w:p w14:paraId="3602AB4A" w14:textId="77777777" w:rsidR="00AA0A4E" w:rsidRPr="00AC3316" w:rsidRDefault="00AA0A4E" w:rsidP="00FA4491">
            <w:pPr>
              <w:spacing w:before="60" w:after="60" w:line="240" w:lineRule="auto"/>
              <w:rPr>
                <w:rFonts w:cs="Arial"/>
                <w:b/>
                <w:sz w:val="20"/>
                <w:szCs w:val="20"/>
                <w:lang w:val="en-GB"/>
              </w:rPr>
            </w:pPr>
            <w:r>
              <w:rPr>
                <w:rFonts w:cs="Arial"/>
                <w:b/>
                <w:sz w:val="20"/>
                <w:szCs w:val="20"/>
                <w:lang w:val="en-GB"/>
              </w:rPr>
              <w:t>Work/home number</w:t>
            </w:r>
          </w:p>
        </w:tc>
        <w:tc>
          <w:tcPr>
            <w:tcW w:w="5648" w:type="dxa"/>
            <w:vAlign w:val="center"/>
          </w:tcPr>
          <w:p w14:paraId="1F71FEB7" w14:textId="77777777" w:rsidR="00AA0A4E" w:rsidRPr="00AC3316" w:rsidRDefault="00AA0A4E" w:rsidP="00FA4491">
            <w:pPr>
              <w:spacing w:before="60" w:after="60" w:line="240" w:lineRule="auto"/>
              <w:rPr>
                <w:rFonts w:cs="Arial"/>
                <w:sz w:val="20"/>
                <w:szCs w:val="20"/>
                <w:lang w:val="en-GB"/>
              </w:rPr>
            </w:pPr>
          </w:p>
        </w:tc>
      </w:tr>
      <w:tr w:rsidR="00AA0A4E" w:rsidRPr="00AC3316" w14:paraId="7BCD5AB5" w14:textId="77777777" w:rsidTr="00FA4491">
        <w:tc>
          <w:tcPr>
            <w:tcW w:w="4786" w:type="dxa"/>
            <w:tcBorders>
              <w:bottom w:val="single" w:sz="4" w:space="0" w:color="0099CC"/>
            </w:tcBorders>
          </w:tcPr>
          <w:p w14:paraId="4B9594F2" w14:textId="77777777" w:rsidR="00AA0A4E" w:rsidRPr="00AC3316" w:rsidRDefault="00AA0A4E" w:rsidP="00FA4491">
            <w:pPr>
              <w:spacing w:before="60" w:after="60" w:line="240" w:lineRule="auto"/>
              <w:rPr>
                <w:rFonts w:cs="Arial"/>
                <w:b/>
                <w:sz w:val="20"/>
                <w:szCs w:val="20"/>
                <w:lang w:val="en-GB"/>
              </w:rPr>
            </w:pPr>
            <w:r>
              <w:rPr>
                <w:rFonts w:cs="Arial"/>
                <w:b/>
                <w:sz w:val="20"/>
                <w:szCs w:val="20"/>
                <w:lang w:val="en-GB"/>
              </w:rPr>
              <w:t>Email address</w:t>
            </w:r>
          </w:p>
        </w:tc>
        <w:tc>
          <w:tcPr>
            <w:tcW w:w="5648" w:type="dxa"/>
            <w:tcBorders>
              <w:bottom w:val="single" w:sz="4" w:space="0" w:color="0099CC"/>
            </w:tcBorders>
          </w:tcPr>
          <w:p w14:paraId="447FF456" w14:textId="77777777" w:rsidR="00AA0A4E" w:rsidRPr="00AC3316" w:rsidRDefault="00AA0A4E" w:rsidP="00FA4491">
            <w:pPr>
              <w:spacing w:before="60" w:after="60" w:line="240" w:lineRule="auto"/>
              <w:rPr>
                <w:rFonts w:cs="Arial"/>
                <w:sz w:val="20"/>
                <w:szCs w:val="20"/>
                <w:lang w:val="en-GB"/>
              </w:rPr>
            </w:pPr>
          </w:p>
        </w:tc>
      </w:tr>
      <w:tr w:rsidR="00AA0A4E" w:rsidRPr="0038166B" w14:paraId="650C1EBB" w14:textId="77777777" w:rsidTr="00FA4491">
        <w:tc>
          <w:tcPr>
            <w:tcW w:w="10434" w:type="dxa"/>
            <w:gridSpan w:val="2"/>
            <w:shd w:val="clear" w:color="auto" w:fill="DBE5F1" w:themeFill="accent1" w:themeFillTint="33"/>
          </w:tcPr>
          <w:p w14:paraId="101DDF4C" w14:textId="77777777" w:rsidR="00AA0A4E" w:rsidRPr="0038166B" w:rsidRDefault="00AA0A4E" w:rsidP="00FA4491">
            <w:pPr>
              <w:spacing w:before="60" w:after="60" w:line="240" w:lineRule="auto"/>
              <w:rPr>
                <w:rFonts w:cs="Arial"/>
                <w:b/>
                <w:sz w:val="20"/>
                <w:szCs w:val="20"/>
                <w:lang w:val="en-GB"/>
              </w:rPr>
            </w:pPr>
            <w:r w:rsidRPr="0038166B">
              <w:rPr>
                <w:rFonts w:cs="Arial"/>
                <w:b/>
                <w:sz w:val="20"/>
                <w:szCs w:val="20"/>
                <w:lang w:val="en-GB"/>
              </w:rPr>
              <w:t>Citizenship</w:t>
            </w:r>
          </w:p>
        </w:tc>
      </w:tr>
      <w:tr w:rsidR="00AA0A4E" w:rsidRPr="00AC3316" w14:paraId="18685A9B" w14:textId="77777777" w:rsidTr="00FA4491">
        <w:tc>
          <w:tcPr>
            <w:tcW w:w="4786" w:type="dxa"/>
          </w:tcPr>
          <w:p w14:paraId="1D03C7A6" w14:textId="77777777" w:rsidR="00AA0A4E" w:rsidRDefault="00AA0A4E" w:rsidP="00FA4491">
            <w:pPr>
              <w:spacing w:before="60" w:after="60" w:line="240" w:lineRule="auto"/>
              <w:rPr>
                <w:rFonts w:cs="Arial"/>
                <w:b/>
                <w:sz w:val="20"/>
                <w:szCs w:val="20"/>
                <w:lang w:val="en-GB"/>
              </w:rPr>
            </w:pPr>
            <w:r>
              <w:rPr>
                <w:rFonts w:cs="Arial"/>
                <w:b/>
                <w:sz w:val="20"/>
                <w:szCs w:val="20"/>
                <w:lang w:val="en-GB"/>
              </w:rPr>
              <w:t>Are you British or EU/EEA citizen?</w:t>
            </w:r>
          </w:p>
        </w:tc>
        <w:tc>
          <w:tcPr>
            <w:tcW w:w="5648" w:type="dxa"/>
          </w:tcPr>
          <w:p w14:paraId="350EEB5F" w14:textId="77777777" w:rsidR="00AA0A4E" w:rsidRPr="00AC3316" w:rsidRDefault="00AA0A4E"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16768" behindDoc="0" locked="0" layoutInCell="1" allowOverlap="1" wp14:anchorId="6A46D6B6" wp14:editId="48911778">
                      <wp:simplePos x="0" y="0"/>
                      <wp:positionH relativeFrom="column">
                        <wp:posOffset>1100455</wp:posOffset>
                      </wp:positionH>
                      <wp:positionV relativeFrom="paragraph">
                        <wp:posOffset>24130</wp:posOffset>
                      </wp:positionV>
                      <wp:extent cx="175260" cy="167640"/>
                      <wp:effectExtent l="0" t="0" r="15240" b="22860"/>
                      <wp:wrapNone/>
                      <wp:docPr id="237" name="Rectangle 237"/>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29025" id="Rectangle 237" o:spid="_x0000_s1026" style="position:absolute;margin-left:86.65pt;margin-top:1.9pt;width:13.8pt;height:13.2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KWngIAAJAFAAAOAAAAZHJzL2Uyb0RvYy54bWysVE1v2zAMvQ/YfxB0Xx17TdIGdYqgRYcB&#10;RRu0HXpWZSk2IImapMTJfv0o+SNBV+wwzAdZFMlH8ZHi1fVeK7ITzjdgSpqfTSgRhkPVmE1Jf7zc&#10;fbmgxAdmKqbAiJIehKfXy8+frlq7EAXUoCrhCIIYv2htSesQ7CLLPK+FZv4MrDColOA0Cyi6TVY5&#10;1iK6VlkxmcyyFlxlHXDhPZ7edkq6TPhSCh4epfQiEFVSvFtIq0vrW1yz5RVbbByzdcP7a7B/uIVm&#10;jcGgI9QtC4xsXfMHlG64Aw8ynHHQGUjZcJFywGzyybtsnmtmRcoFyfF2pMn/P1j+sFs70lQlLb7O&#10;KTFMY5GekDZmNkqQeIgUtdYv0PLZrl0vedzGfPfS6fjHTMg+0XoYaRX7QDge5vNpMUPyOary2Xx2&#10;nmjPjs7W+fBNgCZxU1KH4ROZbHfvAwZE08EkxjJw1yiVKqcMaUt6OS2mycGDaqqojGaph8SNcmTH&#10;sPphn8dUEOvECiVl8DAm2KWUduGgRIRQ5klIZAeTKLoAsS+PmIxzYULeqWpWiS7UdILfEGzwSKET&#10;YESWeMkRuwcYLDuQAbu7c28fXUVq69F58reLdc6jR4oMJozOujHgPgJQmFUfubMfSOqoiSy9QXXA&#10;3nHQPSpv+V2D9btnPqyZw1eEJcfJEB5xkQqwTtDvKKnB/froPNpjc6OWkhZfZUn9zy1zghL13WDb&#10;X+bn2D0kJOF8Oi9QcKeat1ON2eobwNLnOIMsT9toH9SwlQ70Kw6QVYyKKmY4xi4pD24QbkI3LXAE&#10;cbFaJTN8upaFe/NseQSPrMb+fNm/Mmf7Jg7Y/Q8wvGC2eNfLnW30NLDaBpBNavQjrz3f+OxT4/Qj&#10;Ks6VUzlZHQfp8jcAAAD//wMAUEsDBBQABgAIAAAAIQDRgwvO2QAAAAgBAAAPAAAAZHJzL2Rvd25y&#10;ZXYueG1sTI/BTsMwEETvSPyDtZW4IOqQSFDSOBVC4hgkCh/gxksc1V67sdOGv2c5wXE0o5k3zW7x&#10;TpxxSmMgBffrAgRSH8xIg4LPj9e7DYiUNRntAqGCb0ywa6+vGl2bcKF3PO/zILiEUq0V2JxjLWXq&#10;LXqd1iEisfcVJq8zy2mQZtIXLvdOlkXxIL0eiResjvhisT/uZ69gmTenUzcfvcWqc7dljm9djErd&#10;rJbnLYiMS/4Lwy8+o0PLTIcwk0nCsX6sKo4qqPgB+7z2BOLAuihBto38f6D9AQAA//8DAFBLAQIt&#10;ABQABgAIAAAAIQC2gziS/gAAAOEBAAATAAAAAAAAAAAAAAAAAAAAAABbQ29udGVudF9UeXBlc10u&#10;eG1sUEsBAi0AFAAGAAgAAAAhADj9If/WAAAAlAEAAAsAAAAAAAAAAAAAAAAALwEAAF9yZWxzLy5y&#10;ZWxzUEsBAi0AFAAGAAgAAAAhAOwYEpaeAgAAkAUAAA4AAAAAAAAAAAAAAAAALgIAAGRycy9lMm9E&#10;b2MueG1sUEsBAi0AFAAGAAgAAAAhANGDC87ZAAAACAEAAA8AAAAAAAAAAAAAAAAA+AQAAGRycy9k&#10;b3ducmV2LnhtbFBLBQYAAAAABAAEAPMAAAD+BQ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15744" behindDoc="0" locked="0" layoutInCell="1" allowOverlap="1" wp14:anchorId="5656A207" wp14:editId="013E4112">
                      <wp:simplePos x="0" y="0"/>
                      <wp:positionH relativeFrom="column">
                        <wp:posOffset>323215</wp:posOffset>
                      </wp:positionH>
                      <wp:positionV relativeFrom="paragraph">
                        <wp:posOffset>24130</wp:posOffset>
                      </wp:positionV>
                      <wp:extent cx="175260" cy="167640"/>
                      <wp:effectExtent l="0" t="0" r="15240" b="22860"/>
                      <wp:wrapNone/>
                      <wp:docPr id="238" name="Rectangle 238"/>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58434" id="Rectangle 238" o:spid="_x0000_s1026" style="position:absolute;margin-left:25.45pt;margin-top:1.9pt;width:13.8pt;height:13.2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gQnQIAAJAFAAAOAAAAZHJzL2Uyb0RvYy54bWysVMFu2zAMvQ/YPwi6r469JG2DOkWQosOA&#10;oi3aDj2rshQbkEVNUuJkXz9Ksp2gK3YY5oMsiuSj+Ejx6nrfKrIT1jWgS5qfTSgRmkPV6E1Jf7zc&#10;frmgxHmmK6ZAi5IehKPXy8+frjqzEAXUoCphCYJot+hMSWvvzSLLHK9Fy9wZGKFRKcG2zKNoN1ll&#10;WYforcqKyWSedWArY4EL5/D0JinpMuJLKbh/kNIJT1RJ8W4+rjaub2HNlldssbHM1A3vr8H+4RYt&#10;azQGHaFumGdka5s/oNqGW3Ag/RmHNgMpGy5iDphNPnmXzXPNjIi5IDnOjDS5/wfL73ePljRVSYuv&#10;WCrNWizSE9LG9EYJEg6Ros64BVo+m0fbSw63Id+9tG34YyZkH2k9jLSKvSccD/PzWTFH8jmq8vn5&#10;fBppz47Oxjr/TUBLwqakFsNHMtnuznkMiKaDSYil4bZRKlZOadKV9HJWzKKDA9VUQRnMYg+JtbJk&#10;x7D6fp+HVBDrxAolpfEwJJhSijt/UCJAKP0kJLKDSRQpQOjLIybjXGifJ1XNKpFCzSb4DcEGjxg6&#10;AgZkiZccsXuAwTKBDNjpzr19cBWxrUfnyd8ulpxHjxgZtB+d20aD/QhAYVZ95GQ/kJSoCSy9QXXA&#10;3rGQHpUz/LbB+t0x5x+ZxVeEJcfJ4B9wkQqwTtDvKKnB/vroPNhjc6OWkg5fZUndzy2zghL1XWPb&#10;X+ZT7B7iozCdnRco2FPN26lGb9s1YOlznEGGx22w92rYSgvtKw6QVYiKKqY5xi4p93YQ1j5NCxxB&#10;XKxW0QyfrmH+Tj8bHsADq6E/X/avzJq+iT12/z0ML5gt3vVysg2eGlZbD7KJjX7ktecbn31snH5E&#10;hblyKker4yBd/gY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vcZYEJ0CAACQBQAADgAAAAAAAAAAAAAAAAAuAgAAZHJzL2Uyb0Rv&#10;Yy54bWxQSwECLQAUAAYACAAAACEAbRz9Q9kAAAAGAQAADwAAAAAAAAAAAAAAAAD3BAAAZHJzL2Rv&#10;d25yZXYueG1sUEsFBgAAAAAEAAQA8wAAAP0FAAAAAA==&#10;" filled="f" strokecolor="black [3213]"/>
                  </w:pict>
                </mc:Fallback>
              </mc:AlternateContent>
            </w:r>
            <w:r>
              <w:rPr>
                <w:rFonts w:cs="Arial"/>
                <w:sz w:val="20"/>
                <w:szCs w:val="20"/>
                <w:lang w:val="en-GB"/>
              </w:rPr>
              <w:t xml:space="preserve">Yes:                 No: </w:t>
            </w:r>
          </w:p>
        </w:tc>
      </w:tr>
      <w:tr w:rsidR="00AA0A4E" w:rsidRPr="00AC3316" w14:paraId="43A7FDF8" w14:textId="77777777" w:rsidTr="00FA4491">
        <w:tc>
          <w:tcPr>
            <w:tcW w:w="4786" w:type="dxa"/>
          </w:tcPr>
          <w:p w14:paraId="76689D89" w14:textId="77777777" w:rsidR="00AA0A4E" w:rsidRDefault="00AA0A4E" w:rsidP="00FA4491">
            <w:pPr>
              <w:spacing w:before="60" w:after="60" w:line="240" w:lineRule="auto"/>
              <w:rPr>
                <w:rFonts w:cs="Arial"/>
                <w:b/>
                <w:sz w:val="20"/>
                <w:szCs w:val="20"/>
                <w:lang w:val="en-GB"/>
              </w:rPr>
            </w:pPr>
            <w:r>
              <w:rPr>
                <w:rFonts w:cs="Arial"/>
                <w:b/>
                <w:sz w:val="20"/>
                <w:szCs w:val="20"/>
                <w:lang w:val="en-GB"/>
              </w:rPr>
              <w:t>If not, is your passport stamped with ‘indefinite leave to remain’?</w:t>
            </w:r>
          </w:p>
        </w:tc>
        <w:tc>
          <w:tcPr>
            <w:tcW w:w="5648" w:type="dxa"/>
          </w:tcPr>
          <w:p w14:paraId="26707793" w14:textId="77777777" w:rsidR="00AA0A4E" w:rsidRPr="00AC3316" w:rsidRDefault="00AA0A4E"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18816" behindDoc="0" locked="0" layoutInCell="1" allowOverlap="1" wp14:anchorId="1CDCE1EC" wp14:editId="4C530749">
                      <wp:simplePos x="0" y="0"/>
                      <wp:positionH relativeFrom="column">
                        <wp:posOffset>1100455</wp:posOffset>
                      </wp:positionH>
                      <wp:positionV relativeFrom="paragraph">
                        <wp:posOffset>24130</wp:posOffset>
                      </wp:positionV>
                      <wp:extent cx="175260" cy="167640"/>
                      <wp:effectExtent l="0" t="0" r="15240" b="22860"/>
                      <wp:wrapNone/>
                      <wp:docPr id="239" name="Rectangle 239"/>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C3EB2" id="Rectangle 239" o:spid="_x0000_s1026" style="position:absolute;margin-left:86.65pt;margin-top:1.9pt;width:13.8pt;height:13.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abngIAAJAFAAAOAAAAZHJzL2Uyb0RvYy54bWysVE1v2zAMvQ/YfxB0Xx17TdoGdYogRYcB&#10;RVu0HXpWZCkWIIuapMTJfv0o+SNBV+wwzAdZFMlH8ZHi9c2+0WQnnFdgSpqfTSgRhkOlzKakP17v&#10;vlxS4gMzFdNgREkPwtObxedP162diwJq0JVwBEGMn7e2pHUIdp5lnteiYf4MrDColOAaFlB0m6xy&#10;rEX0RmfFZDLLWnCVdcCF93h62ynpIuFLKXh4lNKLQHRJ8W4hrS6t67hmi2s23zhma8X7a7B/uEXD&#10;lMGgI9QtC4xsnfoDqlHcgQcZzjg0GUipuEg5YDb55F02LzWzIuWC5Hg70uT/Hyx/2D05oqqSFl+v&#10;KDGswSI9I23MbLQg8RApaq2fo+WLfXK95HEb891L18Q/ZkL2idbDSKvYB8LxML+YFjMkn6Mqn13M&#10;zhPt2dHZOh++CWhI3JTUYfhEJtvd+4AB0XQwibEM3CmtU+W0IW1Jr6bFNDl40KqKymiWekistCM7&#10;htUP+zymglgnVihpg4cxwS6ltAsHLSKENs9CIjuYRNEFiH15xGScCxPyTlWzSnShphP8hmCDRwqd&#10;ACOyxEuO2D3AYNmBDNjdnXv76CpSW4/Ok79drHMePVJkMGF0bpQB9xGAxqz6yJ39QFJHTWRpDdUB&#10;e8dB96i85XcK63fPfHhiDl8RlhwnQ3jERWrAOkG/o6QG9+uj82iPzY1aSlp8lSX1P7fMCUr0d4Nt&#10;f5WfY/eQkITz6UWBgjvVrE81ZtusAEuf4wyyPG2jfdDDVjpo3nCALGNUVDHDMXZJeXCDsArdtMAR&#10;xMVymczw6VoW7s2L5RE8shr783X/xpztmzhg9z/A8ILZ/F0vd7bR08ByG0Cq1OhHXnu+8dmnxulH&#10;VJwrp3KyOg7SxW8AAAD//wMAUEsDBBQABgAIAAAAIQDRgwvO2QAAAAgBAAAPAAAAZHJzL2Rvd25y&#10;ZXYueG1sTI/BTsMwEETvSPyDtZW4IOqQSFDSOBVC4hgkCh/gxksc1V67sdOGv2c5wXE0o5k3zW7x&#10;TpxxSmMgBffrAgRSH8xIg4LPj9e7DYiUNRntAqGCb0ywa6+vGl2bcKF3PO/zILiEUq0V2JxjLWXq&#10;LXqd1iEisfcVJq8zy2mQZtIXLvdOlkXxIL0eiResjvhisT/uZ69gmTenUzcfvcWqc7dljm9djErd&#10;rJbnLYiMS/4Lwy8+o0PLTIcwk0nCsX6sKo4qqPgB+7z2BOLAuihBto38f6D9AQAA//8DAFBLAQIt&#10;ABQABgAIAAAAIQC2gziS/gAAAOEBAAATAAAAAAAAAAAAAAAAAAAAAABbQ29udGVudF9UeXBlc10u&#10;eG1sUEsBAi0AFAAGAAgAAAAhADj9If/WAAAAlAEAAAsAAAAAAAAAAAAAAAAALwEAAF9yZWxzLy5y&#10;ZWxzUEsBAi0AFAAGAAgAAAAhALIfJpueAgAAkAUAAA4AAAAAAAAAAAAAAAAALgIAAGRycy9lMm9E&#10;b2MueG1sUEsBAi0AFAAGAAgAAAAhANGDC87ZAAAACAEAAA8AAAAAAAAAAAAAAAAA+AQAAGRycy9k&#10;b3ducmV2LnhtbFBLBQYAAAAABAAEAPMAAAD+BQ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17792" behindDoc="0" locked="0" layoutInCell="1" allowOverlap="1" wp14:anchorId="3B9FFC80" wp14:editId="284B5AC2">
                      <wp:simplePos x="0" y="0"/>
                      <wp:positionH relativeFrom="column">
                        <wp:posOffset>323215</wp:posOffset>
                      </wp:positionH>
                      <wp:positionV relativeFrom="paragraph">
                        <wp:posOffset>24130</wp:posOffset>
                      </wp:positionV>
                      <wp:extent cx="175260" cy="167640"/>
                      <wp:effectExtent l="0" t="0" r="15240" b="22860"/>
                      <wp:wrapNone/>
                      <wp:docPr id="240" name="Rectangle 240"/>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0C645" id="Rectangle 240" o:spid="_x0000_s1026" style="position:absolute;margin-left:25.45pt;margin-top:1.9pt;width:13.8pt;height:13.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fWmwIAAJAFAAAOAAAAZHJzL2Uyb0RvYy54bWysVMFu2zAMvQ/YPwi6r46NJF2DOkWQosOA&#10;oi2aDj2rshQbkEVNUuJkXz9Ksp2gK3YY5oMsiuSj+Ejx+ubQKrIX1jWgS5pfTCgRmkPV6G1Jf7zc&#10;fflKifNMV0yBFiU9Ckdvlp8/XXdmIQqoQVXCEgTRbtGZktbem0WWOV6LlrkLMEKjUoJtmUfRbrPK&#10;sg7RW5UVk8k868BWxgIXzuHpbVLSZcSXUnD/KKUTnqiS4t18XG1c38KaLa/ZYmuZqRveX4P9wy1a&#10;1mgMOkLdMs/IzjZ/QLUNt+BA+gsObQZSNlzEHDCbfPIum03NjIi5IDnOjDS5/wfLH/ZPljRVSYsp&#10;8qNZi0V6RtqY3ipBwiFS1Bm3QMuNebK95HAb8j1I24Y/ZkIOkdbjSKs4eMLxML+cFXME56jK55fz&#10;hJmdnI11/puAloRNSS2Gj2Sy/b3zGBBNB5MQS8Ndo1SsnNKkK+nVrJhFBweqqYIymMUeEmtlyZ5h&#10;9f0hD6kg1pkVSkrjYUgwpRR3/qhEgFD6WUhkB5MoUoDQlydMxrnQPk+qmlUihZpN8BuCDR4xdAQM&#10;yBIvOWL3AINlAhmw0517++AqYluPzpO/XSw5jx4xMmg/OreNBvsRgMKs+sjJfiApURNYeoPqiL1j&#10;IT0qZ/hdg/W7Z84/MYuvCEuOk8E/4iIVYJ2g31FSg/310Xmwx+ZGLSUdvsqSup87ZgUl6rvGtr/K&#10;p6FNfRSms8sCBXuueTvX6F27Bix9jjPI8LgN9l4NW2mhfcUBsgpRUcU0x9gl5d4OwtqnaYEjiIvV&#10;Kprh0zXM3+uN4QE8sBr68+Xwyqzpm9hj9z/A8ILZ4l0vJ9vgqWG18yCb2OgnXnu+8dnHxulHVJgr&#10;53K0Og3S5W8AAAD//wMAUEsDBBQABgAIAAAAIQBtHP1D2QAAAAYBAAAPAAAAZHJzL2Rvd25yZXYu&#10;eG1sTI/BTsMwEETvSPyDtUhcEHVIVQghToWQOAaJwge48RJHtddu7LTh71lOcBzNaOZNs128Eyec&#10;0hhIwd2qAIHUBzPSoODz4/W2ApGyJqNdIFTwjQm27eVFo2sTzvSOp10eBJdQqrUCm3OspUy9Ra/T&#10;KkQk9r7C5HVmOQ3STPrM5d7Jsijupdcj8YLVEV8s9ofd7BUsc3U8dvPBW1x37qbM8a2LUanrq+X5&#10;CUTGJf+F4Ref0aFlpn2YySThFGyKR04qWPMBth+qDYg9y6IE2TbyP377AwAA//8DAFBLAQItABQA&#10;BgAIAAAAIQC2gziS/gAAAOEBAAATAAAAAAAAAAAAAAAAAAAAAABbQ29udGVudF9UeXBlc10ueG1s&#10;UEsBAi0AFAAGAAgAAAAhADj9If/WAAAAlAEAAAsAAAAAAAAAAAAAAAAALwEAAF9yZWxzLy5yZWxz&#10;UEsBAi0AFAAGAAgAAAAhADk/59abAgAAkAUAAA4AAAAAAAAAAAAAAAAALgIAAGRycy9lMm9Eb2Mu&#10;eG1sUEsBAi0AFAAGAAgAAAAhAG0c/UPZAAAABgEAAA8AAAAAAAAAAAAAAAAA9QQAAGRycy9kb3du&#10;cmV2LnhtbFBLBQYAAAAABAAEAPMAAAD7BQAAAAA=&#10;" filled="f" strokecolor="black [3213]"/>
                  </w:pict>
                </mc:Fallback>
              </mc:AlternateContent>
            </w:r>
            <w:r>
              <w:rPr>
                <w:rFonts w:cs="Arial"/>
                <w:sz w:val="20"/>
                <w:szCs w:val="20"/>
                <w:lang w:val="en-GB"/>
              </w:rPr>
              <w:t xml:space="preserve">Yes:                 No: </w:t>
            </w:r>
          </w:p>
        </w:tc>
      </w:tr>
      <w:tr w:rsidR="00AA0A4E" w:rsidRPr="009E59FB" w14:paraId="52CF63BA" w14:textId="77777777" w:rsidTr="00FA4491">
        <w:tc>
          <w:tcPr>
            <w:tcW w:w="10434" w:type="dxa"/>
            <w:gridSpan w:val="2"/>
            <w:shd w:val="clear" w:color="auto" w:fill="DBE5F1" w:themeFill="accent1" w:themeFillTint="33"/>
          </w:tcPr>
          <w:p w14:paraId="1EC6FC72" w14:textId="77777777" w:rsidR="00AA0A4E" w:rsidRPr="009E59FB" w:rsidRDefault="00AA0A4E" w:rsidP="00FA4491">
            <w:pPr>
              <w:spacing w:before="60" w:after="60" w:line="240" w:lineRule="auto"/>
              <w:rPr>
                <w:rFonts w:cs="Arial"/>
                <w:b/>
                <w:sz w:val="20"/>
                <w:szCs w:val="20"/>
                <w:lang w:val="en-GB"/>
              </w:rPr>
            </w:pPr>
            <w:r>
              <w:rPr>
                <w:rFonts w:cs="Arial"/>
                <w:b/>
                <w:sz w:val="20"/>
                <w:szCs w:val="20"/>
                <w:lang w:val="en-GB"/>
              </w:rPr>
              <w:t xml:space="preserve">Employment Details </w:t>
            </w:r>
          </w:p>
        </w:tc>
      </w:tr>
      <w:tr w:rsidR="00AA0A4E" w:rsidRPr="00AC3316" w14:paraId="237E0C47" w14:textId="77777777" w:rsidTr="00FA4491">
        <w:tc>
          <w:tcPr>
            <w:tcW w:w="4786" w:type="dxa"/>
          </w:tcPr>
          <w:p w14:paraId="7931A6E4" w14:textId="77777777" w:rsidR="00AA0A4E" w:rsidRPr="00AC3316" w:rsidRDefault="00AA0A4E" w:rsidP="00FA4491">
            <w:pPr>
              <w:spacing w:before="60" w:after="60" w:line="240" w:lineRule="auto"/>
              <w:rPr>
                <w:rFonts w:cs="Arial"/>
                <w:b/>
                <w:sz w:val="20"/>
                <w:szCs w:val="20"/>
                <w:lang w:val="en-GB"/>
              </w:rPr>
            </w:pPr>
            <w:r>
              <w:rPr>
                <w:rFonts w:cs="Arial"/>
                <w:b/>
                <w:sz w:val="20"/>
                <w:szCs w:val="20"/>
                <w:lang w:val="en-GB"/>
              </w:rPr>
              <w:t xml:space="preserve">Job Title/Occupation </w:t>
            </w:r>
          </w:p>
        </w:tc>
        <w:tc>
          <w:tcPr>
            <w:tcW w:w="5648" w:type="dxa"/>
          </w:tcPr>
          <w:p w14:paraId="00DC6E3F" w14:textId="77777777" w:rsidR="00AA0A4E" w:rsidRPr="00AC3316" w:rsidRDefault="00AA0A4E" w:rsidP="00FA4491">
            <w:pPr>
              <w:spacing w:before="60" w:after="60" w:line="240" w:lineRule="auto"/>
              <w:rPr>
                <w:rFonts w:cs="Arial"/>
                <w:sz w:val="20"/>
                <w:szCs w:val="20"/>
                <w:lang w:val="en-GB"/>
              </w:rPr>
            </w:pPr>
          </w:p>
        </w:tc>
      </w:tr>
      <w:tr w:rsidR="00AA0A4E" w:rsidRPr="00AC3316" w14:paraId="3891BD7C" w14:textId="77777777" w:rsidTr="00FA4491">
        <w:tc>
          <w:tcPr>
            <w:tcW w:w="4786" w:type="dxa"/>
          </w:tcPr>
          <w:p w14:paraId="35A9CBC6" w14:textId="77777777" w:rsidR="00AA0A4E" w:rsidRPr="00AC3316" w:rsidRDefault="00AA0A4E" w:rsidP="00FA4491">
            <w:pPr>
              <w:spacing w:before="60" w:after="60" w:line="240" w:lineRule="auto"/>
              <w:rPr>
                <w:rFonts w:cs="Arial"/>
                <w:b/>
                <w:sz w:val="20"/>
                <w:szCs w:val="20"/>
                <w:lang w:val="en-GB"/>
              </w:rPr>
            </w:pPr>
            <w:r>
              <w:rPr>
                <w:rFonts w:cs="Arial"/>
                <w:b/>
                <w:sz w:val="20"/>
                <w:szCs w:val="20"/>
                <w:lang w:val="en-GB"/>
              </w:rPr>
              <w:t>Name and Address of Employer</w:t>
            </w:r>
            <w:r w:rsidR="00D4369C">
              <w:rPr>
                <w:rFonts w:cs="Arial"/>
                <w:b/>
                <w:sz w:val="20"/>
                <w:szCs w:val="20"/>
                <w:lang w:val="en-GB"/>
              </w:rPr>
              <w:t>(s)</w:t>
            </w:r>
          </w:p>
        </w:tc>
        <w:tc>
          <w:tcPr>
            <w:tcW w:w="5648" w:type="dxa"/>
            <w:vAlign w:val="center"/>
          </w:tcPr>
          <w:p w14:paraId="4DFB30F3" w14:textId="77777777" w:rsidR="00AA0A4E" w:rsidRPr="00AC3316" w:rsidRDefault="00AA0A4E" w:rsidP="00FA4491">
            <w:pPr>
              <w:spacing w:before="60" w:after="60" w:line="240" w:lineRule="auto"/>
              <w:rPr>
                <w:rFonts w:cs="Arial"/>
                <w:sz w:val="20"/>
                <w:szCs w:val="20"/>
                <w:lang w:val="en-GB"/>
              </w:rPr>
            </w:pPr>
          </w:p>
        </w:tc>
      </w:tr>
      <w:tr w:rsidR="00AA0A4E" w:rsidRPr="00AC3316" w14:paraId="3EBA5988" w14:textId="77777777" w:rsidTr="00FA4491">
        <w:tc>
          <w:tcPr>
            <w:tcW w:w="4786" w:type="dxa"/>
          </w:tcPr>
          <w:p w14:paraId="4A1F0467" w14:textId="77777777" w:rsidR="00AA0A4E" w:rsidRPr="00AC3316" w:rsidRDefault="00AA0A4E" w:rsidP="00FA4491">
            <w:pPr>
              <w:spacing w:before="60" w:after="60" w:line="240" w:lineRule="auto"/>
              <w:rPr>
                <w:rFonts w:cs="Arial"/>
                <w:b/>
                <w:sz w:val="20"/>
                <w:szCs w:val="20"/>
                <w:lang w:val="en-GB"/>
              </w:rPr>
            </w:pPr>
            <w:r>
              <w:rPr>
                <w:rFonts w:cs="Arial"/>
                <w:b/>
                <w:sz w:val="20"/>
                <w:szCs w:val="20"/>
                <w:lang w:val="en-GB"/>
              </w:rPr>
              <w:t xml:space="preserve">Date started employment </w:t>
            </w:r>
          </w:p>
        </w:tc>
        <w:tc>
          <w:tcPr>
            <w:tcW w:w="5648" w:type="dxa"/>
            <w:vAlign w:val="center"/>
          </w:tcPr>
          <w:p w14:paraId="22F8D2C3" w14:textId="77777777" w:rsidR="00AA0A4E" w:rsidRPr="00AC3316" w:rsidRDefault="00AA0A4E" w:rsidP="00FA4491">
            <w:pPr>
              <w:spacing w:before="60" w:after="60" w:line="240" w:lineRule="auto"/>
              <w:rPr>
                <w:rFonts w:cs="Arial"/>
                <w:sz w:val="20"/>
                <w:szCs w:val="20"/>
                <w:lang w:val="en-GB"/>
              </w:rPr>
            </w:pPr>
          </w:p>
        </w:tc>
      </w:tr>
      <w:tr w:rsidR="00AA0A4E" w:rsidRPr="009E59FB" w14:paraId="20D86816" w14:textId="77777777" w:rsidTr="00FA4491">
        <w:tc>
          <w:tcPr>
            <w:tcW w:w="10434" w:type="dxa"/>
            <w:gridSpan w:val="2"/>
            <w:shd w:val="clear" w:color="auto" w:fill="DBE5F1" w:themeFill="accent1" w:themeFillTint="33"/>
          </w:tcPr>
          <w:p w14:paraId="0E099651" w14:textId="77777777" w:rsidR="00AA0A4E" w:rsidRPr="009E59FB" w:rsidRDefault="00AA0A4E" w:rsidP="00FA4491">
            <w:pPr>
              <w:spacing w:before="60" w:after="60" w:line="240" w:lineRule="auto"/>
              <w:rPr>
                <w:rFonts w:cs="Arial"/>
                <w:b/>
                <w:sz w:val="20"/>
                <w:szCs w:val="20"/>
                <w:lang w:val="en-GB"/>
              </w:rPr>
            </w:pPr>
            <w:r>
              <w:rPr>
                <w:rFonts w:cs="Arial"/>
                <w:b/>
                <w:sz w:val="20"/>
                <w:szCs w:val="20"/>
                <w:lang w:val="en-GB"/>
              </w:rPr>
              <w:t xml:space="preserve">Income </w:t>
            </w:r>
          </w:p>
        </w:tc>
      </w:tr>
      <w:tr w:rsidR="00AA0A4E" w:rsidRPr="00AC3316" w14:paraId="17709006" w14:textId="77777777" w:rsidTr="00FA4491">
        <w:tc>
          <w:tcPr>
            <w:tcW w:w="4786" w:type="dxa"/>
          </w:tcPr>
          <w:p w14:paraId="291DD27C" w14:textId="77777777" w:rsidR="00AA0A4E" w:rsidRPr="00AC3316" w:rsidRDefault="00AA0A4E" w:rsidP="00FA4491">
            <w:pPr>
              <w:spacing w:before="60" w:after="60" w:line="240" w:lineRule="auto"/>
              <w:rPr>
                <w:rFonts w:cs="Arial"/>
                <w:b/>
                <w:sz w:val="20"/>
                <w:szCs w:val="20"/>
                <w:lang w:val="en-GB"/>
              </w:rPr>
            </w:pPr>
            <w:r>
              <w:rPr>
                <w:rFonts w:cs="Arial"/>
                <w:b/>
                <w:sz w:val="20"/>
                <w:szCs w:val="20"/>
                <w:lang w:val="en-GB"/>
              </w:rPr>
              <w:t xml:space="preserve">Total gross ANNUAL income before deductions </w:t>
            </w:r>
          </w:p>
        </w:tc>
        <w:tc>
          <w:tcPr>
            <w:tcW w:w="5648" w:type="dxa"/>
          </w:tcPr>
          <w:p w14:paraId="7820A540" w14:textId="77777777" w:rsidR="00AA0A4E" w:rsidRPr="00AC3316" w:rsidRDefault="00AA0A4E" w:rsidP="00FA4491">
            <w:pPr>
              <w:spacing w:before="60" w:after="60" w:line="240" w:lineRule="auto"/>
              <w:rPr>
                <w:rFonts w:cs="Arial"/>
                <w:sz w:val="20"/>
                <w:szCs w:val="20"/>
                <w:lang w:val="en-GB"/>
              </w:rPr>
            </w:pPr>
          </w:p>
        </w:tc>
      </w:tr>
      <w:tr w:rsidR="00AA0A4E" w:rsidRPr="00AC3316" w14:paraId="6AB22A58" w14:textId="77777777" w:rsidTr="00FA4491">
        <w:tc>
          <w:tcPr>
            <w:tcW w:w="4786" w:type="dxa"/>
          </w:tcPr>
          <w:p w14:paraId="5451EEC0" w14:textId="77777777" w:rsidR="00AA0A4E" w:rsidRPr="00AC3316" w:rsidRDefault="00AA0A4E" w:rsidP="00FA4491">
            <w:pPr>
              <w:spacing w:before="60" w:after="60" w:line="240" w:lineRule="auto"/>
              <w:rPr>
                <w:rFonts w:cs="Arial"/>
                <w:b/>
                <w:sz w:val="20"/>
                <w:szCs w:val="20"/>
                <w:lang w:val="en-GB"/>
              </w:rPr>
            </w:pPr>
            <w:r>
              <w:rPr>
                <w:rFonts w:cs="Arial"/>
                <w:b/>
                <w:sz w:val="20"/>
                <w:szCs w:val="20"/>
                <w:lang w:val="en-GB"/>
              </w:rPr>
              <w:t>Regular ANNUAL bonuses/overtime</w:t>
            </w:r>
          </w:p>
        </w:tc>
        <w:tc>
          <w:tcPr>
            <w:tcW w:w="5648" w:type="dxa"/>
            <w:vAlign w:val="center"/>
          </w:tcPr>
          <w:p w14:paraId="66411AE8" w14:textId="77777777" w:rsidR="00AA0A4E" w:rsidRPr="00AC3316" w:rsidRDefault="00AA0A4E" w:rsidP="00FA4491">
            <w:pPr>
              <w:spacing w:before="60" w:after="60" w:line="240" w:lineRule="auto"/>
              <w:rPr>
                <w:rFonts w:cs="Arial"/>
                <w:sz w:val="20"/>
                <w:szCs w:val="20"/>
                <w:lang w:val="en-GB"/>
              </w:rPr>
            </w:pPr>
          </w:p>
        </w:tc>
      </w:tr>
      <w:tr w:rsidR="00AA0A4E" w:rsidRPr="00AC3316" w14:paraId="48226B2C" w14:textId="77777777" w:rsidTr="00FA4491">
        <w:tc>
          <w:tcPr>
            <w:tcW w:w="4786" w:type="dxa"/>
          </w:tcPr>
          <w:p w14:paraId="500F59AB" w14:textId="078B9F45" w:rsidR="00AA0A4E" w:rsidRPr="00AC3316" w:rsidRDefault="00AA0A4E" w:rsidP="00FA4491">
            <w:pPr>
              <w:spacing w:before="60" w:after="60" w:line="240" w:lineRule="auto"/>
              <w:rPr>
                <w:rFonts w:cs="Arial"/>
                <w:b/>
                <w:sz w:val="20"/>
                <w:szCs w:val="20"/>
                <w:lang w:val="en-GB"/>
              </w:rPr>
            </w:pPr>
            <w:r>
              <w:rPr>
                <w:rFonts w:cs="Arial"/>
                <w:b/>
                <w:sz w:val="20"/>
                <w:szCs w:val="20"/>
                <w:lang w:val="en-GB"/>
              </w:rPr>
              <w:t>Any other ANNUAL Income (e</w:t>
            </w:r>
            <w:r w:rsidR="002A0341">
              <w:rPr>
                <w:rFonts w:cs="Arial"/>
                <w:b/>
                <w:sz w:val="20"/>
                <w:szCs w:val="20"/>
                <w:lang w:val="en-GB"/>
              </w:rPr>
              <w:t>.</w:t>
            </w:r>
            <w:r>
              <w:rPr>
                <w:rFonts w:cs="Arial"/>
                <w:b/>
                <w:sz w:val="20"/>
                <w:szCs w:val="20"/>
                <w:lang w:val="en-GB"/>
              </w:rPr>
              <w:t>g</w:t>
            </w:r>
            <w:r w:rsidR="002A0341">
              <w:rPr>
                <w:rFonts w:cs="Arial"/>
                <w:b/>
                <w:sz w:val="20"/>
                <w:szCs w:val="20"/>
                <w:lang w:val="en-GB"/>
              </w:rPr>
              <w:t>.</w:t>
            </w:r>
            <w:r>
              <w:rPr>
                <w:rFonts w:cs="Arial"/>
                <w:b/>
                <w:sz w:val="20"/>
                <w:szCs w:val="20"/>
                <w:lang w:val="en-GB"/>
              </w:rPr>
              <w:t xml:space="preserve"> benefits) </w:t>
            </w:r>
          </w:p>
        </w:tc>
        <w:tc>
          <w:tcPr>
            <w:tcW w:w="5648" w:type="dxa"/>
          </w:tcPr>
          <w:p w14:paraId="77EFDDF1" w14:textId="77777777" w:rsidR="00AA0A4E" w:rsidRPr="00AC3316" w:rsidRDefault="00AA0A4E" w:rsidP="00FA4491">
            <w:pPr>
              <w:spacing w:before="60" w:after="60" w:line="240" w:lineRule="auto"/>
              <w:rPr>
                <w:rFonts w:cs="Arial"/>
                <w:sz w:val="20"/>
                <w:szCs w:val="20"/>
                <w:lang w:val="en-GB"/>
              </w:rPr>
            </w:pPr>
          </w:p>
        </w:tc>
      </w:tr>
      <w:tr w:rsidR="00AA0A4E" w:rsidRPr="00AC3316" w14:paraId="7B565543" w14:textId="77777777" w:rsidTr="00FA4491">
        <w:tc>
          <w:tcPr>
            <w:tcW w:w="4786" w:type="dxa"/>
          </w:tcPr>
          <w:p w14:paraId="6B76644D" w14:textId="77777777" w:rsidR="00AA0A4E" w:rsidRPr="00AC3316" w:rsidRDefault="00AA0A4E" w:rsidP="00FA4491">
            <w:pPr>
              <w:spacing w:before="60" w:after="60" w:line="240" w:lineRule="auto"/>
              <w:rPr>
                <w:rFonts w:cs="Arial"/>
                <w:b/>
                <w:sz w:val="20"/>
                <w:szCs w:val="20"/>
                <w:lang w:val="en-GB"/>
              </w:rPr>
            </w:pPr>
            <w:r>
              <w:rPr>
                <w:rFonts w:cs="Arial"/>
                <w:b/>
                <w:sz w:val="20"/>
                <w:szCs w:val="20"/>
                <w:lang w:val="en-GB"/>
              </w:rPr>
              <w:t xml:space="preserve">Total </w:t>
            </w:r>
            <w:r w:rsidR="00D4369C">
              <w:rPr>
                <w:rFonts w:cs="Arial"/>
                <w:b/>
                <w:sz w:val="20"/>
                <w:szCs w:val="20"/>
                <w:lang w:val="en-GB"/>
              </w:rPr>
              <w:t>s</w:t>
            </w:r>
            <w:r>
              <w:rPr>
                <w:rFonts w:cs="Arial"/>
                <w:b/>
                <w:sz w:val="20"/>
                <w:szCs w:val="20"/>
                <w:lang w:val="en-GB"/>
              </w:rPr>
              <w:t xml:space="preserve">avings </w:t>
            </w:r>
            <w:r w:rsidR="00D4369C">
              <w:rPr>
                <w:rFonts w:cs="Arial"/>
                <w:b/>
                <w:sz w:val="20"/>
                <w:szCs w:val="20"/>
                <w:lang w:val="en-GB"/>
              </w:rPr>
              <w:t>held (excl. pensions)</w:t>
            </w:r>
          </w:p>
        </w:tc>
        <w:tc>
          <w:tcPr>
            <w:tcW w:w="5648" w:type="dxa"/>
            <w:vAlign w:val="center"/>
          </w:tcPr>
          <w:p w14:paraId="37F2DEB3" w14:textId="77777777" w:rsidR="00AA0A4E" w:rsidRPr="00AC3316" w:rsidRDefault="00AA0A4E" w:rsidP="00FA4491">
            <w:pPr>
              <w:spacing w:before="60" w:after="60" w:line="240" w:lineRule="auto"/>
              <w:rPr>
                <w:rFonts w:cs="Arial"/>
                <w:sz w:val="20"/>
                <w:szCs w:val="20"/>
                <w:lang w:val="en-GB"/>
              </w:rPr>
            </w:pPr>
          </w:p>
        </w:tc>
      </w:tr>
      <w:tr w:rsidR="00995BD1" w:rsidRPr="00AC3316" w14:paraId="7F8E93E3" w14:textId="77777777" w:rsidTr="00FA4491">
        <w:tc>
          <w:tcPr>
            <w:tcW w:w="4786" w:type="dxa"/>
          </w:tcPr>
          <w:p w14:paraId="743DB94F" w14:textId="0E8FF6BF" w:rsidR="00995BD1" w:rsidRDefault="00995BD1" w:rsidP="00FA4491">
            <w:pPr>
              <w:spacing w:before="60" w:after="60" w:line="240" w:lineRule="auto"/>
              <w:rPr>
                <w:rFonts w:cs="Arial"/>
                <w:b/>
                <w:sz w:val="20"/>
                <w:szCs w:val="20"/>
                <w:lang w:val="en-GB"/>
              </w:rPr>
            </w:pPr>
            <w:r>
              <w:rPr>
                <w:rFonts w:cs="Arial"/>
                <w:b/>
                <w:sz w:val="20"/>
                <w:szCs w:val="20"/>
                <w:lang w:val="en-GB"/>
              </w:rPr>
              <w:t>A</w:t>
            </w:r>
            <w:r w:rsidRPr="00EE78F7">
              <w:rPr>
                <w:rFonts w:cs="Arial"/>
                <w:b/>
                <w:sz w:val="20"/>
                <w:szCs w:val="20"/>
                <w:lang w:val="en-GB"/>
              </w:rPr>
              <w:t xml:space="preserve">re </w:t>
            </w:r>
            <w:r>
              <w:rPr>
                <w:rFonts w:cs="Arial"/>
                <w:b/>
                <w:sz w:val="20"/>
                <w:szCs w:val="20"/>
                <w:lang w:val="en-GB"/>
              </w:rPr>
              <w:t xml:space="preserve">you currently </w:t>
            </w:r>
            <w:r w:rsidRPr="00EE78F7">
              <w:rPr>
                <w:rFonts w:cs="Arial"/>
                <w:b/>
                <w:sz w:val="20"/>
                <w:szCs w:val="20"/>
                <w:lang w:val="en-GB"/>
              </w:rPr>
              <w:t>subject to bankruptcy proceedings</w:t>
            </w:r>
            <w:r>
              <w:rPr>
                <w:rFonts w:cs="Arial"/>
                <w:b/>
                <w:sz w:val="20"/>
                <w:szCs w:val="20"/>
                <w:lang w:val="en-GB"/>
              </w:rPr>
              <w:t>?</w:t>
            </w:r>
          </w:p>
        </w:tc>
        <w:tc>
          <w:tcPr>
            <w:tcW w:w="5648" w:type="dxa"/>
            <w:vAlign w:val="center"/>
          </w:tcPr>
          <w:p w14:paraId="7EFB08D3" w14:textId="77777777" w:rsidR="00995BD1" w:rsidRPr="00AC3316" w:rsidRDefault="00995BD1" w:rsidP="00FA4491">
            <w:pPr>
              <w:spacing w:before="60" w:after="60" w:line="240" w:lineRule="auto"/>
              <w:rPr>
                <w:rFonts w:cs="Arial"/>
                <w:sz w:val="20"/>
                <w:szCs w:val="20"/>
                <w:lang w:val="en-GB"/>
              </w:rPr>
            </w:pPr>
          </w:p>
        </w:tc>
      </w:tr>
      <w:tr w:rsidR="00AA0A4E" w:rsidRPr="009E59FB" w14:paraId="5A38BFD4" w14:textId="77777777" w:rsidTr="00FA4491">
        <w:tc>
          <w:tcPr>
            <w:tcW w:w="10434" w:type="dxa"/>
            <w:gridSpan w:val="2"/>
            <w:shd w:val="clear" w:color="auto" w:fill="DBE5F1" w:themeFill="accent1" w:themeFillTint="33"/>
          </w:tcPr>
          <w:p w14:paraId="3A11DC2F" w14:textId="77777777" w:rsidR="00AA0A4E" w:rsidRPr="009E59FB" w:rsidRDefault="00AA0A4E" w:rsidP="00FA4491">
            <w:pPr>
              <w:spacing w:before="60" w:after="60" w:line="240" w:lineRule="auto"/>
              <w:rPr>
                <w:rFonts w:cs="Arial"/>
                <w:b/>
                <w:sz w:val="20"/>
                <w:szCs w:val="20"/>
                <w:lang w:val="en-GB"/>
              </w:rPr>
            </w:pPr>
            <w:r>
              <w:rPr>
                <w:rFonts w:cs="Arial"/>
                <w:b/>
                <w:sz w:val="20"/>
                <w:szCs w:val="20"/>
                <w:lang w:val="en-GB"/>
              </w:rPr>
              <w:t>Housing history</w:t>
            </w:r>
          </w:p>
        </w:tc>
      </w:tr>
      <w:tr w:rsidR="00AA0A4E" w:rsidRPr="00AC3316" w14:paraId="3566B1F1" w14:textId="77777777" w:rsidTr="00FA4491">
        <w:trPr>
          <w:trHeight w:val="288"/>
        </w:trPr>
        <w:tc>
          <w:tcPr>
            <w:tcW w:w="4786" w:type="dxa"/>
            <w:vMerge w:val="restart"/>
          </w:tcPr>
          <w:p w14:paraId="4E24102A" w14:textId="77777777" w:rsidR="00AA0A4E" w:rsidRPr="00AC3316" w:rsidRDefault="00AA0A4E" w:rsidP="00FA4491">
            <w:pPr>
              <w:spacing w:before="60" w:after="60" w:line="240" w:lineRule="auto"/>
              <w:rPr>
                <w:rFonts w:cs="Arial"/>
                <w:b/>
                <w:sz w:val="20"/>
                <w:szCs w:val="20"/>
                <w:lang w:val="en-GB"/>
              </w:rPr>
            </w:pPr>
            <w:r>
              <w:rPr>
                <w:rFonts w:cs="Arial"/>
                <w:b/>
                <w:sz w:val="20"/>
                <w:szCs w:val="20"/>
                <w:lang w:val="en-GB"/>
              </w:rPr>
              <w:t>Do you currently own, jointly own or have any legal interest in any property?</w:t>
            </w:r>
          </w:p>
        </w:tc>
        <w:tc>
          <w:tcPr>
            <w:tcW w:w="5648" w:type="dxa"/>
          </w:tcPr>
          <w:p w14:paraId="588D0787" w14:textId="77777777" w:rsidR="00AA0A4E" w:rsidRPr="00AC3316" w:rsidRDefault="00AA0A4E"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20864" behindDoc="0" locked="0" layoutInCell="1" allowOverlap="1" wp14:anchorId="291CB933" wp14:editId="6DE57E3E">
                      <wp:simplePos x="0" y="0"/>
                      <wp:positionH relativeFrom="column">
                        <wp:posOffset>1100455</wp:posOffset>
                      </wp:positionH>
                      <wp:positionV relativeFrom="paragraph">
                        <wp:posOffset>24130</wp:posOffset>
                      </wp:positionV>
                      <wp:extent cx="175260" cy="167640"/>
                      <wp:effectExtent l="0" t="0" r="15240" b="22860"/>
                      <wp:wrapNone/>
                      <wp:docPr id="241" name="Rectangle 241"/>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29844" id="Rectangle 241" o:spid="_x0000_s1026" style="position:absolute;margin-left:86.65pt;margin-top:1.9pt;width:13.8pt;height:13.2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pldnQIAAJAFAAAOAAAAZHJzL2Uyb0RvYy54bWysVFFv2yAQfp+0/4B4Xx1bSbpGdaooVadJ&#10;VVu1nfpMMMSWMMeAxMl+/Q6wnair9jAtD4Tz3X3HfXzc9c2hVWQvrGtAlzS/mFAiNIeq0duS/ni9&#10;+/KVEueZrpgCLUp6FI7eLD9/uu7MQhRQg6qEJQii3aIzJa29N4ssc7wWLXMXYIRGpwTbMo+m3WaV&#10;ZR2ityorJpN51oGtjAUunMOvt8lJlxFfSsH9o5ROeKJKimfzcbVx3YQ1W16zxdYyUze8Pwb7h1O0&#10;rNFYdIS6ZZ6RnW3+gGobbsGB9Bcc2gykbLiIPWA3+eRdNy81MyL2guQ4M9Lk/h8sf9g/WdJUJS2m&#10;OSWatXhJz0gb01slSPiIFHXGLTDyxTzZ3nK4Df0epG3DP3ZCDpHW40irOHjC8WN+OSvmSD5HVz6/&#10;nE8j7dkp2VjnvwloSdiU1GL5SCbb3zuPBTF0CAm1NNw1SsWbU5p0Jb2aFbOY4EA1VXCGsKghsVaW&#10;7Bnevj/EVhDrLAotpbFAaDC1FHf+qESAUPpZSGQHmyhSgaDLEybjXGifJ1fNKpFKzSb4C7yFYkNG&#10;tCJgQJZ4yBG7BxgiE8iAnWD6+JAqoqzH5MnfDpaSx4xYGbQfk9tGg/0IQGFXfeUUP5CUqAksbaA6&#10;onYspEflDL9r8P7umfNPzOIrwivHyeAfcZEK8J6g31FSg/310fcQj+JGLyUdvsqSup87ZgUl6rtG&#10;2V/lU1QP8dGYzi4LNOy5Z3Pu0bt2DXj1KGw8XdyGeK+GrbTQvuEAWYWq6GKaY+2Scm8HY+3TtMAR&#10;xMVqFcPw6Rrm7/WL4QE8sBr0+Xp4Y9b0Ivao/gcYXjBbvNNyig2ZGlY7D7KJQj/x2vONzz4Kpx9R&#10;Ya6c2zHqNEiXvwE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NuaZXZ0CAACQBQAADgAAAAAAAAAAAAAAAAAuAgAAZHJzL2Uyb0Rv&#10;Yy54bWxQSwECLQAUAAYACAAAACEA0YMLztkAAAAIAQAADwAAAAAAAAAAAAAAAAD3BAAAZHJzL2Rv&#10;d25yZXYueG1sUEsFBgAAAAAEAAQA8wAAAP0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19840" behindDoc="0" locked="0" layoutInCell="1" allowOverlap="1" wp14:anchorId="7F09D2D3" wp14:editId="18291274">
                      <wp:simplePos x="0" y="0"/>
                      <wp:positionH relativeFrom="column">
                        <wp:posOffset>323215</wp:posOffset>
                      </wp:positionH>
                      <wp:positionV relativeFrom="paragraph">
                        <wp:posOffset>24130</wp:posOffset>
                      </wp:positionV>
                      <wp:extent cx="175260" cy="167640"/>
                      <wp:effectExtent l="0" t="0" r="15240" b="22860"/>
                      <wp:wrapNone/>
                      <wp:docPr id="242" name="Rectangle 242"/>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537EA" id="Rectangle 242" o:spid="_x0000_s1026" style="position:absolute;margin-left:25.45pt;margin-top:1.9pt;width:13.8pt;height:13.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sbnQIAAJAFAAAOAAAAZHJzL2Uyb0RvYy54bWysVMFu2zAMvQ/YPwi6r46NJF2DOkWQosOA&#10;oi3aDj0rshQbkEVNUuJkXz9Ksp2gK3YY5oMsiuSj+Ejx+ubQKrIX1jWgS5pfTCgRmkPV6G1Jf7ze&#10;fflKifNMV0yBFiU9Ckdvlp8/XXdmIQqoQVXCEgTRbtGZktbem0WWOV6LlrkLMEKjUoJtmUfRbrPK&#10;sg7RW5UVk8k868BWxgIXzuHpbVLSZcSXUnD/KKUTnqiS4t18XG1cN2HNltdssbXM1A3vr8H+4RYt&#10;azQGHaFumWdkZ5s/oNqGW3Ag/QWHNgMpGy5iDphNPnmXzUvNjIi5IDnOjDS5/wfLH/ZPljRVSYtp&#10;QYlmLRbpGWljeqsECYdIUWfcAi1fzJPtJYfbkO9B2jb8MRNyiLQeR1rFwROOh/nlrJgj+RxV+fxy&#10;Po20ZydnY53/JqAlYVNSi+EjmWx/7zwGRNPBJMTScNcoFSunNOlKejUrZtHBgWqqoAxmsYfEWlmy&#10;Z1h9f8hDKoh1ZoWS0ngYEkwpxZ0/KhEglH4WEtnBJIoUIPTlCZNxLrTPk6pmlUihZhP8hmCDRwwd&#10;AQOyxEuO2D3AYJlABux0594+uIrY1qPz5G8XS86jR4wM2o/ObaPBfgSgMKs+crIfSErUBJY2UB2x&#10;dyykR+UMv2uwfvfM+Sdm8RVhyXEy+EdcpAKsE/Q7Smqwvz46D/bY3KilpMNXWVL3c8esoER919j2&#10;V/kUu4f4KExnlwUK9lyzOdfoXbsGLH2OM8jwuA32Xg1baaF9wwGyClFRxTTH2CXl3g7C2qdpgSOI&#10;i9UqmuHTNczf6xfDA3hgNfTn6+GNWdM3scfuf4DhBbPFu15OtsFTw2rnQTax0U+89nzjs4+N04+o&#10;MFfO5Wh1GqTL3wA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ZotrG50CAACQBQAADgAAAAAAAAAAAAAAAAAuAgAAZHJzL2Uyb0Rv&#10;Yy54bWxQSwECLQAUAAYACAAAACEAbRz9Q9kAAAAGAQAADwAAAAAAAAAAAAAAAAD3BAAAZHJzL2Rv&#10;d25yZXYueG1sUEsFBgAAAAAEAAQA8wAAAP0FAAAAAA==&#10;" filled="f" strokecolor="black [3213]"/>
                  </w:pict>
                </mc:Fallback>
              </mc:AlternateContent>
            </w:r>
            <w:r>
              <w:rPr>
                <w:rFonts w:cs="Arial"/>
                <w:sz w:val="20"/>
                <w:szCs w:val="20"/>
                <w:lang w:val="en-GB"/>
              </w:rPr>
              <w:t xml:space="preserve">Yes:                 No: </w:t>
            </w:r>
          </w:p>
        </w:tc>
      </w:tr>
      <w:tr w:rsidR="00AA0A4E" w:rsidRPr="00AC3316" w14:paraId="5E1B8422" w14:textId="77777777" w:rsidTr="00FA4491">
        <w:trPr>
          <w:trHeight w:val="288"/>
        </w:trPr>
        <w:tc>
          <w:tcPr>
            <w:tcW w:w="4786" w:type="dxa"/>
            <w:vMerge/>
          </w:tcPr>
          <w:p w14:paraId="3FC5339B" w14:textId="77777777" w:rsidR="00AA0A4E" w:rsidRDefault="00AA0A4E" w:rsidP="00FA4491">
            <w:pPr>
              <w:spacing w:before="60" w:after="60" w:line="240" w:lineRule="auto"/>
              <w:rPr>
                <w:rFonts w:cs="Arial"/>
                <w:b/>
                <w:sz w:val="20"/>
                <w:szCs w:val="20"/>
                <w:lang w:val="en-GB"/>
              </w:rPr>
            </w:pPr>
          </w:p>
        </w:tc>
        <w:tc>
          <w:tcPr>
            <w:tcW w:w="5648" w:type="dxa"/>
          </w:tcPr>
          <w:p w14:paraId="0B599EF9" w14:textId="77777777" w:rsidR="00AA0A4E" w:rsidRDefault="00AA0A4E" w:rsidP="00FA4491">
            <w:pPr>
              <w:spacing w:before="60" w:after="60" w:line="240" w:lineRule="auto"/>
              <w:rPr>
                <w:rFonts w:cs="Arial"/>
                <w:sz w:val="20"/>
                <w:szCs w:val="20"/>
                <w:lang w:val="en-GB"/>
              </w:rPr>
            </w:pPr>
            <w:r>
              <w:rPr>
                <w:rFonts w:cs="Arial"/>
                <w:sz w:val="20"/>
                <w:szCs w:val="20"/>
                <w:lang w:val="en-GB"/>
              </w:rPr>
              <w:t xml:space="preserve">If Yes, provide full address and dates of ownership: </w:t>
            </w:r>
          </w:p>
          <w:p w14:paraId="08346BE2" w14:textId="77777777" w:rsidR="00AA0A4E" w:rsidRPr="00AC3316" w:rsidRDefault="00AA0A4E" w:rsidP="00FA4491">
            <w:pPr>
              <w:spacing w:before="60" w:after="60" w:line="240" w:lineRule="auto"/>
              <w:rPr>
                <w:rFonts w:cs="Arial"/>
                <w:sz w:val="20"/>
                <w:szCs w:val="20"/>
                <w:lang w:val="en-GB"/>
              </w:rPr>
            </w:pPr>
          </w:p>
        </w:tc>
      </w:tr>
      <w:tr w:rsidR="00AA0A4E" w:rsidRPr="00AC3316" w14:paraId="3373D36A" w14:textId="77777777" w:rsidTr="00FA4491">
        <w:tc>
          <w:tcPr>
            <w:tcW w:w="4786" w:type="dxa"/>
            <w:vMerge w:val="restart"/>
          </w:tcPr>
          <w:p w14:paraId="60A8EDAF" w14:textId="77777777" w:rsidR="00AA0A4E" w:rsidRPr="00AC3316" w:rsidRDefault="00AA0A4E" w:rsidP="00FA4491">
            <w:pPr>
              <w:spacing w:before="60" w:after="60" w:line="240" w:lineRule="auto"/>
              <w:rPr>
                <w:rFonts w:cs="Arial"/>
                <w:b/>
                <w:sz w:val="20"/>
                <w:szCs w:val="20"/>
                <w:lang w:val="en-GB"/>
              </w:rPr>
            </w:pPr>
            <w:r>
              <w:rPr>
                <w:rFonts w:cs="Arial"/>
                <w:b/>
                <w:sz w:val="20"/>
                <w:szCs w:val="20"/>
                <w:lang w:val="en-GB"/>
              </w:rPr>
              <w:t>Have you in the past owned, jointly owned or had any legal interest in any property?</w:t>
            </w:r>
          </w:p>
        </w:tc>
        <w:tc>
          <w:tcPr>
            <w:tcW w:w="5648" w:type="dxa"/>
          </w:tcPr>
          <w:p w14:paraId="4BB32A8A" w14:textId="77777777" w:rsidR="00AA0A4E" w:rsidRPr="00AC3316" w:rsidRDefault="00AA0A4E"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22912" behindDoc="0" locked="0" layoutInCell="1" allowOverlap="1" wp14:anchorId="486B764D" wp14:editId="7AB59E6A">
                      <wp:simplePos x="0" y="0"/>
                      <wp:positionH relativeFrom="column">
                        <wp:posOffset>1100455</wp:posOffset>
                      </wp:positionH>
                      <wp:positionV relativeFrom="paragraph">
                        <wp:posOffset>24130</wp:posOffset>
                      </wp:positionV>
                      <wp:extent cx="175260" cy="167640"/>
                      <wp:effectExtent l="0" t="0" r="15240" b="22860"/>
                      <wp:wrapNone/>
                      <wp:docPr id="243" name="Rectangle 243"/>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04E7D" id="Rectangle 243" o:spid="_x0000_s1026" style="position:absolute;margin-left:86.65pt;margin-top:1.9pt;width:13.8pt;height:13.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WQngIAAJAFAAAOAAAAZHJzL2Uyb0RvYy54bWysVE1v2zAMvQ/YfxB0Xx17SdoGdYqgRYcB&#10;RRu0HXpWZSk2IImapMTJfv0o+SNBV+wwzAdZFMlH8ZHi1fVeK7ITzjdgSpqfTSgRhkPVmE1Jf7zc&#10;fbmgxAdmKqbAiJIehKfXy8+frlq7EAXUoCrhCIIYv2htSesQ7CLLPK+FZv4MrDColOA0Cyi6TVY5&#10;1iK6VlkxmcyzFlxlHXDhPZ7edkq6TPhSCh4epfQiEFVSvFtIq0vrW1yz5RVbbByzdcP7a7B/uIVm&#10;jcGgI9QtC4xsXfMHlG64Aw8ynHHQGUjZcJFywGzyybtsnmtmRcoFyfF2pMn/P1j+sFs70lQlLaZf&#10;KTFMY5GekDZmNkqQeIgUtdYv0PLZrl0vedzGfPfS6fjHTMg+0XoYaRX7QDge5uezYo7kc1Tl8/P5&#10;NNGeHZ2t8+GbAE3ipqQOwycy2e7eBwyIpoNJjGXgrlEqVU4Z0pb0clbMkoMH1VRRGc1SD4kb5ciO&#10;YfXDPo+pINaJFUrK4GFMsEsp7cJBiQihzJOQyA4mUXQBYl8eMRnnwoS8U9WsEl2o2QS/IdjgkUIn&#10;wIgs8ZIjdg8wWHYgA3Z3594+uorU1qPz5G8X65xHjxQZTBiddWPAfQSgMKs+cmc/kNRRE1l6g+qA&#10;veOge1Te8rsG63fPfFgzh68IS46TITziIhVgnaDfUVKD+/XRebTH5kYtJS2+ypL6n1vmBCXqu8G2&#10;v8yn2D0kJGE6Oy9QcKeat1ON2eobwNLnOIMsT9toH9SwlQ70Kw6QVYyKKmY4xi4pD24QbkI3LXAE&#10;cbFaJTN8upaFe/NseQSPrMb+fNm/Mmf7Jg7Y/Q8wvGC2eNfLnW30NLDaBpBNavQjrz3f+OxT4/Qj&#10;Ks6VUzlZHQfp8jcAAAD//wMAUEsDBBQABgAIAAAAIQDRgwvO2QAAAAgBAAAPAAAAZHJzL2Rvd25y&#10;ZXYueG1sTI/BTsMwEETvSPyDtZW4IOqQSFDSOBVC4hgkCh/gxksc1V67sdOGv2c5wXE0o5k3zW7x&#10;TpxxSmMgBffrAgRSH8xIg4LPj9e7DYiUNRntAqGCb0ywa6+vGl2bcKF3PO/zILiEUq0V2JxjLWXq&#10;LXqd1iEisfcVJq8zy2mQZtIXLvdOlkXxIL0eiResjvhisT/uZ69gmTenUzcfvcWqc7dljm9djErd&#10;rJbnLYiMS/4Lwy8+o0PLTIcwk0nCsX6sKo4qqPgB+7z2BOLAuihBto38f6D9AQAA//8DAFBLAQIt&#10;ABQABgAIAAAAIQC2gziS/gAAAOEBAAATAAAAAAAAAAAAAAAAAAAAAABbQ29udGVudF9UeXBlc10u&#10;eG1sUEsBAi0AFAAGAAgAAAAhADj9If/WAAAAlAEAAAsAAAAAAAAAAAAAAAAALwEAAF9yZWxzLy5y&#10;ZWxzUEsBAi0AFAAGAAgAAAAhAGlSFZCeAgAAkAUAAA4AAAAAAAAAAAAAAAAALgIAAGRycy9lMm9E&#10;b2MueG1sUEsBAi0AFAAGAAgAAAAhANGDC87ZAAAACAEAAA8AAAAAAAAAAAAAAAAA+AQAAGRycy9k&#10;b3ducmV2LnhtbFBLBQYAAAAABAAEAPMAAAD+BQ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21888" behindDoc="0" locked="0" layoutInCell="1" allowOverlap="1" wp14:anchorId="4D4EC4B6" wp14:editId="248B4424">
                      <wp:simplePos x="0" y="0"/>
                      <wp:positionH relativeFrom="column">
                        <wp:posOffset>323215</wp:posOffset>
                      </wp:positionH>
                      <wp:positionV relativeFrom="paragraph">
                        <wp:posOffset>24130</wp:posOffset>
                      </wp:positionV>
                      <wp:extent cx="175260" cy="167640"/>
                      <wp:effectExtent l="0" t="0" r="15240" b="22860"/>
                      <wp:wrapNone/>
                      <wp:docPr id="244" name="Rectangle 244"/>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0314E" id="Rectangle 244" o:spid="_x0000_s1026" style="position:absolute;margin-left:25.45pt;margin-top:1.9pt;width:13.8pt;height:13.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WnQIAAJAFAAAOAAAAZHJzL2Uyb0RvYy54bWysVMFu2zAMvQ/YPwi6r46NJF2DOkWQosOA&#10;oi3aDj0rshQbkEVNUuJkXz9Ksp2gK3YY5oMsiuSj+Ejx+ubQKrIX1jWgS5pfTCgRmkPV6G1Jf7ze&#10;fflKifNMV0yBFiU9Ckdvlp8/XXdmIQqoQVXCEgTRbtGZktbem0WWOV6LlrkLMEKjUoJtmUfRbrPK&#10;sg7RW5UVk8k868BWxgIXzuHpbVLSZcSXUnD/KKUTnqiS4t18XG1cN2HNltdssbXM1A3vr8H+4RYt&#10;azQGHaFumWdkZ5s/oNqGW3Ag/QWHNgMpGy5iDphNPnmXzUvNjIi5IDnOjDS5/wfLH/ZPljRVSYvp&#10;lBLNWizSM9LG9FYJEg6Ros64BVq+mCfbSw63Id+DtG34YybkEGk9jrSKgyccD/PLWTFH8jmq8vnl&#10;fBppz07Oxjr/TUBLwqakFsNHMtn+3nkMiKaDSYil4a5RKlZOadKV9GpWzKKDA9VUQRnMYg+JtbJk&#10;z7D6/pCHVBDrzAolpfEwJJhSijt/VCJAKP0sJLKDSRQpQOjLEybjXGifJ1XNKpFCzSb4DcEGjxg6&#10;AgZkiZccsXuAwTKBDNjpzr19cBWxrUfnyd8ulpxHjxgZtB+d20aD/QhAYVZ95GQ/kJSoCSxtoDpi&#10;71hIj8oZftdg/e6Z80/M4ivCkuNk8I+4SAVYJ+h3lNRgf310HuyxuVFLSYevsqTu545ZQYn6rrHt&#10;r/Ipdg/xUZjOLgsU7Llmc67Ru3YNWPocZ5DhcRvsvRq20kL7hgNkFaKiimmOsUvKvR2EtU/TAkcQ&#10;F6tVNMOna5i/1y+GB/DAaujP18Mbs6ZvYo/d/wDDC2aLd72cbIOnhtXOg2xio5947fnGZx8bpx9R&#10;Ya6cy9HqNEiXvwE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xlGPlp0CAACQBQAADgAAAAAAAAAAAAAAAAAuAgAAZHJzL2Uyb0Rv&#10;Yy54bWxQSwECLQAUAAYACAAAACEAbRz9Q9kAAAAGAQAADwAAAAAAAAAAAAAAAAD3BAAAZHJzL2Rv&#10;d25yZXYueG1sUEsFBgAAAAAEAAQA8wAAAP0FAAAAAA==&#10;" filled="f" strokecolor="black [3213]"/>
                  </w:pict>
                </mc:Fallback>
              </mc:AlternateContent>
            </w:r>
            <w:r>
              <w:rPr>
                <w:rFonts w:cs="Arial"/>
                <w:sz w:val="20"/>
                <w:szCs w:val="20"/>
                <w:lang w:val="en-GB"/>
              </w:rPr>
              <w:t xml:space="preserve">Yes:                 No: </w:t>
            </w:r>
          </w:p>
        </w:tc>
      </w:tr>
      <w:tr w:rsidR="00AA0A4E" w:rsidRPr="00AC3316" w14:paraId="0EEC425A" w14:textId="77777777" w:rsidTr="00FA4491">
        <w:tc>
          <w:tcPr>
            <w:tcW w:w="4786" w:type="dxa"/>
            <w:vMerge/>
          </w:tcPr>
          <w:p w14:paraId="7D8256D5" w14:textId="77777777" w:rsidR="00AA0A4E" w:rsidRDefault="00AA0A4E" w:rsidP="00FA4491">
            <w:pPr>
              <w:spacing w:before="60" w:after="60" w:line="240" w:lineRule="auto"/>
              <w:rPr>
                <w:rFonts w:cs="Arial"/>
                <w:b/>
                <w:sz w:val="20"/>
                <w:szCs w:val="20"/>
                <w:lang w:val="en-GB"/>
              </w:rPr>
            </w:pPr>
          </w:p>
        </w:tc>
        <w:tc>
          <w:tcPr>
            <w:tcW w:w="5648" w:type="dxa"/>
          </w:tcPr>
          <w:p w14:paraId="0C4A149B" w14:textId="77777777" w:rsidR="00AA0A4E" w:rsidRDefault="00AA0A4E" w:rsidP="00FA4491">
            <w:pPr>
              <w:spacing w:before="60" w:after="60" w:line="240" w:lineRule="auto"/>
              <w:rPr>
                <w:rFonts w:cs="Arial"/>
                <w:sz w:val="20"/>
                <w:szCs w:val="20"/>
                <w:lang w:val="en-GB"/>
              </w:rPr>
            </w:pPr>
            <w:r>
              <w:rPr>
                <w:rFonts w:cs="Arial"/>
                <w:sz w:val="20"/>
                <w:szCs w:val="20"/>
                <w:lang w:val="en-GB"/>
              </w:rPr>
              <w:t xml:space="preserve">If Yes, provide full address and dates of ownership: </w:t>
            </w:r>
          </w:p>
          <w:p w14:paraId="11052F17" w14:textId="77777777" w:rsidR="00AA0A4E" w:rsidRPr="00AC3316" w:rsidRDefault="00AA0A4E" w:rsidP="00FA4491">
            <w:pPr>
              <w:spacing w:before="60" w:after="60" w:line="240" w:lineRule="auto"/>
              <w:rPr>
                <w:rFonts w:cs="Arial"/>
                <w:sz w:val="20"/>
                <w:szCs w:val="20"/>
                <w:lang w:val="en-GB"/>
              </w:rPr>
            </w:pPr>
          </w:p>
        </w:tc>
      </w:tr>
      <w:tr w:rsidR="00AA0A4E" w:rsidRPr="00AC3316" w14:paraId="239B8984" w14:textId="77777777" w:rsidTr="00FA4491">
        <w:tc>
          <w:tcPr>
            <w:tcW w:w="4786" w:type="dxa"/>
            <w:vMerge w:val="restart"/>
          </w:tcPr>
          <w:p w14:paraId="18BA24A1" w14:textId="77777777" w:rsidR="00AA0A4E" w:rsidRPr="00AC3316" w:rsidRDefault="00AA0A4E" w:rsidP="00FA4491">
            <w:pPr>
              <w:spacing w:before="60" w:after="60" w:line="240" w:lineRule="auto"/>
              <w:rPr>
                <w:rFonts w:cs="Arial"/>
                <w:b/>
                <w:sz w:val="20"/>
                <w:szCs w:val="20"/>
                <w:lang w:val="en-GB"/>
              </w:rPr>
            </w:pPr>
            <w:r>
              <w:rPr>
                <w:rFonts w:cs="Arial"/>
                <w:b/>
                <w:sz w:val="20"/>
                <w:szCs w:val="20"/>
                <w:lang w:val="en-GB"/>
              </w:rPr>
              <w:lastRenderedPageBreak/>
              <w:t xml:space="preserve">Do you hold any other tenancies or joint tenancies? </w:t>
            </w:r>
          </w:p>
        </w:tc>
        <w:tc>
          <w:tcPr>
            <w:tcW w:w="5648" w:type="dxa"/>
          </w:tcPr>
          <w:p w14:paraId="381BF53A" w14:textId="77777777" w:rsidR="00AA0A4E" w:rsidRPr="00AC3316" w:rsidRDefault="00AA0A4E"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24960" behindDoc="0" locked="0" layoutInCell="1" allowOverlap="1" wp14:anchorId="0121A43E" wp14:editId="0DC1E7D5">
                      <wp:simplePos x="0" y="0"/>
                      <wp:positionH relativeFrom="column">
                        <wp:posOffset>1100455</wp:posOffset>
                      </wp:positionH>
                      <wp:positionV relativeFrom="paragraph">
                        <wp:posOffset>24130</wp:posOffset>
                      </wp:positionV>
                      <wp:extent cx="175260" cy="167640"/>
                      <wp:effectExtent l="0" t="0" r="15240" b="22860"/>
                      <wp:wrapNone/>
                      <wp:docPr id="245" name="Rectangle 245"/>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5A620" id="Rectangle 245" o:spid="_x0000_s1026" style="position:absolute;margin-left:86.65pt;margin-top:1.9pt;width:13.8pt;height:13.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EdnQIAAJAFAAAOAAAAZHJzL2Uyb0RvYy54bWysVMFu2zAMvQ/YPwi6r46NJF2DOkWQosOA&#10;oi3aDj0rshQbkEVNUuJkXz9Ksp2gK3YY5oMsiuSj+Ejx+ubQKrIX1jWgS5pfTCgRmkPV6G1Jf7ze&#10;fflKifNMV0yBFiU9Ckdvlp8/XXdmIQqoQVXCEgTRbtGZktbem0WWOV6LlrkLMEKjUoJtmUfRbrPK&#10;sg7RW5UVk8k868BWxgIXzuHpbVLSZcSXUnD/KKUTnqiS4t18XG1cN2HNltdssbXM1A3vr8H+4RYt&#10;azQGHaFumWdkZ5s/oNqGW3Ag/QWHNgMpGy5iDphNPnmXzUvNjIi5IDnOjDS5/wfLH/ZPljRVSYvp&#10;jBLNWizSM9LG9FYJEg6Ros64BVq+mCfbSw63Id+DtG34YybkEGk9jrSKgyccD/PLWTFH8jmq8vnl&#10;fBppz07Oxjr/TUBLwqakFsNHMtn+3nkMiKaDSYil4a5RKlZOadKV9GpWzKKDA9VUQRnMYg+JtbJk&#10;z7D6/pCHVBDrzAolpfEwJJhSijt/VCJAKP0sJLKDSRQpQOjLEybjXGifJ1XNKpFCzSb4DcEGjxg6&#10;AgZkiZccsXuAwTKBDNjpzr19cBWxrUfnyd8ulpxHjxgZtB+d20aD/QhAYVZ95GQ/kJSoCSxtoDpi&#10;71hIj8oZftdg/e6Z80/M4ivCkuNk8I+4SAVYJ+h3lNRgf310HuyxuVFLSYevsqTu545ZQYn6rrHt&#10;r/Ipdg/xUZjOLgsU7Llmc67Ru3YNWPocZ5DhcRvsvRq20kL7hgNkFaKiimmOsUvKvR2EtU/TAkcQ&#10;F6tVNMOna5i/1y+GB/DAaujP18Mbs6ZvYo/d/wDDC2aLd72cbIOnhtXOg2xio5947fnGZx8bpx9R&#10;Ya6cy9HqNEiXvwE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yYjxHZ0CAACQBQAADgAAAAAAAAAAAAAAAAAuAgAAZHJzL2Uyb0Rv&#10;Yy54bWxQSwECLQAUAAYACAAAACEA0YMLztkAAAAIAQAADwAAAAAAAAAAAAAAAAD3BAAAZHJzL2Rv&#10;d25yZXYueG1sUEsFBgAAAAAEAAQA8wAAAP0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23936" behindDoc="0" locked="0" layoutInCell="1" allowOverlap="1" wp14:anchorId="4BA07725" wp14:editId="62E7862E">
                      <wp:simplePos x="0" y="0"/>
                      <wp:positionH relativeFrom="column">
                        <wp:posOffset>323215</wp:posOffset>
                      </wp:positionH>
                      <wp:positionV relativeFrom="paragraph">
                        <wp:posOffset>24130</wp:posOffset>
                      </wp:positionV>
                      <wp:extent cx="175260" cy="167640"/>
                      <wp:effectExtent l="0" t="0" r="15240" b="22860"/>
                      <wp:wrapNone/>
                      <wp:docPr id="246" name="Rectangle 246"/>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D230D" id="Rectangle 246" o:spid="_x0000_s1026" style="position:absolute;margin-left:25.45pt;margin-top:1.9pt;width:13.8pt;height:13.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QNbnQIAAJAFAAAOAAAAZHJzL2Uyb0RvYy54bWysVMFu2zAMvQ/YPwi6r46NJF2DOkWQosOA&#10;oi3aDj0rshQbkEVNUuJkXz9Ksp2gK3YY5oMsiuSj+Ejx+ubQKrIX1jWgS5pfTCgRmkPV6G1Jf7ze&#10;fflKifNMV0yBFiU9Ckdvlp8/XXdmIQqoQVXCEgTRbtGZktbem0WWOV6LlrkLMEKjUoJtmUfRbrPK&#10;sg7RW5UVk8k868BWxgIXzuHpbVLSZcSXUnD/KKUTnqiS4t18XG1cN2HNltdssbXM1A3vr8H+4RYt&#10;azQGHaFumWdkZ5s/oNqGW3Ag/QWHNgMpGy5iDphNPnmXzUvNjIi5IDnOjDS5/wfLH/ZPljRVSYvp&#10;nBLNWizSM9LG9FYJEg6Ros64BVq+mCfbSw63Id+DtG34YybkEGk9jrSKgyccD/PLWTFH8jmq8vnl&#10;fBppz07Oxjr/TUBLwqakFsNHMtn+3nkMiKaDSYil4a5RKlZOadKV9GpWzKKDA9VUQRnMYg+JtbJk&#10;z7D6/pCHVBDrzAolpfEwJJhSijt/VCJAKP0sJLKDSRQpQOjLEybjXGifJ1XNKpFCzSb4DcEGjxg6&#10;AgZkiZccsXuAwTKBDNjpzr19cBWxrUfnyd8ulpxHjxgZtB+d20aD/QhAYVZ95GQ/kJSoCSxtoDpi&#10;71hIj8oZftdg/e6Z80/M4ivCkuNk8I+4SAVYJ+h3lNRgf310HuyxuVFLSYevsqTu545ZQYn6rrHt&#10;r/Ipdg/xUZjOLgsU7Llmc67Ru3YNWPocZ5DhcRvsvRq20kL7hgNkFaKiimmOsUvKvR2EtU/TAkcQ&#10;F6tVNMOna5i/1y+GB/DAaujP18Mbs6ZvYo/d/wDDC2aLd72cbIOnhtXOg2xio5947fnGZx8bpx9R&#10;Ya6cy9HqNEiXvwE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meUDW50CAACQBQAADgAAAAAAAAAAAAAAAAAuAgAAZHJzL2Uyb0Rv&#10;Yy54bWxQSwECLQAUAAYACAAAACEAbRz9Q9kAAAAGAQAADwAAAAAAAAAAAAAAAAD3BAAAZHJzL2Rv&#10;d25yZXYueG1sUEsFBgAAAAAEAAQA8wAAAP0FAAAAAA==&#10;" filled="f" strokecolor="black [3213]"/>
                  </w:pict>
                </mc:Fallback>
              </mc:AlternateContent>
            </w:r>
            <w:r>
              <w:rPr>
                <w:rFonts w:cs="Arial"/>
                <w:sz w:val="20"/>
                <w:szCs w:val="20"/>
                <w:lang w:val="en-GB"/>
              </w:rPr>
              <w:t xml:space="preserve">Yes:                 No: </w:t>
            </w:r>
          </w:p>
        </w:tc>
      </w:tr>
      <w:tr w:rsidR="00AA0A4E" w:rsidRPr="00AC3316" w14:paraId="3D215B1D" w14:textId="77777777" w:rsidTr="00FA4491">
        <w:tc>
          <w:tcPr>
            <w:tcW w:w="4786" w:type="dxa"/>
            <w:vMerge/>
            <w:tcBorders>
              <w:bottom w:val="single" w:sz="4" w:space="0" w:color="0099CC"/>
            </w:tcBorders>
          </w:tcPr>
          <w:p w14:paraId="20F73F75" w14:textId="77777777" w:rsidR="00AA0A4E" w:rsidRDefault="00AA0A4E" w:rsidP="00FA4491">
            <w:pPr>
              <w:spacing w:before="60" w:after="60" w:line="240" w:lineRule="auto"/>
              <w:rPr>
                <w:rFonts w:cs="Arial"/>
                <w:b/>
                <w:sz w:val="20"/>
                <w:szCs w:val="20"/>
                <w:lang w:val="en-GB"/>
              </w:rPr>
            </w:pPr>
          </w:p>
        </w:tc>
        <w:tc>
          <w:tcPr>
            <w:tcW w:w="5648" w:type="dxa"/>
            <w:tcBorders>
              <w:bottom w:val="single" w:sz="4" w:space="0" w:color="0099CC"/>
            </w:tcBorders>
          </w:tcPr>
          <w:p w14:paraId="484A2F50" w14:textId="77777777" w:rsidR="00AA0A4E" w:rsidRDefault="00AA0A4E" w:rsidP="00FA4491">
            <w:pPr>
              <w:spacing w:before="60" w:after="60" w:line="240" w:lineRule="auto"/>
              <w:rPr>
                <w:rFonts w:cs="Arial"/>
                <w:sz w:val="20"/>
                <w:szCs w:val="20"/>
                <w:lang w:val="en-GB"/>
              </w:rPr>
            </w:pPr>
            <w:r>
              <w:rPr>
                <w:rFonts w:cs="Arial"/>
                <w:sz w:val="20"/>
                <w:szCs w:val="20"/>
                <w:lang w:val="en-GB"/>
              </w:rPr>
              <w:t xml:space="preserve">If Yes, provide full address and dates of tenancy: </w:t>
            </w:r>
          </w:p>
          <w:p w14:paraId="6105F8A9" w14:textId="77777777" w:rsidR="00AA0A4E" w:rsidRPr="00AC3316" w:rsidRDefault="00AA0A4E" w:rsidP="00FA4491">
            <w:pPr>
              <w:spacing w:before="60" w:after="60" w:line="240" w:lineRule="auto"/>
              <w:rPr>
                <w:rFonts w:cs="Arial"/>
                <w:sz w:val="20"/>
                <w:szCs w:val="20"/>
                <w:lang w:val="en-GB"/>
              </w:rPr>
            </w:pPr>
          </w:p>
        </w:tc>
      </w:tr>
      <w:tr w:rsidR="00AA0A4E" w:rsidRPr="00AC3316" w14:paraId="0125FD10" w14:textId="77777777" w:rsidTr="00FA4491">
        <w:tc>
          <w:tcPr>
            <w:tcW w:w="10434" w:type="dxa"/>
            <w:gridSpan w:val="2"/>
            <w:shd w:val="clear" w:color="auto" w:fill="DBE5F1" w:themeFill="accent1" w:themeFillTint="33"/>
          </w:tcPr>
          <w:p w14:paraId="43B13AB5" w14:textId="77777777" w:rsidR="00AA0A4E" w:rsidRPr="00AC3316" w:rsidRDefault="00AA0A4E" w:rsidP="00FA4491">
            <w:pPr>
              <w:spacing w:before="60" w:after="60" w:line="240" w:lineRule="auto"/>
              <w:rPr>
                <w:rFonts w:cs="Arial"/>
                <w:noProof/>
                <w:sz w:val="20"/>
                <w:szCs w:val="20"/>
                <w:lang w:val="en-GB" w:eastAsia="en-GB"/>
              </w:rPr>
            </w:pPr>
            <w:r>
              <w:rPr>
                <w:rFonts w:cs="Arial"/>
                <w:b/>
                <w:sz w:val="20"/>
                <w:szCs w:val="20"/>
                <w:lang w:val="en-GB"/>
              </w:rPr>
              <w:t>Previous Discount</w:t>
            </w:r>
          </w:p>
        </w:tc>
      </w:tr>
      <w:tr w:rsidR="00AA0A4E" w:rsidRPr="00AC3316" w14:paraId="604EA06E" w14:textId="77777777" w:rsidTr="00FA4491">
        <w:tc>
          <w:tcPr>
            <w:tcW w:w="10434" w:type="dxa"/>
            <w:gridSpan w:val="2"/>
          </w:tcPr>
          <w:p w14:paraId="2969F0FB" w14:textId="2EC86C02" w:rsidR="00AA0A4E" w:rsidRPr="00AC3316" w:rsidRDefault="00AA0A4E" w:rsidP="00FA4491">
            <w:pPr>
              <w:spacing w:before="60" w:after="60" w:line="240" w:lineRule="auto"/>
              <w:rPr>
                <w:rFonts w:cs="Arial"/>
                <w:noProof/>
                <w:sz w:val="20"/>
                <w:szCs w:val="20"/>
                <w:lang w:val="en-GB" w:eastAsia="en-GB"/>
              </w:rPr>
            </w:pPr>
            <w:r>
              <w:rPr>
                <w:rFonts w:cs="Arial"/>
                <w:noProof/>
                <w:sz w:val="20"/>
                <w:szCs w:val="20"/>
                <w:lang w:val="en-GB" w:eastAsia="en-GB"/>
              </w:rPr>
              <w:t>Give details of any previous purchase at a discount from a public sector lan</w:t>
            </w:r>
            <w:r w:rsidR="00A97FEE">
              <w:rPr>
                <w:rFonts w:cs="Arial"/>
                <w:noProof/>
                <w:sz w:val="20"/>
                <w:szCs w:val="20"/>
                <w:lang w:val="en-GB" w:eastAsia="en-GB"/>
              </w:rPr>
              <w:t>dlord (see Appendix 2</w:t>
            </w:r>
            <w:r>
              <w:rPr>
                <w:rFonts w:cs="Arial"/>
                <w:noProof/>
                <w:sz w:val="20"/>
                <w:szCs w:val="20"/>
                <w:lang w:val="en-GB" w:eastAsia="en-GB"/>
              </w:rPr>
              <w:t>) which you or your spouse or civil partner or deceased spuse or civil partner have made</w:t>
            </w:r>
            <w:r w:rsidR="006300B6">
              <w:rPr>
                <w:rFonts w:cs="Arial"/>
                <w:noProof/>
                <w:sz w:val="20"/>
                <w:szCs w:val="20"/>
                <w:lang w:val="en-GB" w:eastAsia="en-GB"/>
              </w:rPr>
              <w:t>, where the discount was not later paid back</w:t>
            </w:r>
          </w:p>
        </w:tc>
      </w:tr>
      <w:tr w:rsidR="00AA0A4E" w:rsidRPr="00AC3316" w14:paraId="1920AB28" w14:textId="77777777" w:rsidTr="00FA4491">
        <w:tc>
          <w:tcPr>
            <w:tcW w:w="4786" w:type="dxa"/>
            <w:vMerge w:val="restart"/>
          </w:tcPr>
          <w:p w14:paraId="436D79BC" w14:textId="77777777" w:rsidR="00AA0A4E" w:rsidRPr="00AC3316" w:rsidRDefault="00AA0A4E" w:rsidP="00FA4491">
            <w:pPr>
              <w:spacing w:before="60" w:after="60" w:line="240" w:lineRule="auto"/>
              <w:rPr>
                <w:rFonts w:cs="Arial"/>
                <w:b/>
                <w:sz w:val="20"/>
                <w:szCs w:val="20"/>
                <w:lang w:val="en-GB"/>
              </w:rPr>
            </w:pPr>
            <w:r>
              <w:rPr>
                <w:rFonts w:cs="Arial"/>
                <w:b/>
                <w:sz w:val="20"/>
                <w:szCs w:val="20"/>
                <w:lang w:val="en-GB"/>
              </w:rPr>
              <w:t xml:space="preserve">Have you ever purchased a home under the statutory Right to Buy, Preserved Right to Buy or Right to Acquire?  </w:t>
            </w:r>
          </w:p>
        </w:tc>
        <w:tc>
          <w:tcPr>
            <w:tcW w:w="5648" w:type="dxa"/>
          </w:tcPr>
          <w:p w14:paraId="59E3F451" w14:textId="77777777" w:rsidR="00AA0A4E" w:rsidRPr="00AC3316" w:rsidRDefault="00AA0A4E" w:rsidP="00FA4491">
            <w:pPr>
              <w:spacing w:before="60" w:after="60" w:line="240" w:lineRule="auto"/>
              <w:rPr>
                <w:rFonts w:cs="Arial"/>
                <w:sz w:val="20"/>
                <w:szCs w:val="20"/>
                <w:lang w:val="en-GB"/>
              </w:rPr>
            </w:pPr>
            <w:r w:rsidRPr="00AC3316">
              <w:rPr>
                <w:rFonts w:cs="Arial"/>
                <w:noProof/>
                <w:sz w:val="20"/>
                <w:szCs w:val="20"/>
                <w:lang w:val="en-GB" w:eastAsia="en-GB"/>
              </w:rPr>
              <mc:AlternateContent>
                <mc:Choice Requires="wps">
                  <w:drawing>
                    <wp:anchor distT="0" distB="0" distL="114300" distR="114300" simplePos="0" relativeHeight="251627008" behindDoc="0" locked="0" layoutInCell="1" allowOverlap="1" wp14:anchorId="50A631E1" wp14:editId="67138E91">
                      <wp:simplePos x="0" y="0"/>
                      <wp:positionH relativeFrom="column">
                        <wp:posOffset>1100455</wp:posOffset>
                      </wp:positionH>
                      <wp:positionV relativeFrom="paragraph">
                        <wp:posOffset>24130</wp:posOffset>
                      </wp:positionV>
                      <wp:extent cx="175260" cy="167640"/>
                      <wp:effectExtent l="0" t="0" r="15240" b="22860"/>
                      <wp:wrapNone/>
                      <wp:docPr id="247" name="Rectangle 247"/>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7DC1" id="Rectangle 247" o:spid="_x0000_s1026" style="position:absolute;margin-left:86.65pt;margin-top:1.9pt;width:13.8pt;height:13.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3QnQIAAJAFAAAOAAAAZHJzL2Uyb0RvYy54bWysVE1v2zAMvQ/YfxB0Xx0b+ViDOkXQosOA&#10;oi2aDj2rshQbkEVNUuJkv36UZDtBV+wwzAdZFMlH8ZHi1fWhVWQvrGtAlzS/mFAiNIeq0duS/ni5&#10;+/KVEueZrpgCLUp6FI5erz5/uurMUhRQg6qEJQii3bIzJa29N8ssc7wWLXMXYIRGpQTbMo+i3WaV&#10;ZR2ityorJpN51oGtjAUunMPT26Skq4gvpeD+UUonPFElxbv5uNq4voU1W12x5dYyUze8vwb7h1u0&#10;rNEYdIS6ZZ6RnW3+gGobbsGB9Bcc2gykbLiIOWA2+eRdNpuaGRFzQXKcGWly/w+WP+yfLGmqkhbT&#10;BSWatVikZ6SN6a0SJBwiRZ1xS7TcmCfbSw63Id+DtG34YybkEGk9jrSKgyccD/PFrJgj+RxV+Xwx&#10;n0bas5Ozsc5/E9CSsCmpxfCRTLa/dx4DoulgEmJpuGuUipVTmnQlvZwVs+jgQDVVUAaz2EPiRlmy&#10;Z1h9f8hDKoh1ZoWS0ngYEkwpxZ0/KhEglH4WEtnBJIoUIPTlCZNxLrTPk6pmlUihZhP8hmCDRwwd&#10;AQOyxEuO2D3AYJlABux0594+uIrY1qPz5G8XS86jR4wM2o/ObaPBfgSgMKs+crIfSErUBJbeoDpi&#10;71hIj8oZftdg/e6Z80/M4ivCkuNk8I+4SAVYJ+h3lNRgf310HuyxuVFLSYevsqTu545ZQYn6rrHt&#10;L/Mpdg/xUZjOFgUK9lzzdq7Ru/YGsPQ5ziDD4zbYezVspYX2FQfIOkRFFdMcY5eUezsINz5NCxxB&#10;XKzX0QyfrmH+Xm8MD+CB1dCfL4dXZk3fxB67/wGGF8yW73o52QZPDeudB9nERj/x2vONzz42Tj+i&#10;wlw5l6PVaZCufgM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ljx90J0CAACQBQAADgAAAAAAAAAAAAAAAAAuAgAAZHJzL2Uyb0Rv&#10;Yy54bWxQSwECLQAUAAYACAAAACEA0YMLztkAAAAIAQAADwAAAAAAAAAAAAAAAAD3BAAAZHJzL2Rv&#10;d25yZXYueG1sUEsFBgAAAAAEAAQA8wAAAP0FAAAAAA==&#10;" filled="f" strokecolor="black [3213]"/>
                  </w:pict>
                </mc:Fallback>
              </mc:AlternateContent>
            </w:r>
            <w:r w:rsidRPr="00AC3316">
              <w:rPr>
                <w:rFonts w:cs="Arial"/>
                <w:noProof/>
                <w:sz w:val="20"/>
                <w:szCs w:val="20"/>
                <w:lang w:val="en-GB" w:eastAsia="en-GB"/>
              </w:rPr>
              <mc:AlternateContent>
                <mc:Choice Requires="wps">
                  <w:drawing>
                    <wp:anchor distT="0" distB="0" distL="114300" distR="114300" simplePos="0" relativeHeight="251625984" behindDoc="0" locked="0" layoutInCell="1" allowOverlap="1" wp14:anchorId="79B8945D" wp14:editId="7451342D">
                      <wp:simplePos x="0" y="0"/>
                      <wp:positionH relativeFrom="column">
                        <wp:posOffset>323215</wp:posOffset>
                      </wp:positionH>
                      <wp:positionV relativeFrom="paragraph">
                        <wp:posOffset>24130</wp:posOffset>
                      </wp:positionV>
                      <wp:extent cx="175260" cy="167640"/>
                      <wp:effectExtent l="0" t="0" r="15240" b="22860"/>
                      <wp:wrapNone/>
                      <wp:docPr id="248" name="Rectangle 248"/>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81A3B" id="Rectangle 248" o:spid="_x0000_s1026" style="position:absolute;margin-left:25.45pt;margin-top:1.9pt;width:13.8pt;height:13.2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jdWnQIAAJAFAAAOAAAAZHJzL2Uyb0RvYy54bWysVMFu2zAMvQ/YPwi6r46NJF2DOkWQosOA&#10;oi3aDj0rshQbkEVNUuJkXz9Ksp2gK3YY5oMsiuSj+Ejx+ubQKrIX1jWgS5pfTCgRmkPV6G1Jf7ze&#10;fflKifNMV0yBFiU9Ckdvlp8/XXdmIQqoQVXCEgTRbtGZktbem0WWOV6LlrkLMEKjUoJtmUfRbrPK&#10;sg7RW5UVk8k868BWxgIXzuHpbVLSZcSXUnD/KKUTnqiS4t18XG1cN2HNltdssbXM1A3vr8H+4RYt&#10;azQGHaFumWdkZ5s/oNqGW3Ag/QWHNgMpGy5iDphNPnmXzUvNjIi5IDnOjDS5/wfLH/ZPljRVSYsp&#10;lkqzFov0jLQxvVWChEOkqDNugZYv5sn2ksNtyPcgbRv+mAk5RFqPI63i4AnHw/xyVsyRfI6qfH45&#10;n0bas5Ozsc5/E9CSsCmpxfCRTLa/dx4DoulgEmJpuGuUipVTmnQlvZoVs+jgQDVVUAaz2ENirSzZ&#10;M6y+P+QhFcQ6s0JJaTwMCaaU4s4flQgQSj8LiexgEkUKEPryhMk4F9rnSVWzSqRQswl+Q7DBI4aO&#10;gAFZ4iVH7B5gsEwgA3a6c28fXEVs69F58reLJefRI0YG7UfnttFgPwJQmFUfOdkPJCVqAksbqI7Y&#10;OxbSo3KG3zVYv3vm/BOz+Iqw5DgZ/CMuUgHWCfodJTXYXx+dB3tsbtRS0uGrLKn7uWNWUKK+a2z7&#10;q3yK3UN8FKazywIFe67ZnGv0rl0Dlj7HGWR43AZ7r4attNC+4QBZhaioYppj7JJybwdh7dO0wBHE&#10;xWoVzfDpGubv9YvhATywGvrz9fDGrOmb2GP3P8DwgtniXS8n2+CpYbXzIJvY6Cdee77x2cfG6UdU&#10;mCvncrQ6DdLlbwA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x+I3Vp0CAACQBQAADgAAAAAAAAAAAAAAAAAuAgAAZHJzL2Uyb0Rv&#10;Yy54bWxQSwECLQAUAAYACAAAACEAbRz9Q9kAAAAGAQAADwAAAAAAAAAAAAAAAAD3BAAAZHJzL2Rv&#10;d25yZXYueG1sUEsFBgAAAAAEAAQA8wAAAP0FAAAAAA==&#10;" filled="f" strokecolor="black [3213]"/>
                  </w:pict>
                </mc:Fallback>
              </mc:AlternateContent>
            </w:r>
            <w:r>
              <w:rPr>
                <w:rFonts w:cs="Arial"/>
                <w:sz w:val="20"/>
                <w:szCs w:val="20"/>
                <w:lang w:val="en-GB"/>
              </w:rPr>
              <w:t xml:space="preserve">Yes:                 No: </w:t>
            </w:r>
          </w:p>
        </w:tc>
      </w:tr>
      <w:tr w:rsidR="00AA0A4E" w:rsidRPr="00AC3316" w14:paraId="4BF1B09C" w14:textId="77777777" w:rsidTr="00FA4491">
        <w:tc>
          <w:tcPr>
            <w:tcW w:w="4786" w:type="dxa"/>
            <w:vMerge/>
          </w:tcPr>
          <w:p w14:paraId="1552EE4F" w14:textId="77777777" w:rsidR="00AA0A4E" w:rsidRDefault="00AA0A4E" w:rsidP="00FA4491">
            <w:pPr>
              <w:spacing w:before="60" w:after="60" w:line="240" w:lineRule="auto"/>
              <w:rPr>
                <w:rFonts w:cs="Arial"/>
                <w:b/>
                <w:sz w:val="20"/>
                <w:szCs w:val="20"/>
                <w:lang w:val="en-GB"/>
              </w:rPr>
            </w:pPr>
          </w:p>
        </w:tc>
        <w:tc>
          <w:tcPr>
            <w:tcW w:w="5648" w:type="dxa"/>
          </w:tcPr>
          <w:p w14:paraId="298CF8D5" w14:textId="77777777" w:rsidR="00AA0A4E" w:rsidRDefault="00AA0A4E" w:rsidP="00FA4491">
            <w:pPr>
              <w:spacing w:before="60" w:after="60" w:line="240" w:lineRule="auto"/>
              <w:rPr>
                <w:rFonts w:cs="Arial"/>
                <w:sz w:val="20"/>
                <w:szCs w:val="20"/>
                <w:lang w:val="en-GB"/>
              </w:rPr>
            </w:pPr>
            <w:r>
              <w:rPr>
                <w:rFonts w:cs="Arial"/>
                <w:sz w:val="20"/>
                <w:szCs w:val="20"/>
                <w:lang w:val="en-GB"/>
              </w:rPr>
              <w:t xml:space="preserve">If Yes, please provide the landlord, date of purchase, price of purchase and level of discount: </w:t>
            </w:r>
          </w:p>
          <w:p w14:paraId="2032DCB2" w14:textId="77777777" w:rsidR="00AA0A4E" w:rsidRDefault="00AA0A4E" w:rsidP="00FA4491">
            <w:pPr>
              <w:spacing w:before="60" w:after="60" w:line="240" w:lineRule="auto"/>
              <w:rPr>
                <w:rFonts w:cs="Arial"/>
                <w:sz w:val="20"/>
                <w:szCs w:val="20"/>
                <w:lang w:val="en-GB"/>
              </w:rPr>
            </w:pPr>
          </w:p>
          <w:p w14:paraId="5A495FEB" w14:textId="77777777" w:rsidR="00AA0A4E" w:rsidRPr="00AC3316" w:rsidRDefault="00AA0A4E" w:rsidP="00FA4491">
            <w:pPr>
              <w:spacing w:before="60" w:after="60" w:line="240" w:lineRule="auto"/>
              <w:rPr>
                <w:rFonts w:cs="Arial"/>
                <w:sz w:val="20"/>
                <w:szCs w:val="20"/>
                <w:lang w:val="en-GB"/>
              </w:rPr>
            </w:pPr>
          </w:p>
        </w:tc>
      </w:tr>
    </w:tbl>
    <w:p w14:paraId="12111C47" w14:textId="77777777" w:rsidR="008E2494" w:rsidRPr="008E2494" w:rsidRDefault="008E2494" w:rsidP="002A5BF0">
      <w:pPr>
        <w:rPr>
          <w:rFonts w:cs="Arial"/>
          <w:color w:val="auto"/>
          <w:lang w:val="en-GB"/>
        </w:rPr>
        <w:sectPr w:rsidR="008E2494" w:rsidRPr="008E2494" w:rsidSect="00956BC3">
          <w:footerReference w:type="even" r:id="rId18"/>
          <w:type w:val="continuous"/>
          <w:pgSz w:w="11920" w:h="16840"/>
          <w:pgMar w:top="1134" w:right="851" w:bottom="851" w:left="851" w:header="567" w:footer="567" w:gutter="0"/>
          <w:cols w:space="720"/>
        </w:sectPr>
      </w:pPr>
    </w:p>
    <w:tbl>
      <w:tblPr>
        <w:tblStyle w:val="TableGrid"/>
        <w:tblW w:w="0" w:type="auto"/>
        <w:tblLook w:val="04A0" w:firstRow="1" w:lastRow="0" w:firstColumn="1" w:lastColumn="0" w:noHBand="0" w:noVBand="1"/>
      </w:tblPr>
      <w:tblGrid>
        <w:gridCol w:w="4678"/>
        <w:gridCol w:w="1841"/>
        <w:gridCol w:w="1843"/>
        <w:gridCol w:w="1846"/>
      </w:tblGrid>
      <w:tr w:rsidR="00D91331" w:rsidRPr="009E59FB" w14:paraId="2C04C609" w14:textId="77777777" w:rsidTr="00CA4169">
        <w:tc>
          <w:tcPr>
            <w:tcW w:w="10434" w:type="dxa"/>
            <w:gridSpan w:val="4"/>
            <w:shd w:val="clear" w:color="auto" w:fill="DBE5F1" w:themeFill="accent1" w:themeFillTint="33"/>
          </w:tcPr>
          <w:p w14:paraId="734B54E5" w14:textId="43887391" w:rsidR="00D91331" w:rsidRPr="009E59FB" w:rsidRDefault="00D91331" w:rsidP="00CA4169">
            <w:pPr>
              <w:spacing w:before="60" w:after="60" w:line="240" w:lineRule="auto"/>
              <w:rPr>
                <w:rFonts w:cs="Arial"/>
                <w:b/>
                <w:sz w:val="20"/>
                <w:szCs w:val="20"/>
                <w:lang w:val="en-GB"/>
              </w:rPr>
            </w:pPr>
            <w:r>
              <w:rPr>
                <w:rFonts w:cs="Arial"/>
                <w:b/>
                <w:sz w:val="20"/>
                <w:szCs w:val="20"/>
                <w:lang w:val="en-GB"/>
              </w:rPr>
              <w:t>Details of Household Income</w:t>
            </w:r>
          </w:p>
        </w:tc>
      </w:tr>
      <w:tr w:rsidR="00E16675" w:rsidRPr="009E59FB" w14:paraId="05C56BE9" w14:textId="77777777" w:rsidTr="00E16675">
        <w:tc>
          <w:tcPr>
            <w:tcW w:w="10434" w:type="dxa"/>
            <w:gridSpan w:val="4"/>
            <w:shd w:val="clear" w:color="auto" w:fill="auto"/>
          </w:tcPr>
          <w:p w14:paraId="2F69D4EF" w14:textId="7F534BFE" w:rsidR="00E16675" w:rsidRDefault="00E16675" w:rsidP="00CA4169">
            <w:pPr>
              <w:spacing w:before="60" w:after="60" w:line="240" w:lineRule="auto"/>
              <w:rPr>
                <w:rFonts w:cs="Arial"/>
                <w:sz w:val="20"/>
                <w:szCs w:val="20"/>
                <w:lang w:val="en-GB"/>
              </w:rPr>
            </w:pPr>
          </w:p>
          <w:p w14:paraId="414837E6" w14:textId="6E746F5D" w:rsidR="00574AD2" w:rsidRDefault="00574AD2" w:rsidP="00CA4169">
            <w:pPr>
              <w:spacing w:before="60" w:after="60" w:line="240" w:lineRule="auto"/>
              <w:rPr>
                <w:rFonts w:cs="Arial"/>
                <w:sz w:val="20"/>
                <w:szCs w:val="20"/>
                <w:lang w:val="en-GB"/>
              </w:rPr>
            </w:pPr>
            <w:r>
              <w:rPr>
                <w:rFonts w:cs="Arial"/>
                <w:sz w:val="20"/>
                <w:szCs w:val="20"/>
                <w:lang w:val="en-GB"/>
              </w:rPr>
              <w:t>Th</w:t>
            </w:r>
            <w:r w:rsidR="00CB4A80">
              <w:rPr>
                <w:rFonts w:cs="Arial"/>
                <w:sz w:val="20"/>
                <w:szCs w:val="20"/>
                <w:lang w:val="en-GB"/>
              </w:rPr>
              <w:t>e following section on household income and expenditure</w:t>
            </w:r>
            <w:r>
              <w:rPr>
                <w:rFonts w:cs="Arial"/>
                <w:sz w:val="20"/>
                <w:szCs w:val="20"/>
                <w:lang w:val="en-GB"/>
              </w:rPr>
              <w:t xml:space="preserve"> should be completed for your </w:t>
            </w:r>
            <w:r w:rsidR="005C027A">
              <w:rPr>
                <w:rFonts w:cs="Arial"/>
                <w:sz w:val="20"/>
                <w:szCs w:val="20"/>
                <w:lang w:val="en-GB"/>
              </w:rPr>
              <w:t>total</w:t>
            </w:r>
            <w:r>
              <w:rPr>
                <w:rFonts w:cs="Arial"/>
                <w:sz w:val="20"/>
                <w:szCs w:val="20"/>
                <w:lang w:val="en-GB"/>
              </w:rPr>
              <w:t xml:space="preserve"> household</w:t>
            </w:r>
            <w:r w:rsidR="00122406">
              <w:rPr>
                <w:rFonts w:cs="Arial"/>
                <w:sz w:val="20"/>
                <w:szCs w:val="20"/>
                <w:lang w:val="en-GB"/>
              </w:rPr>
              <w:t xml:space="preserve"> income</w:t>
            </w:r>
            <w:r>
              <w:rPr>
                <w:rFonts w:cs="Arial"/>
                <w:sz w:val="20"/>
                <w:szCs w:val="20"/>
                <w:lang w:val="en-GB"/>
              </w:rPr>
              <w:t xml:space="preserve">. </w:t>
            </w:r>
            <w:r w:rsidR="00BD7BE1">
              <w:t xml:space="preserve"> </w:t>
            </w:r>
            <w:r w:rsidR="00BD7BE1" w:rsidRPr="00BD7BE1">
              <w:rPr>
                <w:rFonts w:cs="Arial"/>
                <w:sz w:val="20"/>
                <w:szCs w:val="20"/>
                <w:lang w:val="en-GB"/>
              </w:rPr>
              <w:t>Your household will</w:t>
            </w:r>
            <w:r w:rsidR="009C6CE3">
              <w:rPr>
                <w:rFonts w:cs="Arial"/>
                <w:sz w:val="20"/>
                <w:szCs w:val="20"/>
                <w:lang w:val="en-GB"/>
              </w:rPr>
              <w:t xml:space="preserve"> typically</w:t>
            </w:r>
            <w:r w:rsidR="00BD7BE1" w:rsidRPr="00BD7BE1">
              <w:rPr>
                <w:rFonts w:cs="Arial"/>
                <w:sz w:val="20"/>
                <w:szCs w:val="20"/>
                <w:lang w:val="en-GB"/>
              </w:rPr>
              <w:t xml:space="preserve"> include members of your family who currently live in </w:t>
            </w:r>
            <w:r w:rsidR="00BD7BE1">
              <w:rPr>
                <w:rFonts w:cs="Arial"/>
                <w:sz w:val="20"/>
                <w:szCs w:val="20"/>
                <w:lang w:val="en-GB"/>
              </w:rPr>
              <w:t>the</w:t>
            </w:r>
            <w:r w:rsidR="00BD7BE1" w:rsidRPr="00BD7BE1">
              <w:rPr>
                <w:rFonts w:cs="Arial"/>
                <w:sz w:val="20"/>
                <w:szCs w:val="20"/>
                <w:lang w:val="en-GB"/>
              </w:rPr>
              <w:t xml:space="preserve"> </w:t>
            </w:r>
            <w:r w:rsidR="00BD7BE1">
              <w:rPr>
                <w:rFonts w:cs="Arial"/>
                <w:sz w:val="20"/>
                <w:szCs w:val="20"/>
                <w:lang w:val="en-GB"/>
              </w:rPr>
              <w:t>property</w:t>
            </w:r>
            <w:r w:rsidR="00BD7BE1" w:rsidRPr="00BD7BE1">
              <w:rPr>
                <w:rFonts w:cs="Arial"/>
                <w:sz w:val="20"/>
                <w:szCs w:val="20"/>
                <w:lang w:val="en-GB"/>
              </w:rPr>
              <w:t>.</w:t>
            </w:r>
            <w:r w:rsidR="00BD7BE1">
              <w:rPr>
                <w:rFonts w:cs="Arial"/>
                <w:sz w:val="20"/>
                <w:szCs w:val="20"/>
                <w:lang w:val="en-GB"/>
              </w:rPr>
              <w:t xml:space="preserve"> </w:t>
            </w:r>
            <w:r w:rsidR="009C6CE3">
              <w:rPr>
                <w:rFonts w:cs="Arial"/>
                <w:sz w:val="20"/>
                <w:szCs w:val="20"/>
                <w:lang w:val="en-GB"/>
              </w:rPr>
              <w:t xml:space="preserve">It </w:t>
            </w:r>
            <w:r w:rsidR="00BD7BE1">
              <w:rPr>
                <w:rFonts w:cs="Arial"/>
                <w:sz w:val="20"/>
                <w:szCs w:val="20"/>
                <w:lang w:val="en-GB"/>
              </w:rPr>
              <w:t xml:space="preserve"> can be</w:t>
            </w:r>
            <w:r w:rsidR="009C6CE3">
              <w:rPr>
                <w:rFonts w:cs="Arial"/>
                <w:sz w:val="20"/>
                <w:szCs w:val="20"/>
                <w:lang w:val="en-GB"/>
              </w:rPr>
              <w:t xml:space="preserve"> defined as</w:t>
            </w:r>
            <w:r w:rsidR="000D2AA2">
              <w:rPr>
                <w:rFonts w:cs="Arial"/>
                <w:sz w:val="20"/>
                <w:szCs w:val="20"/>
                <w:lang w:val="en-GB"/>
              </w:rPr>
              <w:t xml:space="preserve"> one person living alone, or a group of people (not necessarily related) living at the same address </w:t>
            </w:r>
            <w:r w:rsidR="00050D41">
              <w:rPr>
                <w:rFonts w:cs="Arial"/>
                <w:sz w:val="20"/>
                <w:szCs w:val="20"/>
                <w:lang w:val="en-GB"/>
              </w:rPr>
              <w:t xml:space="preserve">who share cooking facilities and share a living room, sitting room or dining area. </w:t>
            </w:r>
          </w:p>
          <w:p w14:paraId="6A243F15" w14:textId="356B47A0" w:rsidR="00CA4169" w:rsidRDefault="002F51FF" w:rsidP="00E359CE">
            <w:pPr>
              <w:spacing w:before="60" w:after="60" w:line="240" w:lineRule="auto"/>
              <w:rPr>
                <w:rFonts w:cs="Arial"/>
                <w:sz w:val="20"/>
                <w:szCs w:val="20"/>
                <w:lang w:val="en-GB"/>
              </w:rPr>
            </w:pPr>
            <w:r>
              <w:rPr>
                <w:rFonts w:cs="Arial"/>
                <w:sz w:val="20"/>
                <w:szCs w:val="20"/>
                <w:lang w:val="en-GB"/>
              </w:rPr>
              <w:t xml:space="preserve">Please </w:t>
            </w:r>
            <w:r w:rsidR="00BF54F6">
              <w:rPr>
                <w:rFonts w:cs="Arial"/>
                <w:sz w:val="20"/>
                <w:szCs w:val="20"/>
                <w:lang w:val="en-GB"/>
              </w:rPr>
              <w:t xml:space="preserve">do not leave any rows blank. If </w:t>
            </w:r>
            <w:r>
              <w:rPr>
                <w:rFonts w:cs="Arial"/>
                <w:sz w:val="20"/>
                <w:szCs w:val="20"/>
                <w:lang w:val="en-GB"/>
              </w:rPr>
              <w:t>any</w:t>
            </w:r>
            <w:r w:rsidR="00BF54F6">
              <w:rPr>
                <w:rFonts w:cs="Arial"/>
                <w:sz w:val="20"/>
                <w:szCs w:val="20"/>
                <w:lang w:val="en-GB"/>
              </w:rPr>
              <w:t xml:space="preserve"> </w:t>
            </w:r>
            <w:r w:rsidR="00E359CE">
              <w:rPr>
                <w:rFonts w:cs="Arial"/>
                <w:sz w:val="20"/>
                <w:szCs w:val="20"/>
                <w:lang w:val="en-GB"/>
              </w:rPr>
              <w:t>rows are</w:t>
            </w:r>
            <w:r w:rsidR="00BF54F6">
              <w:rPr>
                <w:rFonts w:cs="Arial"/>
                <w:sz w:val="20"/>
                <w:szCs w:val="20"/>
                <w:lang w:val="en-GB"/>
              </w:rPr>
              <w:t xml:space="preserve"> not</w:t>
            </w:r>
            <w:r w:rsidR="00E359CE">
              <w:rPr>
                <w:rFonts w:cs="Arial"/>
                <w:sz w:val="20"/>
                <w:szCs w:val="20"/>
                <w:lang w:val="en-GB"/>
              </w:rPr>
              <w:t xml:space="preserve"> relevant to you,</w:t>
            </w:r>
            <w:r>
              <w:rPr>
                <w:rFonts w:cs="Arial"/>
                <w:sz w:val="20"/>
                <w:szCs w:val="20"/>
                <w:lang w:val="en-GB"/>
              </w:rPr>
              <w:t xml:space="preserve"> e.g.</w:t>
            </w:r>
            <w:r w:rsidR="00E359CE">
              <w:rPr>
                <w:rFonts w:cs="Arial"/>
                <w:sz w:val="20"/>
                <w:szCs w:val="20"/>
                <w:lang w:val="en-GB"/>
              </w:rPr>
              <w:t xml:space="preserve"> if you do not currently receive </w:t>
            </w:r>
            <w:r w:rsidR="00BF54F6">
              <w:rPr>
                <w:rFonts w:cs="Arial"/>
                <w:sz w:val="20"/>
                <w:szCs w:val="20"/>
                <w:lang w:val="en-GB"/>
              </w:rPr>
              <w:t xml:space="preserve">any social security benefits </w:t>
            </w:r>
            <w:r w:rsidR="00CB4A80">
              <w:rPr>
                <w:rFonts w:cs="Arial"/>
                <w:sz w:val="20"/>
                <w:szCs w:val="20"/>
                <w:lang w:val="en-GB"/>
              </w:rPr>
              <w:t xml:space="preserve">please </w:t>
            </w:r>
            <w:r w:rsidR="00BF54F6">
              <w:rPr>
                <w:rFonts w:cs="Arial"/>
                <w:sz w:val="20"/>
                <w:szCs w:val="20"/>
                <w:lang w:val="en-GB"/>
              </w:rPr>
              <w:t>indicate</w:t>
            </w:r>
            <w:r>
              <w:rPr>
                <w:rFonts w:cs="Arial"/>
                <w:sz w:val="20"/>
                <w:szCs w:val="20"/>
                <w:lang w:val="en-GB"/>
              </w:rPr>
              <w:t xml:space="preserve"> this by entering ‘N/A’</w:t>
            </w:r>
            <w:r w:rsidR="00CB4A80">
              <w:rPr>
                <w:rFonts w:cs="Arial"/>
                <w:sz w:val="20"/>
                <w:szCs w:val="20"/>
                <w:lang w:val="en-GB"/>
              </w:rPr>
              <w:t>.</w:t>
            </w:r>
          </w:p>
          <w:p w14:paraId="4D057D9C" w14:textId="30791073" w:rsidR="001E7EF3" w:rsidRDefault="001E7EF3" w:rsidP="001E7EF3">
            <w:pPr>
              <w:spacing w:before="60" w:after="60" w:line="240" w:lineRule="auto"/>
              <w:rPr>
                <w:rFonts w:cs="Arial"/>
                <w:sz w:val="20"/>
                <w:szCs w:val="20"/>
                <w:lang w:val="en-GB"/>
              </w:rPr>
            </w:pPr>
            <w:r>
              <w:rPr>
                <w:rFonts w:cs="Arial"/>
                <w:sz w:val="20"/>
                <w:szCs w:val="20"/>
                <w:lang w:val="en-GB"/>
              </w:rPr>
              <w:t xml:space="preserve">Combined with the information you are providing on household size and composition, this information will enable </w:t>
            </w:r>
            <w:r w:rsidR="00365064">
              <w:rPr>
                <w:rFonts w:cs="Arial"/>
                <w:sz w:val="20"/>
                <w:szCs w:val="20"/>
                <w:lang w:val="en-GB"/>
              </w:rPr>
              <w:t>government</w:t>
            </w:r>
            <w:r>
              <w:rPr>
                <w:rFonts w:cs="Arial"/>
                <w:sz w:val="20"/>
                <w:szCs w:val="20"/>
                <w:lang w:val="en-GB"/>
              </w:rPr>
              <w:t xml:space="preserve"> to better understand the </w:t>
            </w:r>
            <w:r w:rsidR="008E50E1">
              <w:rPr>
                <w:rFonts w:cs="Arial"/>
                <w:sz w:val="20"/>
                <w:szCs w:val="20"/>
                <w:lang w:val="en-GB"/>
              </w:rPr>
              <w:t>characteristics</w:t>
            </w:r>
            <w:r>
              <w:rPr>
                <w:rFonts w:cs="Arial"/>
                <w:sz w:val="20"/>
                <w:szCs w:val="20"/>
                <w:lang w:val="en-GB"/>
              </w:rPr>
              <w:t xml:space="preserve"> of those accessing the Voluntary Right to Buy. It will inform analysis</w:t>
            </w:r>
            <w:r w:rsidR="00A960DE">
              <w:rPr>
                <w:rFonts w:cs="Arial"/>
                <w:sz w:val="20"/>
                <w:szCs w:val="20"/>
                <w:lang w:val="en-GB"/>
              </w:rPr>
              <w:t xml:space="preserve"> by both government and independent, third party research</w:t>
            </w:r>
            <w:r w:rsidR="00BD7BE1">
              <w:rPr>
                <w:rFonts w:cs="Arial"/>
                <w:sz w:val="20"/>
                <w:szCs w:val="20"/>
                <w:lang w:val="en-GB"/>
              </w:rPr>
              <w:t xml:space="preserve">ers </w:t>
            </w:r>
            <w:r w:rsidR="00A960DE">
              <w:rPr>
                <w:rFonts w:cs="Arial"/>
                <w:sz w:val="20"/>
                <w:szCs w:val="20"/>
                <w:lang w:val="en-GB"/>
              </w:rPr>
              <w:t xml:space="preserve">on how successful the pilot is in delivering its policy objectives. </w:t>
            </w:r>
          </w:p>
          <w:p w14:paraId="2CF6A0A5" w14:textId="77777777" w:rsidR="00050D41" w:rsidRDefault="00050D41" w:rsidP="001E7EF3">
            <w:pPr>
              <w:spacing w:before="60" w:after="60" w:line="240" w:lineRule="auto"/>
              <w:rPr>
                <w:rFonts w:cs="Arial"/>
                <w:sz w:val="20"/>
                <w:szCs w:val="20"/>
                <w:lang w:val="en-GB"/>
              </w:rPr>
            </w:pPr>
          </w:p>
          <w:p w14:paraId="7F6AE556" w14:textId="260E33CC" w:rsidR="00050D41" w:rsidRDefault="00050D41" w:rsidP="001E7EF3">
            <w:pPr>
              <w:spacing w:before="60" w:after="60" w:line="240" w:lineRule="auto"/>
              <w:rPr>
                <w:rFonts w:cs="Arial"/>
                <w:sz w:val="20"/>
                <w:szCs w:val="20"/>
                <w:lang w:val="en-GB"/>
              </w:rPr>
            </w:pPr>
            <w:r>
              <w:rPr>
                <w:rFonts w:cs="Arial"/>
                <w:sz w:val="20"/>
                <w:szCs w:val="20"/>
                <w:lang w:val="en-GB"/>
              </w:rPr>
              <w:t xml:space="preserve">Please note that </w:t>
            </w:r>
            <w:r w:rsidRPr="00887D3F">
              <w:rPr>
                <w:rFonts w:cs="Arial"/>
                <w:b/>
                <w:sz w:val="20"/>
                <w:szCs w:val="20"/>
                <w:lang w:val="en-GB"/>
              </w:rPr>
              <w:t>gross income</w:t>
            </w:r>
            <w:r>
              <w:rPr>
                <w:rFonts w:cs="Arial"/>
                <w:sz w:val="20"/>
                <w:szCs w:val="20"/>
                <w:lang w:val="en-GB"/>
              </w:rPr>
              <w:t xml:space="preserve"> refers to earnings before deductions are made in light of taxes and benefits. </w:t>
            </w:r>
            <w:r w:rsidRPr="00887D3F">
              <w:rPr>
                <w:rFonts w:cs="Arial"/>
                <w:b/>
                <w:sz w:val="20"/>
                <w:szCs w:val="20"/>
                <w:lang w:val="en-GB"/>
              </w:rPr>
              <w:t xml:space="preserve">Net income </w:t>
            </w:r>
            <w:r>
              <w:rPr>
                <w:rFonts w:cs="Arial"/>
                <w:sz w:val="20"/>
                <w:szCs w:val="20"/>
                <w:lang w:val="en-GB"/>
              </w:rPr>
              <w:t xml:space="preserve">is gross income minus deductions (e.g. income tax, national insurance contributions </w:t>
            </w:r>
            <w:r w:rsidR="00E92C73">
              <w:rPr>
                <w:rFonts w:cs="Arial"/>
                <w:sz w:val="20"/>
                <w:szCs w:val="20"/>
                <w:lang w:val="en-GB"/>
              </w:rPr>
              <w:t xml:space="preserve">and payments to occupational pension). </w:t>
            </w:r>
            <w:r>
              <w:rPr>
                <w:rFonts w:cs="Arial"/>
                <w:sz w:val="20"/>
                <w:szCs w:val="20"/>
                <w:lang w:val="en-GB"/>
              </w:rPr>
              <w:t xml:space="preserve"> </w:t>
            </w:r>
          </w:p>
          <w:p w14:paraId="42ED0263" w14:textId="77777777" w:rsidR="00050D41" w:rsidRDefault="00050D41" w:rsidP="001E7EF3">
            <w:pPr>
              <w:spacing w:before="60" w:after="60" w:line="240" w:lineRule="auto"/>
              <w:rPr>
                <w:rFonts w:cs="Arial"/>
                <w:sz w:val="20"/>
                <w:szCs w:val="20"/>
                <w:lang w:val="en-GB"/>
              </w:rPr>
            </w:pPr>
          </w:p>
          <w:p w14:paraId="78B2FDF4" w14:textId="415C99FC" w:rsidR="001E7EF3" w:rsidRPr="00E16675" w:rsidRDefault="001E7EF3" w:rsidP="008E50E1">
            <w:pPr>
              <w:spacing w:before="60" w:after="60" w:line="240" w:lineRule="auto"/>
              <w:rPr>
                <w:rFonts w:cs="Arial"/>
                <w:sz w:val="20"/>
                <w:szCs w:val="20"/>
                <w:lang w:val="en-GB"/>
              </w:rPr>
            </w:pPr>
            <w:r>
              <w:rPr>
                <w:rFonts w:cs="Arial"/>
                <w:sz w:val="20"/>
                <w:szCs w:val="20"/>
                <w:lang w:val="en-GB"/>
              </w:rPr>
              <w:t xml:space="preserve">It will be used as part of a methodology called equivalisation that adjusts household income to account for the different financial resource requirements of different household types. It is used by the </w:t>
            </w:r>
            <w:hyperlink r:id="rId19" w:history="1">
              <w:r w:rsidRPr="001E7EF3">
                <w:rPr>
                  <w:rStyle w:val="Hyperlink"/>
                  <w:rFonts w:cs="Arial"/>
                  <w:sz w:val="20"/>
                  <w:szCs w:val="20"/>
                  <w:lang w:val="en-GB"/>
                </w:rPr>
                <w:t>Office for National Statistics</w:t>
              </w:r>
            </w:hyperlink>
            <w:r>
              <w:rPr>
                <w:rFonts w:cs="Arial"/>
                <w:sz w:val="20"/>
                <w:szCs w:val="20"/>
                <w:lang w:val="en-GB"/>
              </w:rPr>
              <w:t xml:space="preserve">. </w:t>
            </w:r>
          </w:p>
        </w:tc>
      </w:tr>
      <w:tr w:rsidR="00D91331" w:rsidRPr="00AC3316" w14:paraId="73A5071B" w14:textId="77777777" w:rsidTr="00EA02E1">
        <w:tc>
          <w:tcPr>
            <w:tcW w:w="4786" w:type="dxa"/>
            <w:shd w:val="clear" w:color="auto" w:fill="DBE5F1" w:themeFill="accent1" w:themeFillTint="33"/>
          </w:tcPr>
          <w:p w14:paraId="4E98CEAD" w14:textId="245D1DB5" w:rsidR="00D91331" w:rsidRPr="00E16675" w:rsidRDefault="00D91331" w:rsidP="00E16675">
            <w:pPr>
              <w:spacing w:before="60" w:after="60" w:line="240" w:lineRule="auto"/>
              <w:rPr>
                <w:rFonts w:cs="Arial"/>
                <w:b/>
                <w:sz w:val="20"/>
                <w:szCs w:val="20"/>
                <w:lang w:val="en-GB"/>
              </w:rPr>
            </w:pPr>
            <w:r w:rsidRPr="00E16675">
              <w:rPr>
                <w:rFonts w:cs="Arial"/>
                <w:b/>
                <w:sz w:val="20"/>
                <w:szCs w:val="20"/>
                <w:lang w:val="en-GB"/>
              </w:rPr>
              <w:t>Sources of income</w:t>
            </w:r>
          </w:p>
        </w:tc>
        <w:tc>
          <w:tcPr>
            <w:tcW w:w="1882" w:type="dxa"/>
            <w:shd w:val="clear" w:color="auto" w:fill="DBE5F1" w:themeFill="accent1" w:themeFillTint="33"/>
          </w:tcPr>
          <w:p w14:paraId="18A0B7D6" w14:textId="7365B654" w:rsidR="00D91331" w:rsidRPr="00EA02E1" w:rsidRDefault="00D91331" w:rsidP="00CA4169">
            <w:pPr>
              <w:spacing w:before="60" w:after="60" w:line="240" w:lineRule="auto"/>
              <w:rPr>
                <w:rFonts w:cs="Arial"/>
                <w:b/>
                <w:sz w:val="20"/>
                <w:szCs w:val="20"/>
                <w:lang w:val="en-GB"/>
              </w:rPr>
            </w:pPr>
            <w:r w:rsidRPr="00EA02E1">
              <w:rPr>
                <w:rFonts w:cs="Arial"/>
                <w:b/>
                <w:sz w:val="20"/>
                <w:szCs w:val="20"/>
                <w:lang w:val="en-GB"/>
              </w:rPr>
              <w:t>Annual</w:t>
            </w:r>
          </w:p>
        </w:tc>
        <w:tc>
          <w:tcPr>
            <w:tcW w:w="1883" w:type="dxa"/>
            <w:shd w:val="clear" w:color="auto" w:fill="DBE5F1" w:themeFill="accent1" w:themeFillTint="33"/>
          </w:tcPr>
          <w:p w14:paraId="68B942D7" w14:textId="2010AE93" w:rsidR="00D91331" w:rsidRPr="00EA02E1" w:rsidRDefault="00D91331" w:rsidP="00CA4169">
            <w:pPr>
              <w:spacing w:before="60" w:after="60" w:line="240" w:lineRule="auto"/>
              <w:rPr>
                <w:rFonts w:cs="Arial"/>
                <w:b/>
                <w:sz w:val="20"/>
                <w:szCs w:val="20"/>
                <w:lang w:val="en-GB"/>
              </w:rPr>
            </w:pPr>
            <w:r w:rsidRPr="00EA02E1">
              <w:rPr>
                <w:rFonts w:cs="Arial"/>
                <w:b/>
                <w:sz w:val="20"/>
                <w:szCs w:val="20"/>
                <w:lang w:val="en-GB"/>
              </w:rPr>
              <w:t>Weekly</w:t>
            </w:r>
          </w:p>
        </w:tc>
        <w:tc>
          <w:tcPr>
            <w:tcW w:w="1883" w:type="dxa"/>
            <w:shd w:val="clear" w:color="auto" w:fill="DBE5F1" w:themeFill="accent1" w:themeFillTint="33"/>
          </w:tcPr>
          <w:p w14:paraId="573DA9B9" w14:textId="3B061332" w:rsidR="00D91331" w:rsidRPr="00EA02E1" w:rsidRDefault="00D91331" w:rsidP="00CA4169">
            <w:pPr>
              <w:spacing w:before="60" w:after="60" w:line="240" w:lineRule="auto"/>
              <w:rPr>
                <w:rFonts w:cs="Arial"/>
                <w:b/>
                <w:sz w:val="20"/>
                <w:szCs w:val="20"/>
                <w:lang w:val="en-GB"/>
              </w:rPr>
            </w:pPr>
            <w:r w:rsidRPr="00EA02E1">
              <w:rPr>
                <w:rFonts w:cs="Arial"/>
                <w:b/>
                <w:sz w:val="20"/>
                <w:szCs w:val="20"/>
                <w:lang w:val="en-GB"/>
              </w:rPr>
              <w:t>Monthly</w:t>
            </w:r>
          </w:p>
        </w:tc>
      </w:tr>
      <w:tr w:rsidR="00CA4169" w:rsidRPr="00AC3316" w14:paraId="096839CA" w14:textId="77777777" w:rsidTr="00185746">
        <w:tc>
          <w:tcPr>
            <w:tcW w:w="4786" w:type="dxa"/>
            <w:shd w:val="clear" w:color="auto" w:fill="auto"/>
          </w:tcPr>
          <w:p w14:paraId="00FF8E0A" w14:textId="77777777" w:rsidR="00CA4169" w:rsidRPr="00E16675" w:rsidRDefault="00CA4169" w:rsidP="00E16675">
            <w:pPr>
              <w:spacing w:before="60" w:after="60" w:line="240" w:lineRule="auto"/>
              <w:rPr>
                <w:rFonts w:cs="Arial"/>
                <w:b/>
                <w:sz w:val="20"/>
                <w:szCs w:val="20"/>
                <w:lang w:val="en-GB"/>
              </w:rPr>
            </w:pPr>
          </w:p>
        </w:tc>
        <w:tc>
          <w:tcPr>
            <w:tcW w:w="5648" w:type="dxa"/>
            <w:gridSpan w:val="3"/>
            <w:shd w:val="clear" w:color="auto" w:fill="auto"/>
          </w:tcPr>
          <w:p w14:paraId="5E1FEA31" w14:textId="08878DDC" w:rsidR="00CA4169" w:rsidRPr="00EA02E1" w:rsidRDefault="00CA4169" w:rsidP="00E359CE">
            <w:pPr>
              <w:spacing w:before="60" w:after="60" w:line="240" w:lineRule="auto"/>
              <w:rPr>
                <w:rFonts w:cs="Arial"/>
                <w:b/>
                <w:sz w:val="20"/>
                <w:szCs w:val="20"/>
                <w:lang w:val="en-GB"/>
              </w:rPr>
            </w:pPr>
            <w:r>
              <w:rPr>
                <w:rFonts w:cs="Arial"/>
                <w:sz w:val="20"/>
                <w:szCs w:val="20"/>
                <w:lang w:val="en-GB"/>
              </w:rPr>
              <w:t xml:space="preserve">Please only fill in </w:t>
            </w:r>
            <w:r w:rsidRPr="00AA6527">
              <w:rPr>
                <w:rFonts w:cs="Arial"/>
                <w:b/>
                <w:sz w:val="20"/>
                <w:szCs w:val="20"/>
                <w:lang w:val="en-GB"/>
              </w:rPr>
              <w:t>one box per row</w:t>
            </w:r>
            <w:r>
              <w:rPr>
                <w:rFonts w:cs="Arial"/>
                <w:sz w:val="20"/>
                <w:szCs w:val="20"/>
                <w:lang w:val="en-GB"/>
              </w:rPr>
              <w:t xml:space="preserve">, e.g. if you fill in your annual net income, do not also provide your monthly net income. </w:t>
            </w:r>
          </w:p>
        </w:tc>
      </w:tr>
      <w:tr w:rsidR="00D91331" w:rsidRPr="00AC3316" w14:paraId="731F1501" w14:textId="77777777" w:rsidTr="00CA4169">
        <w:tc>
          <w:tcPr>
            <w:tcW w:w="4786" w:type="dxa"/>
          </w:tcPr>
          <w:p w14:paraId="4E2E0FE0" w14:textId="09C6CA83" w:rsidR="00D91331" w:rsidRPr="00AC3316" w:rsidRDefault="00D91331" w:rsidP="00007576">
            <w:pPr>
              <w:spacing w:before="60" w:after="60" w:line="240" w:lineRule="auto"/>
              <w:rPr>
                <w:rFonts w:cs="Arial"/>
                <w:b/>
                <w:sz w:val="20"/>
                <w:szCs w:val="20"/>
                <w:lang w:val="en-GB"/>
              </w:rPr>
            </w:pPr>
            <w:r>
              <w:rPr>
                <w:rFonts w:cs="Arial"/>
                <w:b/>
                <w:sz w:val="20"/>
                <w:szCs w:val="20"/>
                <w:lang w:val="en-GB"/>
              </w:rPr>
              <w:t>Net income, including tax credits (i.e. after deduction of income tax</w:t>
            </w:r>
            <w:r w:rsidR="00007576">
              <w:rPr>
                <w:rFonts w:cs="Arial"/>
                <w:b/>
                <w:sz w:val="20"/>
                <w:szCs w:val="20"/>
                <w:lang w:val="en-GB"/>
              </w:rPr>
              <w:t>,</w:t>
            </w:r>
            <w:r>
              <w:rPr>
                <w:rFonts w:cs="Arial"/>
                <w:b/>
                <w:sz w:val="20"/>
                <w:szCs w:val="20"/>
                <w:lang w:val="en-GB"/>
              </w:rPr>
              <w:t xml:space="preserve"> National Insurance</w:t>
            </w:r>
            <w:r w:rsidR="00007576">
              <w:rPr>
                <w:rFonts w:cs="Arial"/>
                <w:b/>
                <w:sz w:val="20"/>
                <w:szCs w:val="20"/>
                <w:lang w:val="en-GB"/>
              </w:rPr>
              <w:t xml:space="preserve"> and occupational pension contributions</w:t>
            </w:r>
            <w:r w:rsidR="0011308C">
              <w:rPr>
                <w:rFonts w:cs="Arial"/>
                <w:b/>
                <w:sz w:val="20"/>
                <w:szCs w:val="20"/>
                <w:lang w:val="en-GB"/>
              </w:rPr>
              <w:t>)</w:t>
            </w:r>
          </w:p>
        </w:tc>
        <w:tc>
          <w:tcPr>
            <w:tcW w:w="1882" w:type="dxa"/>
          </w:tcPr>
          <w:p w14:paraId="58B5DF0D" w14:textId="77777777" w:rsidR="00D91331" w:rsidRPr="00AC3316" w:rsidRDefault="00D91331" w:rsidP="00CA4169">
            <w:pPr>
              <w:spacing w:before="60" w:after="60" w:line="240" w:lineRule="auto"/>
              <w:rPr>
                <w:rFonts w:cs="Arial"/>
                <w:sz w:val="20"/>
                <w:szCs w:val="20"/>
                <w:lang w:val="en-GB"/>
              </w:rPr>
            </w:pPr>
          </w:p>
        </w:tc>
        <w:tc>
          <w:tcPr>
            <w:tcW w:w="1883" w:type="dxa"/>
          </w:tcPr>
          <w:p w14:paraId="543AE537" w14:textId="77777777" w:rsidR="00D91331" w:rsidRPr="00AC3316" w:rsidRDefault="00D91331" w:rsidP="00CA4169">
            <w:pPr>
              <w:spacing w:before="60" w:after="60" w:line="240" w:lineRule="auto"/>
              <w:rPr>
                <w:rFonts w:cs="Arial"/>
                <w:sz w:val="20"/>
                <w:szCs w:val="20"/>
                <w:lang w:val="en-GB"/>
              </w:rPr>
            </w:pPr>
          </w:p>
        </w:tc>
        <w:tc>
          <w:tcPr>
            <w:tcW w:w="1883" w:type="dxa"/>
          </w:tcPr>
          <w:p w14:paraId="5823DE96" w14:textId="2DEC2E38" w:rsidR="00D91331" w:rsidRPr="00AC3316" w:rsidRDefault="00D91331" w:rsidP="00CA4169">
            <w:pPr>
              <w:spacing w:before="60" w:after="60" w:line="240" w:lineRule="auto"/>
              <w:rPr>
                <w:rFonts w:cs="Arial"/>
                <w:sz w:val="20"/>
                <w:szCs w:val="20"/>
                <w:lang w:val="en-GB"/>
              </w:rPr>
            </w:pPr>
          </w:p>
        </w:tc>
      </w:tr>
      <w:tr w:rsidR="00D91331" w:rsidRPr="00AC3316" w14:paraId="2F890F72" w14:textId="77777777" w:rsidTr="00CA4169">
        <w:tc>
          <w:tcPr>
            <w:tcW w:w="4786" w:type="dxa"/>
          </w:tcPr>
          <w:p w14:paraId="0A75B284" w14:textId="2A53A7B5" w:rsidR="00D91331" w:rsidRPr="00AC3316" w:rsidRDefault="00B40DE4" w:rsidP="00CB4A80">
            <w:pPr>
              <w:spacing w:before="60" w:after="60" w:line="240" w:lineRule="auto"/>
              <w:rPr>
                <w:rFonts w:cs="Arial"/>
                <w:b/>
                <w:sz w:val="20"/>
                <w:szCs w:val="20"/>
                <w:lang w:val="en-GB"/>
              </w:rPr>
            </w:pPr>
            <w:r>
              <w:rPr>
                <w:rFonts w:cs="Arial"/>
                <w:b/>
                <w:sz w:val="20"/>
                <w:szCs w:val="20"/>
                <w:lang w:val="en-GB"/>
              </w:rPr>
              <w:t>Total s</w:t>
            </w:r>
            <w:r w:rsidR="00D91331">
              <w:rPr>
                <w:rFonts w:cs="Arial"/>
                <w:b/>
                <w:sz w:val="20"/>
                <w:szCs w:val="20"/>
                <w:lang w:val="en-GB"/>
              </w:rPr>
              <w:t>ocial security benefits (including Housing Benefit, Council Tax Benefits, Child Benefit and Retirement Pension)</w:t>
            </w:r>
          </w:p>
        </w:tc>
        <w:tc>
          <w:tcPr>
            <w:tcW w:w="1882" w:type="dxa"/>
            <w:vAlign w:val="center"/>
          </w:tcPr>
          <w:p w14:paraId="20183990" w14:textId="77777777" w:rsidR="00D91331" w:rsidRPr="00AC3316" w:rsidRDefault="00D91331" w:rsidP="00CA4169">
            <w:pPr>
              <w:spacing w:before="60" w:after="60" w:line="240" w:lineRule="auto"/>
              <w:rPr>
                <w:rFonts w:cs="Arial"/>
                <w:sz w:val="20"/>
                <w:szCs w:val="20"/>
                <w:lang w:val="en-GB"/>
              </w:rPr>
            </w:pPr>
          </w:p>
        </w:tc>
        <w:tc>
          <w:tcPr>
            <w:tcW w:w="1883" w:type="dxa"/>
            <w:vAlign w:val="center"/>
          </w:tcPr>
          <w:p w14:paraId="5C650361" w14:textId="77777777" w:rsidR="00D91331" w:rsidRPr="00AC3316" w:rsidRDefault="00D91331" w:rsidP="00CA4169">
            <w:pPr>
              <w:spacing w:before="60" w:after="60" w:line="240" w:lineRule="auto"/>
              <w:rPr>
                <w:rFonts w:cs="Arial"/>
                <w:sz w:val="20"/>
                <w:szCs w:val="20"/>
                <w:lang w:val="en-GB"/>
              </w:rPr>
            </w:pPr>
          </w:p>
        </w:tc>
        <w:tc>
          <w:tcPr>
            <w:tcW w:w="1883" w:type="dxa"/>
            <w:vAlign w:val="center"/>
          </w:tcPr>
          <w:p w14:paraId="604E1BB0" w14:textId="7D82DAFE" w:rsidR="00D91331" w:rsidRPr="00AC3316" w:rsidRDefault="00D91331" w:rsidP="00CA4169">
            <w:pPr>
              <w:spacing w:before="60" w:after="60" w:line="240" w:lineRule="auto"/>
              <w:rPr>
                <w:rFonts w:cs="Arial"/>
                <w:sz w:val="20"/>
                <w:szCs w:val="20"/>
                <w:lang w:val="en-GB"/>
              </w:rPr>
            </w:pPr>
          </w:p>
        </w:tc>
      </w:tr>
      <w:tr w:rsidR="00D91331" w:rsidRPr="00AC3316" w14:paraId="0842C189" w14:textId="77777777" w:rsidTr="00CA4169">
        <w:tc>
          <w:tcPr>
            <w:tcW w:w="4786" w:type="dxa"/>
          </w:tcPr>
          <w:p w14:paraId="1424D44D" w14:textId="0BF5463C" w:rsidR="006F3943" w:rsidRDefault="00AD5352" w:rsidP="006F3943">
            <w:pPr>
              <w:spacing w:before="60" w:after="60" w:line="240" w:lineRule="auto"/>
              <w:rPr>
                <w:rFonts w:cs="Arial"/>
                <w:b/>
                <w:sz w:val="20"/>
                <w:szCs w:val="20"/>
                <w:lang w:val="en-GB"/>
              </w:rPr>
            </w:pPr>
            <w:r>
              <w:rPr>
                <w:rFonts w:cs="Arial"/>
                <w:b/>
                <w:sz w:val="20"/>
                <w:szCs w:val="20"/>
                <w:lang w:val="en-GB"/>
              </w:rPr>
              <w:t xml:space="preserve">Other </w:t>
            </w:r>
            <w:r w:rsidR="00402725">
              <w:rPr>
                <w:rFonts w:cs="Arial"/>
                <w:b/>
                <w:sz w:val="20"/>
                <w:szCs w:val="20"/>
                <w:lang w:val="en-GB"/>
              </w:rPr>
              <w:t>sources of</w:t>
            </w:r>
            <w:r>
              <w:rPr>
                <w:rFonts w:cs="Arial"/>
                <w:b/>
                <w:sz w:val="20"/>
                <w:szCs w:val="20"/>
                <w:lang w:val="en-GB"/>
              </w:rPr>
              <w:t xml:space="preserve"> income, e.g.</w:t>
            </w:r>
          </w:p>
          <w:p w14:paraId="399C681F" w14:textId="669A42BC" w:rsidR="006F3943" w:rsidRDefault="006F3943" w:rsidP="006F3943">
            <w:pPr>
              <w:pStyle w:val="ListParagraph"/>
              <w:numPr>
                <w:ilvl w:val="0"/>
                <w:numId w:val="23"/>
              </w:numPr>
              <w:spacing w:before="60" w:after="60" w:line="240" w:lineRule="auto"/>
              <w:rPr>
                <w:rFonts w:cs="Arial"/>
                <w:b/>
                <w:sz w:val="20"/>
                <w:szCs w:val="20"/>
                <w:lang w:val="en-GB"/>
              </w:rPr>
            </w:pPr>
            <w:r>
              <w:rPr>
                <w:rFonts w:cs="Arial"/>
                <w:b/>
                <w:sz w:val="20"/>
                <w:szCs w:val="20"/>
                <w:lang w:val="en-GB"/>
              </w:rPr>
              <w:t>Net pension income (excluding state pension income)</w:t>
            </w:r>
          </w:p>
          <w:p w14:paraId="46FF1258" w14:textId="581DEEF0" w:rsidR="006F3943" w:rsidRDefault="006F3943" w:rsidP="006F3943">
            <w:pPr>
              <w:pStyle w:val="ListParagraph"/>
              <w:numPr>
                <w:ilvl w:val="0"/>
                <w:numId w:val="23"/>
              </w:numPr>
              <w:spacing w:before="60" w:after="60" w:line="240" w:lineRule="auto"/>
              <w:rPr>
                <w:rFonts w:cs="Arial"/>
                <w:b/>
                <w:sz w:val="20"/>
                <w:szCs w:val="20"/>
                <w:lang w:val="en-GB"/>
              </w:rPr>
            </w:pPr>
            <w:r>
              <w:rPr>
                <w:rFonts w:cs="Arial"/>
                <w:b/>
                <w:sz w:val="20"/>
                <w:szCs w:val="20"/>
                <w:lang w:val="en-GB"/>
              </w:rPr>
              <w:t>Net interest on savings and income from investments</w:t>
            </w:r>
          </w:p>
          <w:p w14:paraId="4D1902C9" w14:textId="0F644BAD" w:rsidR="006F3943" w:rsidRDefault="006F3943" w:rsidP="006F3943">
            <w:pPr>
              <w:pStyle w:val="ListParagraph"/>
              <w:numPr>
                <w:ilvl w:val="0"/>
                <w:numId w:val="23"/>
              </w:numPr>
              <w:spacing w:before="60" w:after="60" w:line="240" w:lineRule="auto"/>
              <w:rPr>
                <w:rFonts w:cs="Arial"/>
                <w:b/>
                <w:sz w:val="20"/>
                <w:szCs w:val="20"/>
                <w:lang w:val="en-GB"/>
              </w:rPr>
            </w:pPr>
            <w:r>
              <w:rPr>
                <w:rFonts w:cs="Arial"/>
                <w:b/>
                <w:sz w:val="20"/>
                <w:szCs w:val="20"/>
                <w:lang w:val="en-GB"/>
              </w:rPr>
              <w:t>Amount received from former partners for child maintenance</w:t>
            </w:r>
          </w:p>
          <w:p w14:paraId="6C478A87" w14:textId="0F9A3F0D" w:rsidR="00B404EA" w:rsidRPr="006F3943" w:rsidRDefault="00B404EA" w:rsidP="006F3943">
            <w:pPr>
              <w:pStyle w:val="ListParagraph"/>
              <w:numPr>
                <w:ilvl w:val="0"/>
                <w:numId w:val="23"/>
              </w:numPr>
              <w:spacing w:before="60" w:after="60" w:line="240" w:lineRule="auto"/>
              <w:rPr>
                <w:rFonts w:cs="Arial"/>
                <w:b/>
                <w:sz w:val="20"/>
                <w:szCs w:val="20"/>
                <w:lang w:val="en-GB"/>
              </w:rPr>
            </w:pPr>
            <w:r>
              <w:rPr>
                <w:rFonts w:cs="Arial"/>
                <w:b/>
                <w:sz w:val="20"/>
                <w:szCs w:val="20"/>
                <w:lang w:val="en-GB"/>
              </w:rPr>
              <w:lastRenderedPageBreak/>
              <w:t>Net income from student loans, grants or scholarships</w:t>
            </w:r>
          </w:p>
          <w:p w14:paraId="39D15538" w14:textId="11282403" w:rsidR="00D91331" w:rsidRDefault="00D91331" w:rsidP="006F3943">
            <w:pPr>
              <w:spacing w:before="60" w:after="60" w:line="240" w:lineRule="auto"/>
              <w:rPr>
                <w:rFonts w:cs="Arial"/>
                <w:b/>
                <w:sz w:val="20"/>
                <w:szCs w:val="20"/>
                <w:lang w:val="en-GB"/>
              </w:rPr>
            </w:pPr>
          </w:p>
          <w:p w14:paraId="75E276D2" w14:textId="77777777" w:rsidR="003666F6" w:rsidRDefault="003666F6" w:rsidP="006F3943">
            <w:pPr>
              <w:spacing w:before="60" w:after="60" w:line="240" w:lineRule="auto"/>
              <w:rPr>
                <w:rFonts w:cs="Arial"/>
                <w:b/>
                <w:sz w:val="20"/>
                <w:szCs w:val="20"/>
                <w:lang w:val="en-GB"/>
              </w:rPr>
            </w:pPr>
            <w:r>
              <w:rPr>
                <w:rFonts w:cs="Arial"/>
                <w:b/>
                <w:sz w:val="20"/>
                <w:szCs w:val="20"/>
                <w:lang w:val="en-GB"/>
              </w:rPr>
              <w:t>Please specify:</w:t>
            </w:r>
          </w:p>
          <w:p w14:paraId="5B942D82" w14:textId="77777777" w:rsidR="003666F6" w:rsidRDefault="003666F6" w:rsidP="006F3943">
            <w:pPr>
              <w:spacing w:before="60" w:after="60" w:line="240" w:lineRule="auto"/>
              <w:rPr>
                <w:rFonts w:cs="Arial"/>
                <w:b/>
                <w:sz w:val="20"/>
                <w:szCs w:val="20"/>
                <w:lang w:val="en-GB"/>
              </w:rPr>
            </w:pPr>
          </w:p>
          <w:p w14:paraId="5EA2B987" w14:textId="77777777" w:rsidR="003666F6" w:rsidRDefault="003666F6" w:rsidP="006F3943">
            <w:pPr>
              <w:spacing w:before="60" w:after="60" w:line="240" w:lineRule="auto"/>
              <w:rPr>
                <w:rFonts w:cs="Arial"/>
                <w:b/>
                <w:sz w:val="20"/>
                <w:szCs w:val="20"/>
                <w:lang w:val="en-GB"/>
              </w:rPr>
            </w:pPr>
          </w:p>
          <w:p w14:paraId="50979722" w14:textId="77777777" w:rsidR="003666F6" w:rsidRDefault="003666F6" w:rsidP="006F3943">
            <w:pPr>
              <w:spacing w:before="60" w:after="60" w:line="240" w:lineRule="auto"/>
              <w:rPr>
                <w:rFonts w:cs="Arial"/>
                <w:b/>
                <w:sz w:val="20"/>
                <w:szCs w:val="20"/>
                <w:lang w:val="en-GB"/>
              </w:rPr>
            </w:pPr>
          </w:p>
          <w:p w14:paraId="23B46010" w14:textId="77777777" w:rsidR="003666F6" w:rsidRDefault="003666F6" w:rsidP="006F3943">
            <w:pPr>
              <w:spacing w:before="60" w:after="60" w:line="240" w:lineRule="auto"/>
              <w:rPr>
                <w:rFonts w:cs="Arial"/>
                <w:b/>
                <w:sz w:val="20"/>
                <w:szCs w:val="20"/>
                <w:lang w:val="en-GB"/>
              </w:rPr>
            </w:pPr>
          </w:p>
          <w:p w14:paraId="38226075" w14:textId="7BCDD650" w:rsidR="003666F6" w:rsidRPr="00AC3316" w:rsidRDefault="003666F6" w:rsidP="006F3943">
            <w:pPr>
              <w:spacing w:before="60" w:after="60" w:line="240" w:lineRule="auto"/>
              <w:rPr>
                <w:rFonts w:cs="Arial"/>
                <w:b/>
                <w:sz w:val="20"/>
                <w:szCs w:val="20"/>
                <w:lang w:val="en-GB"/>
              </w:rPr>
            </w:pPr>
          </w:p>
        </w:tc>
        <w:tc>
          <w:tcPr>
            <w:tcW w:w="1882" w:type="dxa"/>
          </w:tcPr>
          <w:p w14:paraId="74CEB2EA" w14:textId="77777777" w:rsidR="00D91331" w:rsidRPr="00AC3316" w:rsidRDefault="00D91331" w:rsidP="00CA4169">
            <w:pPr>
              <w:spacing w:before="60" w:after="60" w:line="240" w:lineRule="auto"/>
              <w:rPr>
                <w:rFonts w:cs="Arial"/>
                <w:sz w:val="20"/>
                <w:szCs w:val="20"/>
                <w:lang w:val="en-GB"/>
              </w:rPr>
            </w:pPr>
          </w:p>
        </w:tc>
        <w:tc>
          <w:tcPr>
            <w:tcW w:w="1883" w:type="dxa"/>
          </w:tcPr>
          <w:p w14:paraId="38B2B524" w14:textId="77777777" w:rsidR="00D91331" w:rsidRPr="00AC3316" w:rsidRDefault="00D91331" w:rsidP="00CA4169">
            <w:pPr>
              <w:spacing w:before="60" w:after="60" w:line="240" w:lineRule="auto"/>
              <w:rPr>
                <w:rFonts w:cs="Arial"/>
                <w:sz w:val="20"/>
                <w:szCs w:val="20"/>
                <w:lang w:val="en-GB"/>
              </w:rPr>
            </w:pPr>
          </w:p>
        </w:tc>
        <w:tc>
          <w:tcPr>
            <w:tcW w:w="1883" w:type="dxa"/>
          </w:tcPr>
          <w:p w14:paraId="19DB2C64" w14:textId="5E155E47" w:rsidR="00D91331" w:rsidRPr="00AC3316" w:rsidRDefault="00D91331" w:rsidP="00CA4169">
            <w:pPr>
              <w:spacing w:before="60" w:after="60" w:line="240" w:lineRule="auto"/>
              <w:rPr>
                <w:rFonts w:cs="Arial"/>
                <w:sz w:val="20"/>
                <w:szCs w:val="20"/>
                <w:lang w:val="en-GB"/>
              </w:rPr>
            </w:pPr>
          </w:p>
        </w:tc>
      </w:tr>
      <w:tr w:rsidR="00EA02E1" w:rsidRPr="00AC3316" w14:paraId="06062A22" w14:textId="77777777" w:rsidTr="00EA02E1">
        <w:tc>
          <w:tcPr>
            <w:tcW w:w="10434" w:type="dxa"/>
            <w:gridSpan w:val="4"/>
            <w:shd w:val="clear" w:color="auto" w:fill="DBE5F1" w:themeFill="accent1" w:themeFillTint="33"/>
          </w:tcPr>
          <w:p w14:paraId="26C8F25A" w14:textId="3D5BB80A" w:rsidR="00EA02E1" w:rsidRPr="00E16675" w:rsidRDefault="00EA02E1" w:rsidP="00E16675">
            <w:pPr>
              <w:spacing w:before="60" w:after="60" w:line="240" w:lineRule="auto"/>
              <w:rPr>
                <w:rFonts w:cs="Arial"/>
                <w:sz w:val="20"/>
                <w:szCs w:val="20"/>
                <w:lang w:val="en-GB"/>
              </w:rPr>
            </w:pPr>
            <w:r w:rsidRPr="00E16675">
              <w:rPr>
                <w:rFonts w:cs="Arial"/>
                <w:b/>
                <w:sz w:val="20"/>
                <w:szCs w:val="20"/>
                <w:lang w:val="en-GB"/>
              </w:rPr>
              <w:t>Deductions from income</w:t>
            </w:r>
          </w:p>
        </w:tc>
      </w:tr>
      <w:tr w:rsidR="006F3943" w:rsidRPr="00AC3316" w14:paraId="0B5199D0" w14:textId="77777777" w:rsidTr="00007576">
        <w:tc>
          <w:tcPr>
            <w:tcW w:w="10434" w:type="dxa"/>
            <w:gridSpan w:val="4"/>
          </w:tcPr>
          <w:p w14:paraId="6F32CF8F" w14:textId="2309553C" w:rsidR="006F3943" w:rsidRPr="00AC3316" w:rsidRDefault="006F3943" w:rsidP="006F3943">
            <w:pPr>
              <w:spacing w:before="60" w:after="60" w:line="240" w:lineRule="auto"/>
              <w:rPr>
                <w:rFonts w:cs="Arial"/>
                <w:sz w:val="20"/>
                <w:szCs w:val="20"/>
                <w:lang w:val="en-GB"/>
              </w:rPr>
            </w:pPr>
            <w:r>
              <w:rPr>
                <w:rFonts w:cs="Arial"/>
                <w:sz w:val="20"/>
                <w:szCs w:val="20"/>
                <w:lang w:val="en-GB"/>
              </w:rPr>
              <w:t xml:space="preserve">Please only include deductions that you think will not have been included in the section above, e.g. if reporting a monthly net income as seen on your payslip, it is likely that payments to an occupational pension will have already been deducted. </w:t>
            </w:r>
          </w:p>
        </w:tc>
      </w:tr>
      <w:tr w:rsidR="00D91331" w:rsidRPr="00AC3316" w14:paraId="1980D9A7" w14:textId="5E1D6B63" w:rsidTr="00CA4169">
        <w:tc>
          <w:tcPr>
            <w:tcW w:w="4786" w:type="dxa"/>
          </w:tcPr>
          <w:p w14:paraId="358B201C" w14:textId="593B4322" w:rsidR="00D91331" w:rsidRPr="00AC3316" w:rsidRDefault="00D91331" w:rsidP="00E92C73">
            <w:pPr>
              <w:spacing w:before="60" w:after="60" w:line="240" w:lineRule="auto"/>
              <w:rPr>
                <w:rFonts w:cs="Arial"/>
                <w:b/>
                <w:sz w:val="20"/>
                <w:szCs w:val="20"/>
                <w:lang w:val="en-GB"/>
              </w:rPr>
            </w:pPr>
            <w:r>
              <w:rPr>
                <w:rFonts w:cs="Arial"/>
                <w:b/>
                <w:sz w:val="20"/>
                <w:szCs w:val="20"/>
                <w:lang w:val="en-GB"/>
              </w:rPr>
              <w:t xml:space="preserve">Payments to occupational and personal pensions if not already </w:t>
            </w:r>
            <w:r w:rsidR="00E92C73">
              <w:rPr>
                <w:rFonts w:cs="Arial"/>
                <w:b/>
                <w:sz w:val="20"/>
                <w:szCs w:val="20"/>
                <w:lang w:val="en-GB"/>
              </w:rPr>
              <w:t xml:space="preserve">deducted </w:t>
            </w:r>
            <w:r w:rsidR="00B404EA">
              <w:rPr>
                <w:rFonts w:cs="Arial"/>
                <w:b/>
                <w:sz w:val="20"/>
                <w:szCs w:val="20"/>
                <w:lang w:val="en-GB"/>
              </w:rPr>
              <w:t>in net income</w:t>
            </w:r>
          </w:p>
        </w:tc>
        <w:tc>
          <w:tcPr>
            <w:tcW w:w="1882" w:type="dxa"/>
          </w:tcPr>
          <w:p w14:paraId="140365FA" w14:textId="199708AA" w:rsidR="00D91331" w:rsidRPr="00AC3316" w:rsidRDefault="00D91331" w:rsidP="00CA4169">
            <w:pPr>
              <w:spacing w:before="60" w:after="60" w:line="240" w:lineRule="auto"/>
              <w:rPr>
                <w:rFonts w:cs="Arial"/>
                <w:sz w:val="20"/>
                <w:szCs w:val="20"/>
                <w:lang w:val="en-GB"/>
              </w:rPr>
            </w:pPr>
          </w:p>
        </w:tc>
        <w:tc>
          <w:tcPr>
            <w:tcW w:w="1883" w:type="dxa"/>
          </w:tcPr>
          <w:p w14:paraId="616BE3C3" w14:textId="52341396" w:rsidR="00D91331" w:rsidRPr="00AC3316" w:rsidRDefault="00D91331" w:rsidP="00CA4169">
            <w:pPr>
              <w:spacing w:before="60" w:after="60" w:line="240" w:lineRule="auto"/>
              <w:rPr>
                <w:rFonts w:cs="Arial"/>
                <w:sz w:val="20"/>
                <w:szCs w:val="20"/>
                <w:lang w:val="en-GB"/>
              </w:rPr>
            </w:pPr>
          </w:p>
        </w:tc>
        <w:tc>
          <w:tcPr>
            <w:tcW w:w="1883" w:type="dxa"/>
          </w:tcPr>
          <w:p w14:paraId="355BB022" w14:textId="32E03351" w:rsidR="00D91331" w:rsidRPr="00AC3316" w:rsidRDefault="00D91331" w:rsidP="00CA4169">
            <w:pPr>
              <w:spacing w:before="60" w:after="60" w:line="240" w:lineRule="auto"/>
              <w:rPr>
                <w:rFonts w:cs="Arial"/>
                <w:sz w:val="20"/>
                <w:szCs w:val="20"/>
                <w:lang w:val="en-GB"/>
              </w:rPr>
            </w:pPr>
          </w:p>
        </w:tc>
      </w:tr>
      <w:tr w:rsidR="00D91331" w:rsidRPr="00AC3316" w14:paraId="48CF3784" w14:textId="77777777" w:rsidTr="00CA4169">
        <w:tc>
          <w:tcPr>
            <w:tcW w:w="4786" w:type="dxa"/>
          </w:tcPr>
          <w:p w14:paraId="29ADA150" w14:textId="5777936D" w:rsidR="006F3943" w:rsidRDefault="00AD5352" w:rsidP="00AD5352">
            <w:pPr>
              <w:spacing w:before="60" w:after="60" w:line="240" w:lineRule="auto"/>
              <w:rPr>
                <w:rFonts w:cs="Arial"/>
                <w:b/>
                <w:sz w:val="20"/>
                <w:szCs w:val="20"/>
                <w:lang w:val="en-GB"/>
              </w:rPr>
            </w:pPr>
            <w:r>
              <w:rPr>
                <w:rFonts w:cs="Arial"/>
                <w:b/>
                <w:sz w:val="20"/>
                <w:szCs w:val="20"/>
                <w:lang w:val="en-GB"/>
              </w:rPr>
              <w:t>Other deductions from income, e.g.</w:t>
            </w:r>
          </w:p>
          <w:p w14:paraId="2929ED9D" w14:textId="3BC05E6B" w:rsidR="006F3943" w:rsidRDefault="006F3943" w:rsidP="006F3943">
            <w:pPr>
              <w:pStyle w:val="ListParagraph"/>
              <w:numPr>
                <w:ilvl w:val="0"/>
                <w:numId w:val="23"/>
              </w:numPr>
              <w:spacing w:before="60" w:after="60" w:line="240" w:lineRule="auto"/>
              <w:rPr>
                <w:rFonts w:cs="Arial"/>
                <w:b/>
                <w:sz w:val="20"/>
                <w:szCs w:val="20"/>
                <w:lang w:val="en-GB"/>
              </w:rPr>
            </w:pPr>
            <w:r>
              <w:rPr>
                <w:rFonts w:cs="Arial"/>
                <w:b/>
                <w:sz w:val="20"/>
                <w:szCs w:val="20"/>
                <w:lang w:val="en-GB"/>
              </w:rPr>
              <w:t>Payments to personal pension</w:t>
            </w:r>
          </w:p>
          <w:p w14:paraId="5DF309D5" w14:textId="77777777" w:rsidR="006F3943" w:rsidRDefault="006F3943" w:rsidP="006F3943">
            <w:pPr>
              <w:pStyle w:val="ListParagraph"/>
              <w:numPr>
                <w:ilvl w:val="0"/>
                <w:numId w:val="23"/>
              </w:numPr>
              <w:spacing w:before="60" w:after="60" w:line="240" w:lineRule="auto"/>
              <w:rPr>
                <w:rFonts w:cs="Arial"/>
                <w:b/>
                <w:sz w:val="20"/>
                <w:szCs w:val="20"/>
                <w:lang w:val="en-GB"/>
              </w:rPr>
            </w:pPr>
            <w:r>
              <w:rPr>
                <w:rFonts w:cs="Arial"/>
                <w:b/>
                <w:sz w:val="20"/>
                <w:szCs w:val="20"/>
                <w:lang w:val="en-GB"/>
              </w:rPr>
              <w:t xml:space="preserve">Amount paid to former partners for child maintenance </w:t>
            </w:r>
          </w:p>
          <w:p w14:paraId="59D60E7E" w14:textId="1FCCFDB5" w:rsidR="00D91331" w:rsidRDefault="00D91331" w:rsidP="00AD5352">
            <w:pPr>
              <w:spacing w:before="60" w:after="60" w:line="240" w:lineRule="auto"/>
              <w:rPr>
                <w:rFonts w:cs="Arial"/>
                <w:b/>
                <w:sz w:val="20"/>
                <w:szCs w:val="20"/>
                <w:lang w:val="en-GB"/>
              </w:rPr>
            </w:pPr>
          </w:p>
          <w:p w14:paraId="03F6D8F6" w14:textId="77777777" w:rsidR="003666F6" w:rsidRDefault="003666F6" w:rsidP="00AD5352">
            <w:pPr>
              <w:spacing w:before="60" w:after="60" w:line="240" w:lineRule="auto"/>
              <w:rPr>
                <w:rFonts w:cs="Arial"/>
                <w:b/>
                <w:sz w:val="20"/>
                <w:szCs w:val="20"/>
                <w:lang w:val="en-GB"/>
              </w:rPr>
            </w:pPr>
            <w:r>
              <w:rPr>
                <w:rFonts w:cs="Arial"/>
                <w:b/>
                <w:sz w:val="20"/>
                <w:szCs w:val="20"/>
                <w:lang w:val="en-GB"/>
              </w:rPr>
              <w:t>Please specify:</w:t>
            </w:r>
          </w:p>
          <w:p w14:paraId="2FEDF909" w14:textId="77777777" w:rsidR="003666F6" w:rsidRDefault="003666F6" w:rsidP="00AD5352">
            <w:pPr>
              <w:spacing w:before="60" w:after="60" w:line="240" w:lineRule="auto"/>
              <w:rPr>
                <w:rFonts w:cs="Arial"/>
                <w:b/>
                <w:sz w:val="20"/>
                <w:szCs w:val="20"/>
                <w:lang w:val="en-GB"/>
              </w:rPr>
            </w:pPr>
          </w:p>
          <w:p w14:paraId="215FAF8A" w14:textId="77777777" w:rsidR="003666F6" w:rsidRDefault="003666F6" w:rsidP="00AD5352">
            <w:pPr>
              <w:spacing w:before="60" w:after="60" w:line="240" w:lineRule="auto"/>
              <w:rPr>
                <w:rFonts w:cs="Arial"/>
                <w:b/>
                <w:sz w:val="20"/>
                <w:szCs w:val="20"/>
                <w:lang w:val="en-GB"/>
              </w:rPr>
            </w:pPr>
          </w:p>
          <w:p w14:paraId="6EDE0D08" w14:textId="77777777" w:rsidR="003666F6" w:rsidRDefault="003666F6" w:rsidP="00AD5352">
            <w:pPr>
              <w:spacing w:before="60" w:after="60" w:line="240" w:lineRule="auto"/>
              <w:rPr>
                <w:rFonts w:cs="Arial"/>
                <w:b/>
                <w:sz w:val="20"/>
                <w:szCs w:val="20"/>
                <w:lang w:val="en-GB"/>
              </w:rPr>
            </w:pPr>
          </w:p>
          <w:p w14:paraId="01F63272" w14:textId="77777777" w:rsidR="003666F6" w:rsidRDefault="003666F6" w:rsidP="00AD5352">
            <w:pPr>
              <w:spacing w:before="60" w:after="60" w:line="240" w:lineRule="auto"/>
              <w:rPr>
                <w:rFonts w:cs="Arial"/>
                <w:b/>
                <w:sz w:val="20"/>
                <w:szCs w:val="20"/>
                <w:lang w:val="en-GB"/>
              </w:rPr>
            </w:pPr>
          </w:p>
          <w:p w14:paraId="7F2A9236" w14:textId="5996741C" w:rsidR="006D541C" w:rsidRPr="00AC3316" w:rsidRDefault="006D541C" w:rsidP="00AD5352">
            <w:pPr>
              <w:spacing w:before="60" w:after="60" w:line="240" w:lineRule="auto"/>
              <w:rPr>
                <w:rFonts w:cs="Arial"/>
                <w:b/>
                <w:sz w:val="20"/>
                <w:szCs w:val="20"/>
                <w:lang w:val="en-GB"/>
              </w:rPr>
            </w:pPr>
          </w:p>
        </w:tc>
        <w:tc>
          <w:tcPr>
            <w:tcW w:w="1882" w:type="dxa"/>
            <w:vAlign w:val="center"/>
          </w:tcPr>
          <w:p w14:paraId="5BA8C6CF" w14:textId="77777777" w:rsidR="00D91331" w:rsidRPr="00AC3316" w:rsidRDefault="00D91331" w:rsidP="00CA4169">
            <w:pPr>
              <w:spacing w:before="60" w:after="60" w:line="240" w:lineRule="auto"/>
              <w:rPr>
                <w:rFonts w:cs="Arial"/>
                <w:sz w:val="20"/>
                <w:szCs w:val="20"/>
                <w:lang w:val="en-GB"/>
              </w:rPr>
            </w:pPr>
          </w:p>
        </w:tc>
        <w:tc>
          <w:tcPr>
            <w:tcW w:w="1883" w:type="dxa"/>
            <w:vAlign w:val="center"/>
          </w:tcPr>
          <w:p w14:paraId="74DFCFA8" w14:textId="77777777" w:rsidR="00D91331" w:rsidRPr="00AC3316" w:rsidRDefault="00D91331" w:rsidP="00CA4169">
            <w:pPr>
              <w:spacing w:before="60" w:after="60" w:line="240" w:lineRule="auto"/>
              <w:rPr>
                <w:rFonts w:cs="Arial"/>
                <w:sz w:val="20"/>
                <w:szCs w:val="20"/>
                <w:lang w:val="en-GB"/>
              </w:rPr>
            </w:pPr>
          </w:p>
        </w:tc>
        <w:tc>
          <w:tcPr>
            <w:tcW w:w="1883" w:type="dxa"/>
            <w:vAlign w:val="center"/>
          </w:tcPr>
          <w:p w14:paraId="1F382AD0" w14:textId="665B67C4" w:rsidR="00D91331" w:rsidRPr="00AC3316" w:rsidRDefault="00D91331" w:rsidP="00CA4169">
            <w:pPr>
              <w:spacing w:before="60" w:after="60" w:line="240" w:lineRule="auto"/>
              <w:rPr>
                <w:rFonts w:cs="Arial"/>
                <w:sz w:val="20"/>
                <w:szCs w:val="20"/>
                <w:lang w:val="en-GB"/>
              </w:rPr>
            </w:pPr>
          </w:p>
        </w:tc>
      </w:tr>
    </w:tbl>
    <w:p w14:paraId="03C339F0" w14:textId="55C5BDD5" w:rsidR="00AD5352" w:rsidRPr="00D86F70" w:rsidRDefault="00AD5352" w:rsidP="00323FEE">
      <w:pPr>
        <w:pStyle w:val="Heading1"/>
        <w:rPr>
          <w:rFonts w:cs="Arial"/>
          <w:b/>
          <w:color w:val="FF0000"/>
        </w:rPr>
      </w:pPr>
    </w:p>
    <w:p w14:paraId="202C0D81" w14:textId="3654BF5F" w:rsidR="009F13F0" w:rsidRPr="00662910" w:rsidRDefault="00103C45" w:rsidP="00323FEE">
      <w:pPr>
        <w:pStyle w:val="Heading1"/>
        <w:rPr>
          <w:rFonts w:cs="Arial"/>
          <w:color w:val="auto"/>
        </w:rPr>
      </w:pPr>
      <w:r w:rsidRPr="00662910">
        <w:rPr>
          <w:rFonts w:cs="Arial"/>
          <w:color w:val="auto"/>
        </w:rPr>
        <w:t>Section Four</w:t>
      </w:r>
      <w:r w:rsidR="000720A0" w:rsidRPr="00662910">
        <w:rPr>
          <w:rFonts w:cs="Arial"/>
          <w:color w:val="auto"/>
        </w:rPr>
        <w:t xml:space="preserve">: </w:t>
      </w:r>
      <w:r w:rsidRPr="00662910">
        <w:rPr>
          <w:rFonts w:cs="Arial"/>
          <w:color w:val="auto"/>
        </w:rPr>
        <w:t>Declaration</w:t>
      </w:r>
      <w:r w:rsidR="00CD6C82" w:rsidRPr="00662910">
        <w:rPr>
          <w:rFonts w:cs="Arial"/>
          <w:color w:val="auto"/>
        </w:rPr>
        <w:t>(</w:t>
      </w:r>
      <w:r w:rsidRPr="00662910">
        <w:rPr>
          <w:rFonts w:cs="Arial"/>
          <w:color w:val="auto"/>
        </w:rPr>
        <w:t>s</w:t>
      </w:r>
      <w:r w:rsidR="00CD6C82" w:rsidRPr="00662910">
        <w:rPr>
          <w:rFonts w:cs="Arial"/>
          <w:color w:val="auto"/>
        </w:rPr>
        <w:t>)</w:t>
      </w:r>
      <w:r w:rsidRPr="00662910">
        <w:rPr>
          <w:rFonts w:cs="Arial"/>
          <w:color w:val="auto"/>
        </w:rPr>
        <w:t xml:space="preserve"> </w:t>
      </w:r>
    </w:p>
    <w:p w14:paraId="550EE1A2" w14:textId="77777777" w:rsidR="00AA0A4E" w:rsidRPr="00662910" w:rsidRDefault="00AA0A4E" w:rsidP="002A5BF0">
      <w:pPr>
        <w:rPr>
          <w:rFonts w:cs="Arial"/>
          <w:b/>
          <w:color w:val="auto"/>
          <w:spacing w:val="-2"/>
          <w:lang w:val="en-GB"/>
        </w:rPr>
      </w:pPr>
      <w:r w:rsidRPr="00662910">
        <w:rPr>
          <w:rFonts w:cs="Arial"/>
          <w:b/>
          <w:color w:val="auto"/>
          <w:spacing w:val="-2"/>
          <w:lang w:val="en-GB"/>
        </w:rPr>
        <w:t xml:space="preserve">Note. All tenants and family members participating in the purchase must individually sign the declaration. All tenants not participating in the purchase must also sign a declaration to the effect that they are content for the purchase to proceed and that the property sale will end their tenancy. </w:t>
      </w:r>
    </w:p>
    <w:tbl>
      <w:tblPr>
        <w:tblStyle w:val="TableGrid"/>
        <w:tblW w:w="0" w:type="auto"/>
        <w:tblLook w:val="04A0" w:firstRow="1" w:lastRow="0" w:firstColumn="1" w:lastColumn="0" w:noHBand="0" w:noVBand="1"/>
      </w:tblPr>
      <w:tblGrid>
        <w:gridCol w:w="2870"/>
        <w:gridCol w:w="3101"/>
        <w:gridCol w:w="47"/>
        <w:gridCol w:w="12"/>
        <w:gridCol w:w="1462"/>
        <w:gridCol w:w="2716"/>
      </w:tblGrid>
      <w:tr w:rsidR="00662910" w:rsidRPr="00662910" w14:paraId="1E9CDC10" w14:textId="77777777" w:rsidTr="000A3C03">
        <w:tc>
          <w:tcPr>
            <w:tcW w:w="10434" w:type="dxa"/>
            <w:gridSpan w:val="6"/>
            <w:shd w:val="clear" w:color="auto" w:fill="DBE5F1" w:themeFill="accent1" w:themeFillTint="33"/>
          </w:tcPr>
          <w:p w14:paraId="36F2E08A" w14:textId="77777777" w:rsidR="000A3C03" w:rsidRPr="00662910" w:rsidRDefault="000A3C03" w:rsidP="000A3C03">
            <w:pPr>
              <w:rPr>
                <w:rFonts w:cs="Arial"/>
                <w:b/>
                <w:color w:val="auto"/>
                <w:spacing w:val="-2"/>
                <w:lang w:val="en-GB"/>
              </w:rPr>
            </w:pPr>
            <w:r w:rsidRPr="00662910">
              <w:rPr>
                <w:rFonts w:cs="Arial"/>
                <w:b/>
                <w:color w:val="auto"/>
                <w:spacing w:val="-2"/>
                <w:lang w:val="en-GB"/>
              </w:rPr>
              <w:t xml:space="preserve">Declaration – Purchaser(s) </w:t>
            </w:r>
          </w:p>
        </w:tc>
      </w:tr>
      <w:tr w:rsidR="00662910" w:rsidRPr="00662910" w14:paraId="628AA396" w14:textId="77777777" w:rsidTr="00A50B1C">
        <w:tc>
          <w:tcPr>
            <w:tcW w:w="10434" w:type="dxa"/>
            <w:gridSpan w:val="6"/>
            <w:tcBorders>
              <w:bottom w:val="single" w:sz="4" w:space="0" w:color="0099CC"/>
            </w:tcBorders>
          </w:tcPr>
          <w:p w14:paraId="02B301B2" w14:textId="162DCAB2" w:rsidR="000A3C03" w:rsidRPr="00662910" w:rsidRDefault="000A3C03" w:rsidP="002A5BF0">
            <w:pPr>
              <w:rPr>
                <w:rFonts w:cs="Arial"/>
                <w:color w:val="auto"/>
                <w:spacing w:val="-2"/>
                <w:sz w:val="20"/>
                <w:szCs w:val="20"/>
                <w:lang w:val="en-GB"/>
              </w:rPr>
            </w:pPr>
            <w:r w:rsidRPr="00662910">
              <w:rPr>
                <w:rFonts w:cs="Arial"/>
                <w:color w:val="auto"/>
                <w:spacing w:val="-2"/>
                <w:sz w:val="20"/>
                <w:szCs w:val="20"/>
                <w:lang w:val="en-GB"/>
              </w:rPr>
              <w:t xml:space="preserve">I confirm that the information supplied in my application is true to the best of my knowledge and belief. I have not withheld any information which may have a bearing on my application. </w:t>
            </w:r>
            <w:r w:rsidR="00102FE3" w:rsidRPr="00662910">
              <w:rPr>
                <w:rFonts w:cs="Arial"/>
                <w:color w:val="auto"/>
                <w:spacing w:val="-2"/>
                <w:sz w:val="20"/>
                <w:szCs w:val="20"/>
                <w:lang w:val="en-GB"/>
              </w:rPr>
              <w:t>I</w:t>
            </w:r>
            <w:r w:rsidR="009E1682" w:rsidRPr="00662910">
              <w:rPr>
                <w:rFonts w:cs="Arial"/>
                <w:color w:val="auto"/>
                <w:spacing w:val="-2"/>
                <w:sz w:val="20"/>
                <w:szCs w:val="20"/>
                <w:lang w:val="en-GB"/>
              </w:rPr>
              <w:t xml:space="preserve"> </w:t>
            </w:r>
            <w:r w:rsidR="00995BD1" w:rsidRPr="00662910">
              <w:rPr>
                <w:rFonts w:cs="Arial"/>
                <w:color w:val="auto"/>
                <w:spacing w:val="-2"/>
                <w:sz w:val="20"/>
                <w:szCs w:val="20"/>
                <w:lang w:val="en-GB"/>
              </w:rPr>
              <w:t xml:space="preserve">confirm that I am aware of my obligation to </w:t>
            </w:r>
            <w:r w:rsidR="00102FE3" w:rsidRPr="00662910">
              <w:rPr>
                <w:rFonts w:cs="Arial"/>
                <w:color w:val="auto"/>
                <w:spacing w:val="-2"/>
                <w:sz w:val="20"/>
                <w:szCs w:val="20"/>
                <w:lang w:val="en-GB"/>
              </w:rPr>
              <w:t xml:space="preserve">inform my </w:t>
            </w:r>
            <w:r w:rsidR="00995BD1" w:rsidRPr="00662910">
              <w:rPr>
                <w:rFonts w:cs="Arial"/>
                <w:color w:val="auto"/>
                <w:spacing w:val="-2"/>
                <w:sz w:val="20"/>
                <w:szCs w:val="20"/>
                <w:lang w:val="en-GB"/>
              </w:rPr>
              <w:t>landlord</w:t>
            </w:r>
            <w:r w:rsidR="00102FE3" w:rsidRPr="00662910">
              <w:rPr>
                <w:rFonts w:cs="Arial"/>
                <w:color w:val="auto"/>
                <w:spacing w:val="-2"/>
                <w:sz w:val="20"/>
                <w:szCs w:val="20"/>
                <w:lang w:val="en-GB"/>
              </w:rPr>
              <w:t xml:space="preserve"> </w:t>
            </w:r>
            <w:r w:rsidR="00D03CBC" w:rsidRPr="00662910">
              <w:rPr>
                <w:rFonts w:cs="Arial"/>
                <w:color w:val="auto"/>
                <w:spacing w:val="-2"/>
                <w:sz w:val="20"/>
                <w:szCs w:val="20"/>
                <w:lang w:val="en-GB"/>
              </w:rPr>
              <w:t xml:space="preserve">should </w:t>
            </w:r>
            <w:r w:rsidR="00102FE3" w:rsidRPr="00662910">
              <w:rPr>
                <w:rFonts w:cs="Arial"/>
                <w:color w:val="auto"/>
                <w:spacing w:val="-2"/>
                <w:sz w:val="20"/>
                <w:szCs w:val="20"/>
                <w:lang w:val="en-GB"/>
              </w:rPr>
              <w:t xml:space="preserve">any of my circumstances change during the course of </w:t>
            </w:r>
            <w:r w:rsidR="00D03CBC" w:rsidRPr="00662910">
              <w:rPr>
                <w:rFonts w:cs="Arial"/>
                <w:color w:val="auto"/>
                <w:spacing w:val="-2"/>
                <w:sz w:val="20"/>
                <w:szCs w:val="20"/>
                <w:lang w:val="en-GB"/>
              </w:rPr>
              <w:t xml:space="preserve">my </w:t>
            </w:r>
            <w:r w:rsidR="00102FE3" w:rsidRPr="00662910">
              <w:rPr>
                <w:rFonts w:cs="Arial"/>
                <w:color w:val="auto"/>
                <w:spacing w:val="-2"/>
                <w:sz w:val="20"/>
                <w:szCs w:val="20"/>
                <w:lang w:val="en-GB"/>
              </w:rPr>
              <w:t>application</w:t>
            </w:r>
            <w:r w:rsidR="00995BD1" w:rsidRPr="00662910">
              <w:rPr>
                <w:rFonts w:cs="Arial"/>
                <w:color w:val="auto"/>
                <w:spacing w:val="-2"/>
                <w:sz w:val="20"/>
                <w:szCs w:val="20"/>
                <w:lang w:val="en-GB"/>
              </w:rPr>
              <w:t>, and that failure to do so may result in my application being terminated</w:t>
            </w:r>
            <w:r w:rsidR="00102FE3" w:rsidRPr="00662910">
              <w:rPr>
                <w:rFonts w:cs="Arial"/>
                <w:color w:val="auto"/>
                <w:spacing w:val="-2"/>
                <w:sz w:val="20"/>
                <w:szCs w:val="20"/>
                <w:lang w:val="en-GB"/>
              </w:rPr>
              <w:t xml:space="preserve">. </w:t>
            </w:r>
          </w:p>
          <w:p w14:paraId="2854BFC4" w14:textId="77777777" w:rsidR="000A3C03" w:rsidRPr="00662910" w:rsidRDefault="000A3C03" w:rsidP="002A5BF0">
            <w:pPr>
              <w:rPr>
                <w:rFonts w:cs="Arial"/>
                <w:color w:val="auto"/>
                <w:spacing w:val="-2"/>
                <w:sz w:val="20"/>
                <w:szCs w:val="20"/>
                <w:lang w:val="en-GB"/>
              </w:rPr>
            </w:pPr>
            <w:r w:rsidRPr="00662910">
              <w:rPr>
                <w:rFonts w:cs="Arial"/>
                <w:color w:val="auto"/>
                <w:spacing w:val="-2"/>
                <w:sz w:val="20"/>
                <w:szCs w:val="20"/>
                <w:lang w:val="en-GB"/>
              </w:rPr>
              <w:t xml:space="preserve">I understand that the information I have supplied in my application may be disclosed to other departments and/or organisations – such as local authorities and other landlords – for the purpose of assessing this application. </w:t>
            </w:r>
          </w:p>
          <w:p w14:paraId="564D7B3A" w14:textId="0569AAA5" w:rsidR="000A3C03" w:rsidRPr="00662910" w:rsidRDefault="000A3C03" w:rsidP="002A5BF0">
            <w:pPr>
              <w:rPr>
                <w:rFonts w:cs="Arial"/>
                <w:color w:val="auto"/>
                <w:spacing w:val="-2"/>
                <w:sz w:val="20"/>
                <w:szCs w:val="20"/>
                <w:lang w:val="en-GB"/>
              </w:rPr>
            </w:pPr>
            <w:r w:rsidRPr="00662910">
              <w:rPr>
                <w:rFonts w:cs="Arial"/>
                <w:color w:val="auto"/>
                <w:spacing w:val="-2"/>
                <w:sz w:val="20"/>
                <w:szCs w:val="20"/>
                <w:lang w:val="en-GB"/>
              </w:rPr>
              <w:t xml:space="preserve">I </w:t>
            </w:r>
            <w:r w:rsidR="00757D0F" w:rsidRPr="00662910">
              <w:rPr>
                <w:rFonts w:cs="Arial"/>
                <w:color w:val="auto"/>
                <w:spacing w:val="-2"/>
                <w:sz w:val="20"/>
                <w:szCs w:val="20"/>
                <w:lang w:val="en-GB"/>
              </w:rPr>
              <w:t xml:space="preserve">understand that </w:t>
            </w:r>
            <w:r w:rsidRPr="00662910">
              <w:rPr>
                <w:rFonts w:cs="Arial"/>
                <w:color w:val="auto"/>
                <w:spacing w:val="-2"/>
                <w:sz w:val="20"/>
                <w:szCs w:val="20"/>
                <w:lang w:val="en-GB"/>
              </w:rPr>
              <w:t xml:space="preserve">my landlord </w:t>
            </w:r>
            <w:r w:rsidR="00757D0F" w:rsidRPr="00662910">
              <w:rPr>
                <w:rFonts w:cs="Arial"/>
                <w:color w:val="auto"/>
                <w:spacing w:val="-2"/>
                <w:sz w:val="20"/>
                <w:szCs w:val="20"/>
                <w:lang w:val="en-GB"/>
              </w:rPr>
              <w:t xml:space="preserve">may </w:t>
            </w:r>
            <w:r w:rsidRPr="00662910">
              <w:rPr>
                <w:rFonts w:cs="Arial"/>
                <w:color w:val="auto"/>
                <w:spacing w:val="-2"/>
                <w:sz w:val="20"/>
                <w:szCs w:val="20"/>
                <w:lang w:val="en-GB"/>
              </w:rPr>
              <w:t>approach other agencies such as my employers, benefits agency, mortgage lender and credit referencing agencies to confirm my residency and for the prevention and detection of fraud.</w:t>
            </w:r>
          </w:p>
          <w:p w14:paraId="323D9DBC" w14:textId="58825814" w:rsidR="00942A63" w:rsidRPr="00662910" w:rsidRDefault="00942A63" w:rsidP="00942A63">
            <w:pPr>
              <w:rPr>
                <w:rFonts w:cs="Arial"/>
                <w:color w:val="auto"/>
                <w:spacing w:val="-2"/>
                <w:sz w:val="20"/>
                <w:szCs w:val="20"/>
                <w:lang w:val="en-GB"/>
              </w:rPr>
            </w:pPr>
            <w:r w:rsidRPr="00662910">
              <w:rPr>
                <w:rFonts w:cs="Arial"/>
                <w:color w:val="auto"/>
                <w:spacing w:val="-2"/>
                <w:sz w:val="20"/>
                <w:szCs w:val="20"/>
                <w:lang w:val="en-GB"/>
              </w:rPr>
              <w:lastRenderedPageBreak/>
              <w:t xml:space="preserve">I </w:t>
            </w:r>
            <w:r w:rsidR="00757D0F" w:rsidRPr="00662910">
              <w:rPr>
                <w:rFonts w:cs="Arial"/>
                <w:color w:val="auto"/>
                <w:spacing w:val="-2"/>
                <w:sz w:val="20"/>
                <w:szCs w:val="20"/>
                <w:lang w:val="en-GB"/>
              </w:rPr>
              <w:t xml:space="preserve">understand that </w:t>
            </w:r>
            <w:r w:rsidR="0068650B" w:rsidRPr="00662910">
              <w:rPr>
                <w:rFonts w:cs="Arial"/>
                <w:color w:val="auto"/>
                <w:spacing w:val="-2"/>
                <w:sz w:val="20"/>
                <w:szCs w:val="20"/>
                <w:lang w:val="en-GB"/>
              </w:rPr>
              <w:t xml:space="preserve">my landlord </w:t>
            </w:r>
            <w:r w:rsidR="00757D0F" w:rsidRPr="00662910">
              <w:rPr>
                <w:rFonts w:cs="Arial"/>
                <w:color w:val="auto"/>
                <w:spacing w:val="-2"/>
                <w:sz w:val="20"/>
                <w:szCs w:val="20"/>
                <w:lang w:val="en-GB"/>
              </w:rPr>
              <w:t>may</w:t>
            </w:r>
            <w:r w:rsidR="0068650B" w:rsidRPr="00662910">
              <w:rPr>
                <w:rFonts w:cs="Arial"/>
                <w:color w:val="auto"/>
                <w:spacing w:val="-2"/>
                <w:sz w:val="20"/>
                <w:szCs w:val="20"/>
                <w:lang w:val="en-GB"/>
              </w:rPr>
              <w:t xml:space="preserve"> share my personal details</w:t>
            </w:r>
            <w:r w:rsidRPr="00662910">
              <w:rPr>
                <w:rFonts w:cs="Arial"/>
                <w:color w:val="auto"/>
                <w:spacing w:val="-2"/>
                <w:sz w:val="20"/>
                <w:szCs w:val="20"/>
                <w:lang w:val="en-GB"/>
              </w:rPr>
              <w:t xml:space="preserve"> with the Ministry of Communities and Local Government</w:t>
            </w:r>
            <w:r w:rsidR="0089425F" w:rsidRPr="00662910">
              <w:rPr>
                <w:rFonts w:cs="Arial"/>
                <w:color w:val="auto"/>
                <w:spacing w:val="-2"/>
                <w:sz w:val="20"/>
                <w:szCs w:val="20"/>
                <w:lang w:val="en-GB"/>
              </w:rPr>
              <w:t xml:space="preserve"> (MHCLG)</w:t>
            </w:r>
            <w:r w:rsidRPr="00662910">
              <w:rPr>
                <w:rFonts w:cs="Arial"/>
                <w:color w:val="auto"/>
                <w:spacing w:val="-2"/>
                <w:sz w:val="20"/>
                <w:szCs w:val="20"/>
                <w:lang w:val="en-GB"/>
              </w:rPr>
              <w:t xml:space="preserve">, </w:t>
            </w:r>
            <w:r w:rsidR="00662910" w:rsidRPr="00662910">
              <w:rPr>
                <w:rFonts w:cs="Arial"/>
                <w:color w:val="auto"/>
                <w:spacing w:val="-2"/>
                <w:sz w:val="20"/>
                <w:szCs w:val="20"/>
                <w:lang w:val="en-GB"/>
              </w:rPr>
              <w:t xml:space="preserve">Homes England, </w:t>
            </w:r>
            <w:r w:rsidRPr="00662910">
              <w:rPr>
                <w:rFonts w:cs="Arial"/>
                <w:color w:val="auto"/>
                <w:spacing w:val="-2"/>
                <w:sz w:val="20"/>
                <w:szCs w:val="20"/>
                <w:lang w:val="en-GB"/>
              </w:rPr>
              <w:t>and a third party research provider</w:t>
            </w:r>
            <w:r w:rsidR="00B55FDA" w:rsidRPr="00662910">
              <w:rPr>
                <w:rFonts w:cs="Arial"/>
                <w:color w:val="auto"/>
                <w:spacing w:val="-2"/>
                <w:sz w:val="20"/>
                <w:szCs w:val="20"/>
                <w:lang w:val="en-GB"/>
              </w:rPr>
              <w:t>, who will</w:t>
            </w:r>
            <w:r w:rsidRPr="00662910">
              <w:rPr>
                <w:rFonts w:cs="Arial"/>
                <w:color w:val="auto"/>
                <w:spacing w:val="-2"/>
                <w:sz w:val="20"/>
                <w:szCs w:val="20"/>
                <w:lang w:val="en-GB"/>
              </w:rPr>
              <w:t xml:space="preserve"> process my personal data for the purposes of administering the pilot, and for research and evaluation purposes.</w:t>
            </w:r>
            <w:r w:rsidR="0089425F" w:rsidRPr="00662910">
              <w:rPr>
                <w:rFonts w:cs="Arial"/>
                <w:color w:val="auto"/>
                <w:spacing w:val="-2"/>
                <w:sz w:val="20"/>
                <w:szCs w:val="20"/>
                <w:lang w:val="en-GB"/>
              </w:rPr>
              <w:t xml:space="preserve"> Further information is available on the MHCLG website. </w:t>
            </w:r>
          </w:p>
          <w:p w14:paraId="49E39466" w14:textId="26A46C61" w:rsidR="00942A63" w:rsidRPr="00662910" w:rsidRDefault="00942A63" w:rsidP="00942A63">
            <w:pPr>
              <w:rPr>
                <w:rFonts w:cs="Arial"/>
                <w:color w:val="auto"/>
                <w:spacing w:val="-2"/>
                <w:sz w:val="20"/>
                <w:szCs w:val="20"/>
                <w:lang w:val="en-GB"/>
              </w:rPr>
            </w:pPr>
            <w:r w:rsidRPr="00662910">
              <w:rPr>
                <w:rFonts w:cs="Arial"/>
                <w:color w:val="auto"/>
                <w:spacing w:val="-2"/>
                <w:sz w:val="20"/>
                <w:szCs w:val="20"/>
                <w:lang w:val="en-GB"/>
              </w:rPr>
              <w:t xml:space="preserve">I </w:t>
            </w:r>
            <w:r w:rsidR="00757D0F" w:rsidRPr="00662910">
              <w:rPr>
                <w:rFonts w:cs="Arial"/>
                <w:color w:val="auto"/>
                <w:spacing w:val="-2"/>
                <w:sz w:val="20"/>
                <w:szCs w:val="20"/>
                <w:lang w:val="en-GB"/>
              </w:rPr>
              <w:t xml:space="preserve">understand that </w:t>
            </w:r>
            <w:r w:rsidR="0068650B" w:rsidRPr="00662910">
              <w:rPr>
                <w:rFonts w:cs="Arial"/>
                <w:color w:val="auto"/>
                <w:spacing w:val="-2"/>
                <w:sz w:val="20"/>
                <w:szCs w:val="20"/>
                <w:lang w:val="en-GB"/>
              </w:rPr>
              <w:t>my landlord</w:t>
            </w:r>
            <w:r w:rsidR="00EC2F3B" w:rsidRPr="00662910">
              <w:rPr>
                <w:rFonts w:cs="Arial"/>
                <w:color w:val="auto"/>
                <w:spacing w:val="-2"/>
                <w:sz w:val="20"/>
                <w:szCs w:val="20"/>
                <w:lang w:val="en-GB"/>
              </w:rPr>
              <w:t xml:space="preserve"> and/or MHCLG</w:t>
            </w:r>
            <w:r w:rsidR="0068650B" w:rsidRPr="00662910">
              <w:rPr>
                <w:rFonts w:cs="Arial"/>
                <w:color w:val="auto"/>
                <w:spacing w:val="-2"/>
                <w:sz w:val="20"/>
                <w:szCs w:val="20"/>
                <w:lang w:val="en-GB"/>
              </w:rPr>
              <w:t xml:space="preserve"> </w:t>
            </w:r>
            <w:r w:rsidR="00757D0F" w:rsidRPr="00662910">
              <w:rPr>
                <w:rFonts w:cs="Arial"/>
                <w:color w:val="auto"/>
                <w:spacing w:val="-2"/>
                <w:sz w:val="20"/>
                <w:szCs w:val="20"/>
                <w:lang w:val="en-GB"/>
              </w:rPr>
              <w:t>m</w:t>
            </w:r>
            <w:r w:rsidR="0089425F" w:rsidRPr="00662910">
              <w:rPr>
                <w:rFonts w:cs="Arial"/>
                <w:color w:val="auto"/>
                <w:spacing w:val="-2"/>
                <w:sz w:val="20"/>
                <w:szCs w:val="20"/>
                <w:lang w:val="en-GB"/>
              </w:rPr>
              <w:t>a</w:t>
            </w:r>
            <w:r w:rsidR="00757D0F" w:rsidRPr="00662910">
              <w:rPr>
                <w:rFonts w:cs="Arial"/>
                <w:color w:val="auto"/>
                <w:spacing w:val="-2"/>
                <w:sz w:val="20"/>
                <w:szCs w:val="20"/>
                <w:lang w:val="en-GB"/>
              </w:rPr>
              <w:t xml:space="preserve">y </w:t>
            </w:r>
            <w:r w:rsidR="0068650B" w:rsidRPr="00662910">
              <w:rPr>
                <w:rFonts w:cs="Arial"/>
                <w:color w:val="auto"/>
                <w:spacing w:val="-2"/>
                <w:sz w:val="20"/>
                <w:szCs w:val="20"/>
                <w:lang w:val="en-GB"/>
              </w:rPr>
              <w:t>share my name and contact details with</w:t>
            </w:r>
            <w:r w:rsidRPr="00662910">
              <w:rPr>
                <w:rFonts w:cs="Arial"/>
                <w:color w:val="auto"/>
                <w:spacing w:val="-2"/>
                <w:sz w:val="20"/>
                <w:szCs w:val="20"/>
                <w:lang w:val="en-GB"/>
              </w:rPr>
              <w:t xml:space="preserve"> a </w:t>
            </w:r>
            <w:r w:rsidR="0068650B" w:rsidRPr="00662910">
              <w:rPr>
                <w:rFonts w:cs="Arial"/>
                <w:color w:val="auto"/>
                <w:spacing w:val="-2"/>
                <w:sz w:val="20"/>
                <w:szCs w:val="20"/>
                <w:lang w:val="en-GB"/>
              </w:rPr>
              <w:t>third party research provider</w:t>
            </w:r>
            <w:r w:rsidRPr="00662910">
              <w:rPr>
                <w:rFonts w:cs="Arial"/>
                <w:color w:val="auto"/>
                <w:spacing w:val="-2"/>
                <w:sz w:val="20"/>
                <w:szCs w:val="20"/>
                <w:lang w:val="en-GB"/>
              </w:rPr>
              <w:t xml:space="preserve">, so they can </w:t>
            </w:r>
            <w:r w:rsidR="00B55FDA" w:rsidRPr="00662910">
              <w:rPr>
                <w:rFonts w:cs="Arial"/>
                <w:color w:val="auto"/>
                <w:spacing w:val="-2"/>
                <w:sz w:val="20"/>
                <w:szCs w:val="20"/>
                <w:lang w:val="en-GB"/>
              </w:rPr>
              <w:t xml:space="preserve">contact me to </w:t>
            </w:r>
            <w:r w:rsidRPr="00662910">
              <w:rPr>
                <w:rFonts w:cs="Arial"/>
                <w:color w:val="auto"/>
                <w:spacing w:val="-2"/>
                <w:sz w:val="20"/>
                <w:szCs w:val="20"/>
                <w:lang w:val="en-GB"/>
              </w:rPr>
              <w:t>ask me follow up questions to understand how well the pilot is working, as part of an independent evaluation.</w:t>
            </w:r>
          </w:p>
          <w:p w14:paraId="757D3350" w14:textId="13FD082C" w:rsidR="000A3C03" w:rsidRPr="00662910" w:rsidRDefault="000A3C03" w:rsidP="002A5BF0">
            <w:pPr>
              <w:rPr>
                <w:rFonts w:cs="Arial"/>
                <w:color w:val="auto"/>
                <w:spacing w:val="-2"/>
                <w:lang w:val="en-GB"/>
              </w:rPr>
            </w:pPr>
            <w:r w:rsidRPr="00662910">
              <w:rPr>
                <w:rFonts w:cs="Arial"/>
                <w:color w:val="auto"/>
                <w:spacing w:val="-2"/>
                <w:sz w:val="20"/>
                <w:szCs w:val="20"/>
                <w:lang w:val="en-GB"/>
              </w:rPr>
              <w:t xml:space="preserve">I understand that my landlord complies with the UK’s anti-money laundering legislation. Therefore they will require confirmation from me regarding how I intend to fund my purchase. If I am using savings to fund this transaction, I will provide evidence as to where these funds originate. I acknowledge that </w:t>
            </w:r>
            <w:r w:rsidR="00B55FDA" w:rsidRPr="00662910">
              <w:rPr>
                <w:rFonts w:cs="Arial"/>
                <w:color w:val="auto"/>
                <w:spacing w:val="-2"/>
                <w:sz w:val="20"/>
                <w:szCs w:val="20"/>
                <w:lang w:val="en-GB"/>
              </w:rPr>
              <w:t xml:space="preserve">my landlord </w:t>
            </w:r>
            <w:r w:rsidRPr="00662910">
              <w:rPr>
                <w:rFonts w:cs="Arial"/>
                <w:color w:val="auto"/>
                <w:spacing w:val="-2"/>
                <w:sz w:val="20"/>
                <w:szCs w:val="20"/>
                <w:lang w:val="en-GB"/>
              </w:rPr>
              <w:t>may also need to conduct further checks with credit reference agencies to confirm my identity and comply with legislation. I understand that such checks may take time and may impact on the time it takes to process my application.</w:t>
            </w:r>
            <w:r w:rsidRPr="00662910">
              <w:rPr>
                <w:rFonts w:cs="Arial"/>
                <w:color w:val="auto"/>
                <w:spacing w:val="-2"/>
                <w:lang w:val="en-GB"/>
              </w:rPr>
              <w:t xml:space="preserve"> </w:t>
            </w:r>
          </w:p>
          <w:p w14:paraId="5F267CB2" w14:textId="6D2F30C3" w:rsidR="005B7072" w:rsidRPr="00662910" w:rsidRDefault="005B7072" w:rsidP="002A5BF0">
            <w:pPr>
              <w:rPr>
                <w:rFonts w:cs="Arial"/>
                <w:color w:val="auto"/>
                <w:spacing w:val="-2"/>
                <w:sz w:val="20"/>
                <w:szCs w:val="20"/>
                <w:lang w:val="en-GB"/>
              </w:rPr>
            </w:pPr>
            <w:r w:rsidRPr="00662910">
              <w:rPr>
                <w:rFonts w:cs="Arial"/>
                <w:color w:val="auto"/>
                <w:spacing w:val="-2"/>
                <w:sz w:val="20"/>
                <w:szCs w:val="20"/>
                <w:lang w:val="en-GB"/>
              </w:rPr>
              <w:t xml:space="preserve">I understand that if I give false or misleading information or I omit information for the purpose of gaining the </w:t>
            </w:r>
            <w:r w:rsidR="00B55FDA" w:rsidRPr="00662910">
              <w:rPr>
                <w:rFonts w:cs="Arial"/>
                <w:color w:val="auto"/>
                <w:spacing w:val="-2"/>
                <w:sz w:val="20"/>
                <w:szCs w:val="20"/>
                <w:lang w:val="en-GB"/>
              </w:rPr>
              <w:t>V</w:t>
            </w:r>
            <w:r w:rsidR="008478D1" w:rsidRPr="00662910">
              <w:rPr>
                <w:rFonts w:cs="Arial"/>
                <w:color w:val="auto"/>
                <w:spacing w:val="-2"/>
                <w:sz w:val="20"/>
                <w:szCs w:val="20"/>
                <w:lang w:val="en-GB"/>
              </w:rPr>
              <w:t>oluntary</w:t>
            </w:r>
            <w:r w:rsidRPr="00662910">
              <w:rPr>
                <w:rFonts w:cs="Arial"/>
                <w:color w:val="auto"/>
                <w:spacing w:val="-2"/>
                <w:sz w:val="20"/>
                <w:szCs w:val="20"/>
                <w:lang w:val="en-GB"/>
              </w:rPr>
              <w:t xml:space="preserve"> Right to Buy for Housing Association tenants, it may be regarded as a criminal offence and action could be taken against me including court action and the recovery of property.</w:t>
            </w:r>
          </w:p>
        </w:tc>
      </w:tr>
      <w:tr w:rsidR="00662910" w:rsidRPr="00662910" w14:paraId="0CC0203C" w14:textId="77777777" w:rsidTr="00A50B1C">
        <w:tc>
          <w:tcPr>
            <w:tcW w:w="10434" w:type="dxa"/>
            <w:gridSpan w:val="6"/>
            <w:tcBorders>
              <w:bottom w:val="single" w:sz="4" w:space="0" w:color="0099CC"/>
            </w:tcBorders>
            <w:shd w:val="clear" w:color="auto" w:fill="DBE5F1" w:themeFill="accent1" w:themeFillTint="33"/>
          </w:tcPr>
          <w:p w14:paraId="7BB2930C" w14:textId="77777777" w:rsidR="00A50B1C" w:rsidRPr="00662910" w:rsidRDefault="00A50B1C" w:rsidP="00A50B1C">
            <w:pPr>
              <w:rPr>
                <w:rFonts w:cs="Arial"/>
                <w:b/>
                <w:color w:val="auto"/>
                <w:spacing w:val="-2"/>
                <w:lang w:val="en-GB"/>
              </w:rPr>
            </w:pPr>
            <w:r w:rsidRPr="00662910">
              <w:rPr>
                <w:rFonts w:cs="Arial"/>
                <w:b/>
                <w:color w:val="auto"/>
                <w:spacing w:val="-2"/>
                <w:lang w:val="en-GB"/>
              </w:rPr>
              <w:lastRenderedPageBreak/>
              <w:t>Purchaser 1</w:t>
            </w:r>
          </w:p>
        </w:tc>
      </w:tr>
      <w:tr w:rsidR="00662910" w:rsidRPr="00662910" w14:paraId="7C9ADAD2" w14:textId="77777777" w:rsidTr="00A50B1C">
        <w:tc>
          <w:tcPr>
            <w:tcW w:w="2943" w:type="dxa"/>
            <w:shd w:val="clear" w:color="auto" w:fill="auto"/>
          </w:tcPr>
          <w:p w14:paraId="41A14E6D" w14:textId="77777777" w:rsidR="00A50B1C" w:rsidRPr="00662910" w:rsidRDefault="00A50B1C" w:rsidP="00FA4491">
            <w:pPr>
              <w:rPr>
                <w:rFonts w:cs="Arial"/>
                <w:b/>
                <w:color w:val="auto"/>
                <w:spacing w:val="-2"/>
                <w:lang w:val="en-GB"/>
              </w:rPr>
            </w:pPr>
            <w:r w:rsidRPr="00662910">
              <w:rPr>
                <w:rFonts w:cs="Arial"/>
                <w:b/>
                <w:color w:val="auto"/>
                <w:spacing w:val="-2"/>
                <w:lang w:val="en-GB"/>
              </w:rPr>
              <w:t xml:space="preserve">Full name </w:t>
            </w:r>
          </w:p>
        </w:tc>
        <w:tc>
          <w:tcPr>
            <w:tcW w:w="3165" w:type="dxa"/>
            <w:shd w:val="clear" w:color="auto" w:fill="auto"/>
          </w:tcPr>
          <w:p w14:paraId="644A8104" w14:textId="77777777" w:rsidR="00A50B1C" w:rsidRPr="00662910" w:rsidRDefault="00A50B1C" w:rsidP="00FA4491">
            <w:pPr>
              <w:rPr>
                <w:rFonts w:cs="Arial"/>
                <w:b/>
                <w:color w:val="auto"/>
                <w:spacing w:val="-2"/>
                <w:lang w:val="en-GB"/>
              </w:rPr>
            </w:pPr>
            <w:r w:rsidRPr="00662910">
              <w:rPr>
                <w:rFonts w:cs="Arial"/>
                <w:b/>
                <w:color w:val="auto"/>
                <w:spacing w:val="-2"/>
                <w:lang w:val="en-GB"/>
              </w:rPr>
              <w:t>Signature</w:t>
            </w:r>
          </w:p>
        </w:tc>
        <w:tc>
          <w:tcPr>
            <w:tcW w:w="1548" w:type="dxa"/>
            <w:gridSpan w:val="3"/>
            <w:shd w:val="clear" w:color="auto" w:fill="auto"/>
          </w:tcPr>
          <w:p w14:paraId="194452FE" w14:textId="77777777" w:rsidR="00A50B1C" w:rsidRPr="00662910" w:rsidRDefault="00A50B1C" w:rsidP="00A50B1C">
            <w:pPr>
              <w:rPr>
                <w:rFonts w:cs="Arial"/>
                <w:b/>
                <w:color w:val="auto"/>
                <w:spacing w:val="-2"/>
                <w:lang w:val="en-GB"/>
              </w:rPr>
            </w:pPr>
            <w:r w:rsidRPr="00662910">
              <w:rPr>
                <w:rFonts w:cs="Arial"/>
                <w:b/>
                <w:color w:val="auto"/>
                <w:spacing w:val="-2"/>
                <w:lang w:val="en-GB"/>
              </w:rPr>
              <w:t xml:space="preserve">Date </w:t>
            </w:r>
          </w:p>
        </w:tc>
        <w:tc>
          <w:tcPr>
            <w:tcW w:w="2778" w:type="dxa"/>
            <w:shd w:val="clear" w:color="auto" w:fill="auto"/>
          </w:tcPr>
          <w:p w14:paraId="6D309A43" w14:textId="77777777" w:rsidR="00A50B1C" w:rsidRPr="00662910" w:rsidRDefault="00A50B1C" w:rsidP="00A50B1C">
            <w:pPr>
              <w:rPr>
                <w:rFonts w:cs="Arial"/>
                <w:b/>
                <w:color w:val="auto"/>
                <w:spacing w:val="-2"/>
                <w:lang w:val="en-GB"/>
              </w:rPr>
            </w:pPr>
            <w:r w:rsidRPr="00662910">
              <w:rPr>
                <w:rFonts w:cs="Arial"/>
                <w:b/>
                <w:color w:val="auto"/>
                <w:spacing w:val="-2"/>
                <w:lang w:val="en-GB"/>
              </w:rPr>
              <w:t>Tenant</w:t>
            </w:r>
          </w:p>
        </w:tc>
      </w:tr>
      <w:tr w:rsidR="00662910" w:rsidRPr="00662910" w14:paraId="41F3615D" w14:textId="77777777" w:rsidTr="00A50B1C">
        <w:tc>
          <w:tcPr>
            <w:tcW w:w="2943" w:type="dxa"/>
          </w:tcPr>
          <w:p w14:paraId="5BC9AC70" w14:textId="77777777" w:rsidR="00A50B1C" w:rsidRPr="00662910" w:rsidRDefault="00A50B1C" w:rsidP="00FA4491">
            <w:pPr>
              <w:rPr>
                <w:rFonts w:cs="Arial"/>
                <w:color w:val="auto"/>
                <w:spacing w:val="-2"/>
                <w:lang w:val="en-GB"/>
              </w:rPr>
            </w:pPr>
          </w:p>
        </w:tc>
        <w:tc>
          <w:tcPr>
            <w:tcW w:w="3165" w:type="dxa"/>
          </w:tcPr>
          <w:p w14:paraId="62E93228" w14:textId="77777777" w:rsidR="00A50B1C" w:rsidRPr="00662910" w:rsidRDefault="00A50B1C" w:rsidP="00FA4491">
            <w:pPr>
              <w:rPr>
                <w:rFonts w:cs="Arial"/>
                <w:color w:val="auto"/>
                <w:spacing w:val="-2"/>
                <w:lang w:val="en-GB"/>
              </w:rPr>
            </w:pPr>
          </w:p>
        </w:tc>
        <w:tc>
          <w:tcPr>
            <w:tcW w:w="1548" w:type="dxa"/>
            <w:gridSpan w:val="3"/>
          </w:tcPr>
          <w:p w14:paraId="273610D5" w14:textId="77777777" w:rsidR="00A50B1C" w:rsidRPr="00662910" w:rsidRDefault="00A50B1C" w:rsidP="00FA4491">
            <w:pPr>
              <w:rPr>
                <w:rFonts w:cs="Arial"/>
                <w:color w:val="auto"/>
                <w:spacing w:val="-2"/>
                <w:lang w:val="en-GB"/>
              </w:rPr>
            </w:pPr>
          </w:p>
        </w:tc>
        <w:tc>
          <w:tcPr>
            <w:tcW w:w="2778" w:type="dxa"/>
          </w:tcPr>
          <w:p w14:paraId="60308F39" w14:textId="77777777" w:rsidR="00A50B1C" w:rsidRPr="00662910" w:rsidRDefault="00A50B1C" w:rsidP="00FA4491">
            <w:pPr>
              <w:spacing w:before="60" w:after="60" w:line="240" w:lineRule="auto"/>
              <w:rPr>
                <w:rFonts w:cs="Arial"/>
                <w:color w:val="auto"/>
                <w:sz w:val="20"/>
                <w:szCs w:val="20"/>
                <w:lang w:val="en-GB"/>
              </w:rPr>
            </w:pPr>
            <w:r w:rsidRPr="00662910">
              <w:rPr>
                <w:rFonts w:cs="Arial"/>
                <w:noProof/>
                <w:color w:val="auto"/>
                <w:sz w:val="20"/>
                <w:szCs w:val="20"/>
                <w:lang w:val="en-GB" w:eastAsia="en-GB"/>
              </w:rPr>
              <mc:AlternateContent>
                <mc:Choice Requires="wps">
                  <w:drawing>
                    <wp:anchor distT="0" distB="0" distL="114300" distR="114300" simplePos="0" relativeHeight="251631104" behindDoc="0" locked="0" layoutInCell="1" allowOverlap="1" wp14:anchorId="358C0F55" wp14:editId="6A4BAAF1">
                      <wp:simplePos x="0" y="0"/>
                      <wp:positionH relativeFrom="column">
                        <wp:posOffset>1100455</wp:posOffset>
                      </wp:positionH>
                      <wp:positionV relativeFrom="paragraph">
                        <wp:posOffset>24130</wp:posOffset>
                      </wp:positionV>
                      <wp:extent cx="175260" cy="167640"/>
                      <wp:effectExtent l="0" t="0" r="15240" b="22860"/>
                      <wp:wrapNone/>
                      <wp:docPr id="249" name="Rectangle 249"/>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5CBDD" id="Rectangle 249" o:spid="_x0000_s1026" style="position:absolute;margin-left:86.65pt;margin-top:1.9pt;width:13.8pt;height:13.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ndnQIAAJAFAAAOAAAAZHJzL2Uyb0RvYy54bWysVMFu2zAMvQ/YPwi6r46NJF2DOkWQIsOA&#10;oi3aDj2rshQbkEVNUuJkXz9Ksp2gK3YY5oMsiuSj+Ejx+ubQKrIX1jWgS5pfTCgRmkPV6G1Jf7xs&#10;vnylxHmmK6ZAi5IehaM3y8+frjuzEAXUoCphCYJot+hMSWvvzSLLHK9Fy9wFGKFRKcG2zKNot1ll&#10;WYforcqKyWSedWArY4EL5/D0NinpMuJLKbh/kNIJT1RJ8W4+rjaub2HNltdssbXM1A3vr8H+4RYt&#10;azQGHaFumWdkZ5s/oNqGW3Ag/QWHNgMpGy5iDphNPnmXzXPNjIi5IDnOjDS5/wfL7/ePljRVSYvp&#10;FSWatVikJ6SN6a0SJBwiRZ1xC7R8No+2lxxuQ74Hadvwx0zIIdJ6HGkVB084HuaXs2KO5HNU5fPL&#10;+TTSnp2cjXX+m4CWhE1JLYaPZLL9nfMYEE0HkxBLw6ZRKlZOadKV9GpWzKKDA9VUQRnMYg+JtbJk&#10;z7D6/pCHVBDrzAolpfEwJJhSijt/VCJAKP0kJLKDSRQpQOjLEybjXGifJ1XNKpFCzSb4DcEGjxg6&#10;AgZkiZccsXuAwTKBDNjpzr19cBWxrUfnyd8ulpxHjxgZtB+d20aD/QhAYVZ95GQ/kJSoCSy9QXXE&#10;3rGQHpUzfNNg/e6Y84/M4ivCkuNk8A+4SAVYJ+h3lNRgf310HuyxuVFLSYevsqTu545ZQYn6rrHt&#10;r/Ipdg/xUZjOLgsU7Lnm7Vyjd+0asPQ5ziDD4zbYezVspYX2FQfIKkRFFdMcY5eUezsIa5+mBY4g&#10;LlaraIZP1zB/p58ND+CB1dCfL4dXZk3fxB67/x6GF8wW73o52QZPDaudB9nERj/x2vONzz42Tj+i&#10;wlw5l6PVaZAufwM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yDtJ3Z0CAACQBQAADgAAAAAAAAAAAAAAAAAuAgAAZHJzL2Uyb0Rv&#10;Yy54bWxQSwECLQAUAAYACAAAACEA0YMLztkAAAAIAQAADwAAAAAAAAAAAAAAAAD3BAAAZHJzL2Rv&#10;d25yZXYueG1sUEsFBgAAAAAEAAQA8wAAAP0FAAAAAA==&#10;" filled="f" strokecolor="black [3213]"/>
                  </w:pict>
                </mc:Fallback>
              </mc:AlternateContent>
            </w:r>
            <w:r w:rsidRPr="00662910">
              <w:rPr>
                <w:rFonts w:cs="Arial"/>
                <w:noProof/>
                <w:color w:val="auto"/>
                <w:sz w:val="20"/>
                <w:szCs w:val="20"/>
                <w:lang w:val="en-GB" w:eastAsia="en-GB"/>
              </w:rPr>
              <mc:AlternateContent>
                <mc:Choice Requires="wps">
                  <w:drawing>
                    <wp:anchor distT="0" distB="0" distL="114300" distR="114300" simplePos="0" relativeHeight="251629056" behindDoc="0" locked="0" layoutInCell="1" allowOverlap="1" wp14:anchorId="61051D8F" wp14:editId="73E9BE7B">
                      <wp:simplePos x="0" y="0"/>
                      <wp:positionH relativeFrom="column">
                        <wp:posOffset>323215</wp:posOffset>
                      </wp:positionH>
                      <wp:positionV relativeFrom="paragraph">
                        <wp:posOffset>24130</wp:posOffset>
                      </wp:positionV>
                      <wp:extent cx="175260" cy="167640"/>
                      <wp:effectExtent l="0" t="0" r="15240" b="22860"/>
                      <wp:wrapNone/>
                      <wp:docPr id="250" name="Rectangle 250"/>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47BF0" id="Rectangle 250" o:spid="_x0000_s1026" style="position:absolute;margin-left:25.45pt;margin-top:1.9pt;width:13.8pt;height:13.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NGnAIAAJAFAAAOAAAAZHJzL2Uyb0RvYy54bWysVMFu2zAMvQ/YPwi6r46NJF2DOkWQosOA&#10;oi2aDj2rshQbkEVNUuJkXz9Ksp2gK3YY5oMsiuSj+Ejx+ubQKrIX1jWgS5pfTCgRmkPV6G1Jf7zc&#10;fflKifNMV0yBFiU9Ckdvlp8/XXdmIQqoQVXCEgTRbtGZktbem0WWOV6LlrkLMEKjUoJtmUfRbrPK&#10;sg7RW5UVk8k868BWxgIXzuHpbVLSZcSXUnD/KKUTnqiS4t18XG1c38KaLa/ZYmuZqRveX4P9wy1a&#10;1mgMOkLdMs/IzjZ/QLUNt+BA+gsObQZSNlzEHDCbfPIum03NjIi5IDnOjDS5/wfLH/ZPljRVSYsZ&#10;8qNZi0V6RtqY3ipBwiFS1Bm3QMuNebK95HAb8j1I24Y/ZkIOkdbjSKs4eMLxML+cFXME56jK55fz&#10;acTMTs7GOv9NQEvCpqQWw0cy2f7eeQyIpoNJiKXhrlEqVk5p0pX0albMooMD1VRBGcxiD4m1smTP&#10;sPr+kIdUEOvMCiWl8TAkmFKKO39UIkAo/SwksoNJFClA6MsTJuNcaJ8nVc0qkULNJvgNwQaPGDoC&#10;BmSJlxyxe4DBMoEM2OnOvX1wFbGtR+fJ3y6WnEePGBm0H53bRoP9CEBhVn3kZD+QlKgJLL1BdcTe&#10;sZAelTP8rsH63TPnn5jFV4Qlx8ngH3GRCrBO0O8oqcH++ug82GNzo5aSDl9lSd3PHbOCEvVdY9tf&#10;5VPsHuKjMJ1dFijYc83buUbv2jVg6XOcQYbHbbD3athKC+0rDpBViIoqpjnGLin3dhDWPk0LHEFc&#10;rFbRDJ+uYf5ebwwP4IHV0J8vh1dmTd/EHrv/AYYXzBbvejnZBk8Nq50H2cRGP/Ha843PPjZOP6LC&#10;XDmXo9VpkC5/AwAA//8DAFBLAwQUAAYACAAAACEAbRz9Q9kAAAAGAQAADwAAAGRycy9kb3ducmV2&#10;LnhtbEyPwU7DMBBE70j8g7VIXBB1SFUIIU6FkDgGicIHuPESR7XXbuy04e9ZTnAczWjmTbNdvBMn&#10;nNIYSMHdqgCB1Acz0qDg8+P1tgKRsiajXSBU8I0Jtu3lRaNrE870jqddHgSXUKq1AptzrKVMvUWv&#10;0ypEJPa+wuR1ZjkN0kz6zOXeybIo7qXXI/GC1RFfLPaH3ewVLHN1PHbzwVtcd+6mzPGti1Gp66vl&#10;+QlExiX/heEXn9GhZaZ9mMkk4RRsikdOKljzAbYfqg2IPcuiBNk28j9++wMAAP//AwBQSwECLQAU&#10;AAYACAAAACEAtoM4kv4AAADhAQAAEwAAAAAAAAAAAAAAAAAAAAAAW0NvbnRlbnRfVHlwZXNdLnht&#10;bFBLAQItABQABgAIAAAAIQA4/SH/1gAAAJQBAAALAAAAAAAAAAAAAAAAAC8BAABfcmVscy8ucmVs&#10;c1BLAQItABQABgAIAAAAIQBxXNNGnAIAAJAFAAAOAAAAAAAAAAAAAAAAAC4CAABkcnMvZTJvRG9j&#10;LnhtbFBLAQItABQABgAIAAAAIQBtHP1D2QAAAAYBAAAPAAAAAAAAAAAAAAAAAPYEAABkcnMvZG93&#10;bnJldi54bWxQSwUGAAAAAAQABADzAAAA/AUAAAAA&#10;" filled="f" strokecolor="black [3213]"/>
                  </w:pict>
                </mc:Fallback>
              </mc:AlternateContent>
            </w:r>
            <w:r w:rsidRPr="00662910">
              <w:rPr>
                <w:rFonts w:cs="Arial"/>
                <w:color w:val="auto"/>
                <w:sz w:val="20"/>
                <w:szCs w:val="20"/>
                <w:lang w:val="en-GB"/>
              </w:rPr>
              <w:t xml:space="preserve">Yes:                 No: </w:t>
            </w:r>
          </w:p>
        </w:tc>
      </w:tr>
      <w:tr w:rsidR="00662910" w:rsidRPr="00662910" w14:paraId="4102D579" w14:textId="77777777" w:rsidTr="00A50B1C">
        <w:tc>
          <w:tcPr>
            <w:tcW w:w="10434" w:type="dxa"/>
            <w:gridSpan w:val="6"/>
            <w:tcBorders>
              <w:bottom w:val="single" w:sz="4" w:space="0" w:color="0099CC"/>
            </w:tcBorders>
            <w:shd w:val="clear" w:color="auto" w:fill="DBE5F1" w:themeFill="accent1" w:themeFillTint="33"/>
          </w:tcPr>
          <w:p w14:paraId="30EAF697" w14:textId="77777777" w:rsidR="00A50B1C" w:rsidRPr="00662910" w:rsidRDefault="00A50B1C" w:rsidP="00FA4491">
            <w:pPr>
              <w:rPr>
                <w:rFonts w:cs="Arial"/>
                <w:b/>
                <w:color w:val="auto"/>
                <w:spacing w:val="-2"/>
                <w:lang w:val="en-GB"/>
              </w:rPr>
            </w:pPr>
            <w:r w:rsidRPr="00662910">
              <w:rPr>
                <w:rFonts w:cs="Arial"/>
                <w:b/>
                <w:color w:val="auto"/>
                <w:spacing w:val="-2"/>
                <w:lang w:val="en-GB"/>
              </w:rPr>
              <w:t>Purchaser 2</w:t>
            </w:r>
          </w:p>
        </w:tc>
      </w:tr>
      <w:tr w:rsidR="00662910" w:rsidRPr="00662910" w14:paraId="75F00CD0" w14:textId="77777777" w:rsidTr="00A50B1C">
        <w:tc>
          <w:tcPr>
            <w:tcW w:w="2943" w:type="dxa"/>
            <w:shd w:val="clear" w:color="auto" w:fill="auto"/>
          </w:tcPr>
          <w:p w14:paraId="24C45BE6" w14:textId="77777777" w:rsidR="00A50B1C" w:rsidRPr="00662910" w:rsidRDefault="00A50B1C" w:rsidP="00FA4491">
            <w:pPr>
              <w:rPr>
                <w:rFonts w:cs="Arial"/>
                <w:b/>
                <w:color w:val="auto"/>
                <w:spacing w:val="-2"/>
                <w:lang w:val="en-GB"/>
              </w:rPr>
            </w:pPr>
            <w:r w:rsidRPr="00662910">
              <w:rPr>
                <w:rFonts w:cs="Arial"/>
                <w:b/>
                <w:color w:val="auto"/>
                <w:spacing w:val="-2"/>
                <w:lang w:val="en-GB"/>
              </w:rPr>
              <w:t xml:space="preserve">Full name </w:t>
            </w:r>
          </w:p>
        </w:tc>
        <w:tc>
          <w:tcPr>
            <w:tcW w:w="3225" w:type="dxa"/>
            <w:gridSpan w:val="3"/>
            <w:shd w:val="clear" w:color="auto" w:fill="auto"/>
          </w:tcPr>
          <w:p w14:paraId="1C065156" w14:textId="77777777" w:rsidR="00A50B1C" w:rsidRPr="00662910" w:rsidRDefault="00A50B1C" w:rsidP="00FA4491">
            <w:pPr>
              <w:rPr>
                <w:rFonts w:cs="Arial"/>
                <w:b/>
                <w:color w:val="auto"/>
                <w:spacing w:val="-2"/>
                <w:lang w:val="en-GB"/>
              </w:rPr>
            </w:pPr>
            <w:r w:rsidRPr="00662910">
              <w:rPr>
                <w:rFonts w:cs="Arial"/>
                <w:b/>
                <w:color w:val="auto"/>
                <w:spacing w:val="-2"/>
                <w:lang w:val="en-GB"/>
              </w:rPr>
              <w:t>Signature</w:t>
            </w:r>
          </w:p>
        </w:tc>
        <w:tc>
          <w:tcPr>
            <w:tcW w:w="1488" w:type="dxa"/>
            <w:shd w:val="clear" w:color="auto" w:fill="auto"/>
          </w:tcPr>
          <w:p w14:paraId="396B0E5C" w14:textId="77777777" w:rsidR="00A50B1C" w:rsidRPr="00662910" w:rsidRDefault="00A50B1C" w:rsidP="00A50B1C">
            <w:pPr>
              <w:rPr>
                <w:rFonts w:cs="Arial"/>
                <w:b/>
                <w:color w:val="auto"/>
                <w:spacing w:val="-2"/>
                <w:lang w:val="en-GB"/>
              </w:rPr>
            </w:pPr>
            <w:r w:rsidRPr="00662910">
              <w:rPr>
                <w:rFonts w:cs="Arial"/>
                <w:b/>
                <w:color w:val="auto"/>
                <w:spacing w:val="-2"/>
                <w:lang w:val="en-GB"/>
              </w:rPr>
              <w:t>Date</w:t>
            </w:r>
          </w:p>
        </w:tc>
        <w:tc>
          <w:tcPr>
            <w:tcW w:w="2778" w:type="dxa"/>
            <w:shd w:val="clear" w:color="auto" w:fill="auto"/>
          </w:tcPr>
          <w:p w14:paraId="5B12A926" w14:textId="77777777" w:rsidR="00A50B1C" w:rsidRPr="00662910" w:rsidRDefault="00A50B1C" w:rsidP="00FA4491">
            <w:pPr>
              <w:rPr>
                <w:rFonts w:cs="Arial"/>
                <w:b/>
                <w:color w:val="auto"/>
                <w:spacing w:val="-2"/>
                <w:lang w:val="en-GB"/>
              </w:rPr>
            </w:pPr>
            <w:r w:rsidRPr="00662910">
              <w:rPr>
                <w:rFonts w:cs="Arial"/>
                <w:b/>
                <w:color w:val="auto"/>
                <w:spacing w:val="-2"/>
                <w:lang w:val="en-GB"/>
              </w:rPr>
              <w:t>Tenant</w:t>
            </w:r>
          </w:p>
        </w:tc>
      </w:tr>
      <w:tr w:rsidR="00662910" w:rsidRPr="00662910" w14:paraId="1327CEFD" w14:textId="77777777" w:rsidTr="00A50B1C">
        <w:tc>
          <w:tcPr>
            <w:tcW w:w="2943" w:type="dxa"/>
          </w:tcPr>
          <w:p w14:paraId="15288AFD" w14:textId="77777777" w:rsidR="00A50B1C" w:rsidRPr="00662910" w:rsidRDefault="00A50B1C" w:rsidP="00FA4491">
            <w:pPr>
              <w:rPr>
                <w:rFonts w:cs="Arial"/>
                <w:color w:val="auto"/>
                <w:spacing w:val="-2"/>
                <w:lang w:val="en-GB"/>
              </w:rPr>
            </w:pPr>
          </w:p>
        </w:tc>
        <w:tc>
          <w:tcPr>
            <w:tcW w:w="3225" w:type="dxa"/>
            <w:gridSpan w:val="3"/>
          </w:tcPr>
          <w:p w14:paraId="4F68D677" w14:textId="77777777" w:rsidR="00A50B1C" w:rsidRPr="00662910" w:rsidRDefault="00A50B1C" w:rsidP="00FA4491">
            <w:pPr>
              <w:rPr>
                <w:rFonts w:cs="Arial"/>
                <w:color w:val="auto"/>
                <w:spacing w:val="-2"/>
                <w:lang w:val="en-GB"/>
              </w:rPr>
            </w:pPr>
          </w:p>
        </w:tc>
        <w:tc>
          <w:tcPr>
            <w:tcW w:w="1488" w:type="dxa"/>
          </w:tcPr>
          <w:p w14:paraId="03F862CF" w14:textId="77777777" w:rsidR="00A50B1C" w:rsidRPr="00662910" w:rsidRDefault="00A50B1C" w:rsidP="00FA4491">
            <w:pPr>
              <w:rPr>
                <w:rFonts w:cs="Arial"/>
                <w:color w:val="auto"/>
                <w:spacing w:val="-2"/>
                <w:lang w:val="en-GB"/>
              </w:rPr>
            </w:pPr>
          </w:p>
        </w:tc>
        <w:tc>
          <w:tcPr>
            <w:tcW w:w="2778" w:type="dxa"/>
          </w:tcPr>
          <w:p w14:paraId="6AF34EED" w14:textId="77777777" w:rsidR="00A50B1C" w:rsidRPr="00662910" w:rsidRDefault="00A50B1C" w:rsidP="00FA4491">
            <w:pPr>
              <w:spacing w:before="60" w:after="60" w:line="240" w:lineRule="auto"/>
              <w:rPr>
                <w:rFonts w:cs="Arial"/>
                <w:color w:val="auto"/>
                <w:sz w:val="20"/>
                <w:szCs w:val="20"/>
                <w:lang w:val="en-GB"/>
              </w:rPr>
            </w:pPr>
            <w:r w:rsidRPr="00662910">
              <w:rPr>
                <w:rFonts w:cs="Arial"/>
                <w:noProof/>
                <w:color w:val="auto"/>
                <w:sz w:val="20"/>
                <w:szCs w:val="20"/>
                <w:lang w:val="en-GB" w:eastAsia="en-GB"/>
              </w:rPr>
              <mc:AlternateContent>
                <mc:Choice Requires="wps">
                  <w:drawing>
                    <wp:anchor distT="0" distB="0" distL="114300" distR="114300" simplePos="0" relativeHeight="251634176" behindDoc="0" locked="0" layoutInCell="1" allowOverlap="1" wp14:anchorId="27419CC4" wp14:editId="693D7A34">
                      <wp:simplePos x="0" y="0"/>
                      <wp:positionH relativeFrom="column">
                        <wp:posOffset>1100455</wp:posOffset>
                      </wp:positionH>
                      <wp:positionV relativeFrom="paragraph">
                        <wp:posOffset>24130</wp:posOffset>
                      </wp:positionV>
                      <wp:extent cx="175260" cy="167640"/>
                      <wp:effectExtent l="0" t="0" r="15240" b="22860"/>
                      <wp:wrapNone/>
                      <wp:docPr id="251" name="Rectangle 251"/>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4349B" id="Rectangle 251" o:spid="_x0000_s1026" style="position:absolute;margin-left:86.65pt;margin-top:1.9pt;width:13.8pt;height:13.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3NnQIAAJAFAAAOAAAAZHJzL2Uyb0RvYy54bWysVFFv2yAQfp+0/4B4Xx1bSbpGdaooVadJ&#10;VVs1nfpMMcSWMMeAxMl+/Q6wnair9jAtD4Tz3X3HfXzc9c2hVWQvrGtAlzS/mFAiNIeq0duS/ni5&#10;+/KVEueZrpgCLUp6FI7eLD9/uu7MQhRQg6qEJQii3aIzJa29N4ssc7wWLXMXYIRGpwTbMo+m3WaV&#10;ZR2ityorJpN51oGtjAUunMOvt8lJlxFfSsH9o5ROeKJKimfzcbVxfQtrtrxmi61lpm54fwz2D6do&#10;WaOx6Ah1yzwjO9v8AdU23IID6S84tBlI2XARe8Bu8sm7bjY1MyL2guQ4M9Lk/h8sf9g/WdJUJS1m&#10;OSWatXhJz0gb01slSPiIFHXGLTByY55sbznchn4P0rbhHzshh0jrcaRVHDzh+DG/nBVzJJ+jK59f&#10;zqeR9uyUbKzz3wS0JGxKarF8JJPt753Hghg6hIRaGu4apeLNKU26kl7NillMcKCaKjhDWNSQWCtL&#10;9gxv3x9iK4h1FoWW0lggNJhaijt/VCJAKP0sJLKDTRSpQNDlCZNxLrTPk6tmlUilZhP8Bd5CsSEj&#10;WhEwIEs85IjdAwyRCWTATjB9fEgVUdZj8uRvB0vJY0asDNqPyW2jwX4EoLCrvnKKH0hK1ASW3qA6&#10;onYspEflDL9r8P7umfNPzOIrwivHyeAfcZEK8J6g31FSg/310fcQj+JGLyUdvsqSup87ZgUl6rtG&#10;2V/lU1QP8dGYzi4LNOy55+3co3ftGvDqUdh4urgN8V4NW2mhfcUBsgpV0cU0x9ol5d4OxtqnaYEj&#10;iIvVKobh0zXM3+uN4QE8sBr0+XJ4Zdb0Ivao/gcYXjBbvNNyig2ZGlY7D7KJQj/x2vONzz4Kpx9R&#10;Ya6c2zHqNEiXvwE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foWtzZ0CAACQBQAADgAAAAAAAAAAAAAAAAAuAgAAZHJzL2Uyb0Rv&#10;Yy54bWxQSwECLQAUAAYACAAAACEA0YMLztkAAAAIAQAADwAAAAAAAAAAAAAAAAD3BAAAZHJzL2Rv&#10;d25yZXYueG1sUEsFBgAAAAAEAAQA8wAAAP0FAAAAAA==&#10;" filled="f" strokecolor="black [3213]"/>
                  </w:pict>
                </mc:Fallback>
              </mc:AlternateContent>
            </w:r>
            <w:r w:rsidRPr="00662910">
              <w:rPr>
                <w:rFonts w:cs="Arial"/>
                <w:noProof/>
                <w:color w:val="auto"/>
                <w:sz w:val="20"/>
                <w:szCs w:val="20"/>
                <w:lang w:val="en-GB" w:eastAsia="en-GB"/>
              </w:rPr>
              <mc:AlternateContent>
                <mc:Choice Requires="wps">
                  <w:drawing>
                    <wp:anchor distT="0" distB="0" distL="114300" distR="114300" simplePos="0" relativeHeight="251633152" behindDoc="0" locked="0" layoutInCell="1" allowOverlap="1" wp14:anchorId="63BE91D9" wp14:editId="7686111A">
                      <wp:simplePos x="0" y="0"/>
                      <wp:positionH relativeFrom="column">
                        <wp:posOffset>323215</wp:posOffset>
                      </wp:positionH>
                      <wp:positionV relativeFrom="paragraph">
                        <wp:posOffset>24130</wp:posOffset>
                      </wp:positionV>
                      <wp:extent cx="175260" cy="167640"/>
                      <wp:effectExtent l="0" t="0" r="15240" b="22860"/>
                      <wp:wrapNone/>
                      <wp:docPr id="252" name="Rectangle 252"/>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ECF48" id="Rectangle 252" o:spid="_x0000_s1026" style="position:absolute;margin-left:25.45pt;margin-top:1.9pt;width:13.8pt;height:13.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LnQIAAJAFAAAOAAAAZHJzL2Uyb0RvYy54bWysVMFu2zAMvQ/YPwi6r46NJF2DOkWQosOA&#10;oi2aDj2rshQbkEVNUuJkXz9Ksp2gK3YY5oMsiuSj+Ejx+ubQKrIX1jWgS5pfTCgRmkPV6G1Jf7zc&#10;fflKifNMV0yBFiU9Ckdvlp8/XXdmIQqoQVXCEgTRbtGZktbem0WWOV6LlrkLMEKjUoJtmUfRbrPK&#10;sg7RW5UVk8k868BWxgIXzuHpbVLSZcSXUnD/KKUTnqiS4t18XG1c38KaLa/ZYmuZqRveX4P9wy1a&#10;1mgMOkLdMs/IzjZ/QLUNt+BA+gsObQZSNlzEHDCbfPIum03NjIi5IDnOjDS5/wfLH/ZPljRVSYtZ&#10;QYlmLRbpGWljeqsECYdIUWfcAi035sn2ksNtyPcgbRv+mAk5RFqPI63i4AnHw/xyVsyRfI6qfH45&#10;n0bas5Ozsc5/E9CSsCmpxfCRTLa/dx4DoulgEmJpuGuUipVTmnQlvZoVs+jgQDVVUAaz2ENirSzZ&#10;M6y+P+QhFcQ6s0JJaTwMCaaU4s4flQgQSj8LiexgEkUKEPryhMk4F9rnSVWzSqRQswl+Q7DBI4aO&#10;gAFZ4iVH7B5gsEwgA3a6c28fXEVs69F58reLJefRI0YG7UfnttFgPwJQmFUfOdkPJCVqAktvUB2x&#10;dyykR+UMv2uwfvfM+Sdm8RVhyXEy+EdcpAKsE/Q7Smqwvz46D/bY3KilpMNXWVL3c8esoER919j2&#10;V/kUu4f4KExnlwUK9lzzdq7Ru3YNWPocZ5DhcRvsvRq20kL7igNkFaKiimmOsUvKvR2EtU/TAkcQ&#10;F6tVNMOna5i/1xvDA3hgNfTny+GVWdM3scfuf4DhBbPFu15OtsFTw2rnQTax0U+89nzjs4+N04+o&#10;MFfO5Wh1GqTL3wA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Luhfi50CAACQBQAADgAAAAAAAAAAAAAAAAAuAgAAZHJzL2Uyb0Rv&#10;Yy54bWxQSwECLQAUAAYACAAAACEAbRz9Q9kAAAAGAQAADwAAAAAAAAAAAAAAAAD3BAAAZHJzL2Rv&#10;d25yZXYueG1sUEsFBgAAAAAEAAQA8wAAAP0FAAAAAA==&#10;" filled="f" strokecolor="black [3213]"/>
                  </w:pict>
                </mc:Fallback>
              </mc:AlternateContent>
            </w:r>
            <w:r w:rsidRPr="00662910">
              <w:rPr>
                <w:rFonts w:cs="Arial"/>
                <w:color w:val="auto"/>
                <w:sz w:val="20"/>
                <w:szCs w:val="20"/>
                <w:lang w:val="en-GB"/>
              </w:rPr>
              <w:t xml:space="preserve">Yes:                 No: </w:t>
            </w:r>
          </w:p>
        </w:tc>
      </w:tr>
      <w:tr w:rsidR="00662910" w:rsidRPr="00662910" w14:paraId="213456D8" w14:textId="77777777" w:rsidTr="00A50B1C">
        <w:tc>
          <w:tcPr>
            <w:tcW w:w="10434" w:type="dxa"/>
            <w:gridSpan w:val="6"/>
            <w:tcBorders>
              <w:bottom w:val="single" w:sz="4" w:space="0" w:color="0099CC"/>
            </w:tcBorders>
            <w:shd w:val="clear" w:color="auto" w:fill="DBE5F1" w:themeFill="accent1" w:themeFillTint="33"/>
          </w:tcPr>
          <w:p w14:paraId="793C812B" w14:textId="77777777" w:rsidR="00A50B1C" w:rsidRPr="00662910" w:rsidRDefault="00A50B1C" w:rsidP="00FA4491">
            <w:pPr>
              <w:rPr>
                <w:rFonts w:cs="Arial"/>
                <w:b/>
                <w:color w:val="auto"/>
                <w:spacing w:val="-2"/>
                <w:lang w:val="en-GB"/>
              </w:rPr>
            </w:pPr>
            <w:r w:rsidRPr="00662910">
              <w:rPr>
                <w:rFonts w:cs="Arial"/>
                <w:b/>
                <w:color w:val="auto"/>
                <w:spacing w:val="-2"/>
                <w:lang w:val="en-GB"/>
              </w:rPr>
              <w:t>Purchaser 3</w:t>
            </w:r>
          </w:p>
        </w:tc>
      </w:tr>
      <w:tr w:rsidR="00662910" w:rsidRPr="00662910" w14:paraId="57A25C00" w14:textId="77777777" w:rsidTr="00A50B1C">
        <w:tc>
          <w:tcPr>
            <w:tcW w:w="2943" w:type="dxa"/>
            <w:shd w:val="clear" w:color="auto" w:fill="auto"/>
          </w:tcPr>
          <w:p w14:paraId="6FF458A2" w14:textId="77777777" w:rsidR="00A50B1C" w:rsidRPr="00662910" w:rsidRDefault="00A50B1C" w:rsidP="00FA4491">
            <w:pPr>
              <w:rPr>
                <w:rFonts w:cs="Arial"/>
                <w:b/>
                <w:color w:val="auto"/>
                <w:spacing w:val="-2"/>
                <w:lang w:val="en-GB"/>
              </w:rPr>
            </w:pPr>
            <w:r w:rsidRPr="00662910">
              <w:rPr>
                <w:rFonts w:cs="Arial"/>
                <w:b/>
                <w:color w:val="auto"/>
                <w:spacing w:val="-2"/>
                <w:lang w:val="en-GB"/>
              </w:rPr>
              <w:t xml:space="preserve">Full name </w:t>
            </w:r>
          </w:p>
        </w:tc>
        <w:tc>
          <w:tcPr>
            <w:tcW w:w="3225" w:type="dxa"/>
            <w:gridSpan w:val="3"/>
            <w:shd w:val="clear" w:color="auto" w:fill="auto"/>
          </w:tcPr>
          <w:p w14:paraId="0BF93996" w14:textId="77777777" w:rsidR="00A50B1C" w:rsidRPr="00662910" w:rsidRDefault="00A50B1C" w:rsidP="00FA4491">
            <w:pPr>
              <w:rPr>
                <w:rFonts w:cs="Arial"/>
                <w:b/>
                <w:color w:val="auto"/>
                <w:spacing w:val="-2"/>
                <w:lang w:val="en-GB"/>
              </w:rPr>
            </w:pPr>
            <w:r w:rsidRPr="00662910">
              <w:rPr>
                <w:rFonts w:cs="Arial"/>
                <w:b/>
                <w:color w:val="auto"/>
                <w:spacing w:val="-2"/>
                <w:lang w:val="en-GB"/>
              </w:rPr>
              <w:t>Signature</w:t>
            </w:r>
          </w:p>
        </w:tc>
        <w:tc>
          <w:tcPr>
            <w:tcW w:w="1488" w:type="dxa"/>
            <w:shd w:val="clear" w:color="auto" w:fill="auto"/>
          </w:tcPr>
          <w:p w14:paraId="7322F758" w14:textId="77777777" w:rsidR="00A50B1C" w:rsidRPr="00662910" w:rsidRDefault="00A50B1C" w:rsidP="00A50B1C">
            <w:pPr>
              <w:rPr>
                <w:rFonts w:cs="Arial"/>
                <w:b/>
                <w:color w:val="auto"/>
                <w:spacing w:val="-2"/>
                <w:lang w:val="en-GB"/>
              </w:rPr>
            </w:pPr>
            <w:r w:rsidRPr="00662910">
              <w:rPr>
                <w:rFonts w:cs="Arial"/>
                <w:b/>
                <w:color w:val="auto"/>
                <w:spacing w:val="-2"/>
                <w:lang w:val="en-GB"/>
              </w:rPr>
              <w:t>Date</w:t>
            </w:r>
          </w:p>
        </w:tc>
        <w:tc>
          <w:tcPr>
            <w:tcW w:w="2778" w:type="dxa"/>
            <w:shd w:val="clear" w:color="auto" w:fill="auto"/>
          </w:tcPr>
          <w:p w14:paraId="1F77F297" w14:textId="77777777" w:rsidR="00A50B1C" w:rsidRPr="00662910" w:rsidRDefault="00A50B1C" w:rsidP="00FA4491">
            <w:pPr>
              <w:rPr>
                <w:rFonts w:cs="Arial"/>
                <w:b/>
                <w:color w:val="auto"/>
                <w:spacing w:val="-2"/>
                <w:lang w:val="en-GB"/>
              </w:rPr>
            </w:pPr>
            <w:r w:rsidRPr="00662910">
              <w:rPr>
                <w:rFonts w:cs="Arial"/>
                <w:b/>
                <w:color w:val="auto"/>
                <w:spacing w:val="-2"/>
                <w:lang w:val="en-GB"/>
              </w:rPr>
              <w:t>Tenant</w:t>
            </w:r>
          </w:p>
        </w:tc>
      </w:tr>
      <w:tr w:rsidR="00662910" w:rsidRPr="00662910" w14:paraId="154B94A6" w14:textId="77777777" w:rsidTr="00A50B1C">
        <w:tc>
          <w:tcPr>
            <w:tcW w:w="2943" w:type="dxa"/>
          </w:tcPr>
          <w:p w14:paraId="0AB06157" w14:textId="77777777" w:rsidR="00A50B1C" w:rsidRPr="00662910" w:rsidRDefault="00A50B1C" w:rsidP="00FA4491">
            <w:pPr>
              <w:rPr>
                <w:rFonts w:cs="Arial"/>
                <w:color w:val="auto"/>
                <w:spacing w:val="-2"/>
                <w:lang w:val="en-GB"/>
              </w:rPr>
            </w:pPr>
          </w:p>
        </w:tc>
        <w:tc>
          <w:tcPr>
            <w:tcW w:w="3225" w:type="dxa"/>
            <w:gridSpan w:val="3"/>
          </w:tcPr>
          <w:p w14:paraId="2B930B51" w14:textId="77777777" w:rsidR="00A50B1C" w:rsidRPr="00662910" w:rsidRDefault="00A50B1C" w:rsidP="00FA4491">
            <w:pPr>
              <w:rPr>
                <w:rFonts w:cs="Arial"/>
                <w:color w:val="auto"/>
                <w:spacing w:val="-2"/>
                <w:lang w:val="en-GB"/>
              </w:rPr>
            </w:pPr>
          </w:p>
        </w:tc>
        <w:tc>
          <w:tcPr>
            <w:tcW w:w="1488" w:type="dxa"/>
          </w:tcPr>
          <w:p w14:paraId="4325EB8E" w14:textId="77777777" w:rsidR="00A50B1C" w:rsidRPr="00662910" w:rsidRDefault="00A50B1C" w:rsidP="00FA4491">
            <w:pPr>
              <w:rPr>
                <w:rFonts w:cs="Arial"/>
                <w:color w:val="auto"/>
                <w:spacing w:val="-2"/>
                <w:lang w:val="en-GB"/>
              </w:rPr>
            </w:pPr>
          </w:p>
        </w:tc>
        <w:tc>
          <w:tcPr>
            <w:tcW w:w="2778" w:type="dxa"/>
          </w:tcPr>
          <w:p w14:paraId="20CA8B38" w14:textId="77777777" w:rsidR="00A50B1C" w:rsidRPr="00662910" w:rsidRDefault="00A50B1C" w:rsidP="00FA4491">
            <w:pPr>
              <w:spacing w:before="60" w:after="60" w:line="240" w:lineRule="auto"/>
              <w:rPr>
                <w:rFonts w:cs="Arial"/>
                <w:color w:val="auto"/>
                <w:sz w:val="20"/>
                <w:szCs w:val="20"/>
                <w:lang w:val="en-GB"/>
              </w:rPr>
            </w:pPr>
            <w:r w:rsidRPr="00662910">
              <w:rPr>
                <w:rFonts w:cs="Arial"/>
                <w:noProof/>
                <w:color w:val="auto"/>
                <w:sz w:val="20"/>
                <w:szCs w:val="20"/>
                <w:lang w:val="en-GB" w:eastAsia="en-GB"/>
              </w:rPr>
              <mc:AlternateContent>
                <mc:Choice Requires="wps">
                  <w:drawing>
                    <wp:anchor distT="0" distB="0" distL="114300" distR="114300" simplePos="0" relativeHeight="251639296" behindDoc="0" locked="0" layoutInCell="1" allowOverlap="1" wp14:anchorId="6ACC0E6B" wp14:editId="104B0816">
                      <wp:simplePos x="0" y="0"/>
                      <wp:positionH relativeFrom="column">
                        <wp:posOffset>1100455</wp:posOffset>
                      </wp:positionH>
                      <wp:positionV relativeFrom="paragraph">
                        <wp:posOffset>24130</wp:posOffset>
                      </wp:positionV>
                      <wp:extent cx="175260" cy="167640"/>
                      <wp:effectExtent l="0" t="0" r="15240" b="22860"/>
                      <wp:wrapNone/>
                      <wp:docPr id="253" name="Rectangle 253"/>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1F0C9" id="Rectangle 253" o:spid="_x0000_s1026" style="position:absolute;margin-left:86.65pt;margin-top:1.9pt;width:13.8pt;height:13.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EAnQIAAJAFAAAOAAAAZHJzL2Uyb0RvYy54bWysVMFu2zAMvQ/YPwi6r469JG2DOkWQosOA&#10;oi3aDj2rshQbkEVNUuJkXz9Ksp2gK3YY5oMsiuSj+Ejx6nrfKrIT1jWgS5qfTSgRmkPV6E1Jf7zc&#10;frmgxHmmK6ZAi5IehKPXy8+frjqzEAXUoCphCYJot+hMSWvvzSLLHK9Fy9wZGKFRKcG2zKNoN1ll&#10;WYforcqKyWSedWArY4EL5/D0JinpMuJLKbh/kNIJT1RJ8W4+rjaub2HNlldssbHM1A3vr8H+4RYt&#10;azQGHaFumGdka5s/oNqGW3Ag/RmHNgMpGy5iDphNPnmXzXPNjIi5IDnOjDS5/wfL73ePljRVSYvZ&#10;V0o0a7FIT0gb0xslSDhEijrjFmj5bB5tLznchnz30rbhj5mQfaT1MNIq9p5wPMzPZ8Ucyeeoyufn&#10;82mkPTs6G+v8NwEtCZuSWgwfyWS7O+cxIJoOJiGWhttGqVg5pUlX0stZMYsODlRTBWUwiz0k1sqS&#10;HcPq+30eUkGsEyuUlMbDkGBKKe78QYkAofSTkMgOJlGkAKEvj5iMc6F9nlQ1q0QKNZvgNwQbPGLo&#10;CBiQJV5yxO4BBssEMmCnO/f2wVXEth6dJ3+7WHIePWJk0H50bhsN9iMAhVn1kZP9QFKiJrD0BtUB&#10;e8dCelTO8NsG63fHnH9kFl8Rlhwng3/ARSrAOkG/o6QG++uj82CPzY1aSjp8lSV1P7fMCkrUd41t&#10;f5lPsXuIj8J0dl6gYE81b6cavW3XgKXPcQYZHrfB3qthKy20rzhAViEqqpjmGLuk3NtBWPs0LXAE&#10;cbFaRTN8uob5O/1seAAPrIb+fNm/Mmv6JvbY/fcwvGC2eNfLyTZ4alhtPcgmNvqR155vfPaxcfoR&#10;FebKqRytjoN0+Rs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ITEhAJ0CAACQBQAADgAAAAAAAAAAAAAAAAAuAgAAZHJzL2Uyb0Rv&#10;Yy54bWxQSwECLQAUAAYACAAAACEA0YMLztkAAAAIAQAADwAAAAAAAAAAAAAAAAD3BAAAZHJzL2Rv&#10;d25yZXYueG1sUEsFBgAAAAAEAAQA8wAAAP0FAAAAAA==&#10;" filled="f" strokecolor="black [3213]"/>
                  </w:pict>
                </mc:Fallback>
              </mc:AlternateContent>
            </w:r>
            <w:r w:rsidRPr="00662910">
              <w:rPr>
                <w:rFonts w:cs="Arial"/>
                <w:noProof/>
                <w:color w:val="auto"/>
                <w:sz w:val="20"/>
                <w:szCs w:val="20"/>
                <w:lang w:val="en-GB" w:eastAsia="en-GB"/>
              </w:rPr>
              <mc:AlternateContent>
                <mc:Choice Requires="wps">
                  <w:drawing>
                    <wp:anchor distT="0" distB="0" distL="114300" distR="114300" simplePos="0" relativeHeight="251637248" behindDoc="0" locked="0" layoutInCell="1" allowOverlap="1" wp14:anchorId="319C85D5" wp14:editId="2981EE5D">
                      <wp:simplePos x="0" y="0"/>
                      <wp:positionH relativeFrom="column">
                        <wp:posOffset>323215</wp:posOffset>
                      </wp:positionH>
                      <wp:positionV relativeFrom="paragraph">
                        <wp:posOffset>24130</wp:posOffset>
                      </wp:positionV>
                      <wp:extent cx="175260" cy="167640"/>
                      <wp:effectExtent l="0" t="0" r="15240" b="22860"/>
                      <wp:wrapNone/>
                      <wp:docPr id="254" name="Rectangle 254"/>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EDDEF" id="Rectangle 254" o:spid="_x0000_s1026" style="position:absolute;margin-left:25.45pt;margin-top:1.9pt;width:13.8pt;height:13.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sGnQIAAJAFAAAOAAAAZHJzL2Uyb0RvYy54bWysVMFu2zAMvQ/YPwi6r46NJF2DOkWQosOA&#10;oi3aDj0rshQbkEVNUuJkXz9Ksp2gK3YY5oMsiuSj+Ejx+ubQKrIX1jWgS5pfTCgRmkPV6G1Jf7ze&#10;fflKifNMV0yBFiU9Ckdvlp8/XXdmIQqoQVXCEgTRbtGZktbem0WWOV6LlrkLMEKjUoJtmUfRbrPK&#10;sg7RW5UVk8k868BWxgIXzuHpbVLSZcSXUnD/KKUTnqiS4t18XG1cN2HNltdssbXM1A3vr8H+4RYt&#10;azQGHaFumWdkZ5s/oNqGW3Ag/QWHNgMpGy5iDphNPnmXzUvNjIi5IDnOjDS5/wfLH/ZPljRVSYvZ&#10;lBLNWizSM9LG9FYJEg6Ros64BVq+mCfbSw63Id+DtG34YybkEGk9jrSKgyccD/PLWTFH8jmq8vnl&#10;fBppz07Oxjr/TUBLwqakFsNHMtn+3nkMiKaDSYil4a5RKlZOadKV9GpWzKKDA9VUQRnMYg+JtbJk&#10;z7D6/pCHVBDrzAolpfEwJJhSijt/VCJAKP0sJLKDSRQpQOjLEybjXGifJ1XNKpFCzSb4DcEGjxg6&#10;AgZkiZccsXuAwTKBDNjpzr19cBWxrUfnyd8ulpxHjxgZtB+d20aD/QhAYVZ95GQ/kJSoCSxtoDpi&#10;71hIj8oZftdg/e6Z80/M4ivCkuNk8I+4SAVYJ+h3lNRgf310HuyxuVFLSYevsqTu545ZQYn6rrHt&#10;r/Ipdg/xUZjOLgsU7Llmc67Ru3YNWPocZ5DhcRvsvRq20kL7hgNkFaKiimmOsUvKvR2EtU/TAkcQ&#10;F6tVNMOna5i/1y+GB/DAaujP18Mbs6ZvYo/d/wDDC2aLd72cbIOnhtXOg2xio5947fnGZx8bpx9R&#10;Ya6cy9HqNEiXvwE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jjK7Bp0CAACQBQAADgAAAAAAAAAAAAAAAAAuAgAAZHJzL2Uyb0Rv&#10;Yy54bWxQSwECLQAUAAYACAAAACEAbRz9Q9kAAAAGAQAADwAAAAAAAAAAAAAAAAD3BAAAZHJzL2Rv&#10;d25yZXYueG1sUEsFBgAAAAAEAAQA8wAAAP0FAAAAAA==&#10;" filled="f" strokecolor="black [3213]"/>
                  </w:pict>
                </mc:Fallback>
              </mc:AlternateContent>
            </w:r>
            <w:r w:rsidRPr="00662910">
              <w:rPr>
                <w:rFonts w:cs="Arial"/>
                <w:color w:val="auto"/>
                <w:sz w:val="20"/>
                <w:szCs w:val="20"/>
                <w:lang w:val="en-GB"/>
              </w:rPr>
              <w:t xml:space="preserve">Yes:                 No: </w:t>
            </w:r>
          </w:p>
        </w:tc>
      </w:tr>
      <w:tr w:rsidR="00662910" w:rsidRPr="00662910" w14:paraId="7F3B02ED" w14:textId="77777777" w:rsidTr="00A50B1C">
        <w:tc>
          <w:tcPr>
            <w:tcW w:w="10434" w:type="dxa"/>
            <w:gridSpan w:val="6"/>
            <w:tcBorders>
              <w:bottom w:val="single" w:sz="4" w:space="0" w:color="0099CC"/>
            </w:tcBorders>
            <w:shd w:val="clear" w:color="auto" w:fill="DBE5F1" w:themeFill="accent1" w:themeFillTint="33"/>
          </w:tcPr>
          <w:p w14:paraId="0F926BB7" w14:textId="77777777" w:rsidR="00A50B1C" w:rsidRPr="00662910" w:rsidRDefault="00A50B1C" w:rsidP="00FA4491">
            <w:pPr>
              <w:rPr>
                <w:rFonts w:cs="Arial"/>
                <w:b/>
                <w:color w:val="auto"/>
                <w:spacing w:val="-2"/>
                <w:lang w:val="en-GB"/>
              </w:rPr>
            </w:pPr>
            <w:r w:rsidRPr="00662910">
              <w:rPr>
                <w:rFonts w:cs="Arial"/>
                <w:b/>
                <w:color w:val="auto"/>
                <w:spacing w:val="-2"/>
                <w:lang w:val="en-GB"/>
              </w:rPr>
              <w:t>Purchaser 4</w:t>
            </w:r>
          </w:p>
        </w:tc>
      </w:tr>
      <w:tr w:rsidR="00662910" w:rsidRPr="00662910" w14:paraId="7A341410" w14:textId="77777777" w:rsidTr="00A50B1C">
        <w:tc>
          <w:tcPr>
            <w:tcW w:w="2943" w:type="dxa"/>
            <w:shd w:val="clear" w:color="auto" w:fill="auto"/>
          </w:tcPr>
          <w:p w14:paraId="15EC27D3" w14:textId="77777777" w:rsidR="00A50B1C" w:rsidRPr="00662910" w:rsidRDefault="00A50B1C" w:rsidP="00FA4491">
            <w:pPr>
              <w:rPr>
                <w:rFonts w:cs="Arial"/>
                <w:b/>
                <w:color w:val="auto"/>
                <w:spacing w:val="-2"/>
                <w:lang w:val="en-GB"/>
              </w:rPr>
            </w:pPr>
            <w:r w:rsidRPr="00662910">
              <w:rPr>
                <w:rFonts w:cs="Arial"/>
                <w:b/>
                <w:color w:val="auto"/>
                <w:spacing w:val="-2"/>
                <w:lang w:val="en-GB"/>
              </w:rPr>
              <w:t xml:space="preserve">Full name </w:t>
            </w:r>
          </w:p>
        </w:tc>
        <w:tc>
          <w:tcPr>
            <w:tcW w:w="3213" w:type="dxa"/>
            <w:gridSpan w:val="2"/>
            <w:shd w:val="clear" w:color="auto" w:fill="auto"/>
          </w:tcPr>
          <w:p w14:paraId="1FC08885" w14:textId="77777777" w:rsidR="00A50B1C" w:rsidRPr="00662910" w:rsidRDefault="00A50B1C" w:rsidP="00FA4491">
            <w:pPr>
              <w:rPr>
                <w:rFonts w:cs="Arial"/>
                <w:b/>
                <w:color w:val="auto"/>
                <w:spacing w:val="-2"/>
                <w:lang w:val="en-GB"/>
              </w:rPr>
            </w:pPr>
            <w:r w:rsidRPr="00662910">
              <w:rPr>
                <w:rFonts w:cs="Arial"/>
                <w:b/>
                <w:color w:val="auto"/>
                <w:spacing w:val="-2"/>
                <w:lang w:val="en-GB"/>
              </w:rPr>
              <w:t>Signature</w:t>
            </w:r>
          </w:p>
        </w:tc>
        <w:tc>
          <w:tcPr>
            <w:tcW w:w="1500" w:type="dxa"/>
            <w:gridSpan w:val="2"/>
            <w:shd w:val="clear" w:color="auto" w:fill="auto"/>
          </w:tcPr>
          <w:p w14:paraId="38421901" w14:textId="77777777" w:rsidR="00A50B1C" w:rsidRPr="00662910" w:rsidRDefault="00A50B1C" w:rsidP="00A50B1C">
            <w:pPr>
              <w:rPr>
                <w:rFonts w:cs="Arial"/>
                <w:b/>
                <w:color w:val="auto"/>
                <w:spacing w:val="-2"/>
                <w:lang w:val="en-GB"/>
              </w:rPr>
            </w:pPr>
            <w:r w:rsidRPr="00662910">
              <w:rPr>
                <w:rFonts w:cs="Arial"/>
                <w:b/>
                <w:color w:val="auto"/>
                <w:spacing w:val="-2"/>
                <w:lang w:val="en-GB"/>
              </w:rPr>
              <w:t>Date</w:t>
            </w:r>
          </w:p>
        </w:tc>
        <w:tc>
          <w:tcPr>
            <w:tcW w:w="2778" w:type="dxa"/>
            <w:shd w:val="clear" w:color="auto" w:fill="auto"/>
          </w:tcPr>
          <w:p w14:paraId="5AC6082A" w14:textId="77777777" w:rsidR="00A50B1C" w:rsidRPr="00662910" w:rsidRDefault="00A50B1C" w:rsidP="00FA4491">
            <w:pPr>
              <w:rPr>
                <w:rFonts w:cs="Arial"/>
                <w:b/>
                <w:color w:val="auto"/>
                <w:spacing w:val="-2"/>
                <w:lang w:val="en-GB"/>
              </w:rPr>
            </w:pPr>
            <w:r w:rsidRPr="00662910">
              <w:rPr>
                <w:rFonts w:cs="Arial"/>
                <w:b/>
                <w:color w:val="auto"/>
                <w:spacing w:val="-2"/>
                <w:lang w:val="en-GB"/>
              </w:rPr>
              <w:t>Tenant</w:t>
            </w:r>
          </w:p>
        </w:tc>
      </w:tr>
      <w:tr w:rsidR="00662910" w:rsidRPr="00662910" w14:paraId="499B0FA7" w14:textId="77777777" w:rsidTr="00A50B1C">
        <w:tc>
          <w:tcPr>
            <w:tcW w:w="2943" w:type="dxa"/>
          </w:tcPr>
          <w:p w14:paraId="3AF29DBA" w14:textId="77777777" w:rsidR="00A50B1C" w:rsidRPr="00662910" w:rsidRDefault="00A50B1C" w:rsidP="00FA4491">
            <w:pPr>
              <w:rPr>
                <w:rFonts w:cs="Arial"/>
                <w:color w:val="auto"/>
                <w:spacing w:val="-2"/>
                <w:lang w:val="en-GB"/>
              </w:rPr>
            </w:pPr>
          </w:p>
        </w:tc>
        <w:tc>
          <w:tcPr>
            <w:tcW w:w="3213" w:type="dxa"/>
            <w:gridSpan w:val="2"/>
          </w:tcPr>
          <w:p w14:paraId="0899C26A" w14:textId="77777777" w:rsidR="00A50B1C" w:rsidRPr="00662910" w:rsidRDefault="00A50B1C" w:rsidP="00FA4491">
            <w:pPr>
              <w:rPr>
                <w:rFonts w:cs="Arial"/>
                <w:color w:val="auto"/>
                <w:spacing w:val="-2"/>
                <w:lang w:val="en-GB"/>
              </w:rPr>
            </w:pPr>
          </w:p>
        </w:tc>
        <w:tc>
          <w:tcPr>
            <w:tcW w:w="1500" w:type="dxa"/>
            <w:gridSpan w:val="2"/>
          </w:tcPr>
          <w:p w14:paraId="0DC407D2" w14:textId="77777777" w:rsidR="00A50B1C" w:rsidRPr="00662910" w:rsidRDefault="00A50B1C" w:rsidP="00FA4491">
            <w:pPr>
              <w:rPr>
                <w:rFonts w:cs="Arial"/>
                <w:color w:val="auto"/>
                <w:spacing w:val="-2"/>
                <w:lang w:val="en-GB"/>
              </w:rPr>
            </w:pPr>
          </w:p>
        </w:tc>
        <w:tc>
          <w:tcPr>
            <w:tcW w:w="2778" w:type="dxa"/>
          </w:tcPr>
          <w:p w14:paraId="346CB651" w14:textId="77777777" w:rsidR="00A50B1C" w:rsidRPr="00662910" w:rsidRDefault="00A50B1C" w:rsidP="00FA4491">
            <w:pPr>
              <w:spacing w:before="60" w:after="60" w:line="240" w:lineRule="auto"/>
              <w:rPr>
                <w:rFonts w:cs="Arial"/>
                <w:color w:val="auto"/>
                <w:sz w:val="20"/>
                <w:szCs w:val="20"/>
                <w:lang w:val="en-GB"/>
              </w:rPr>
            </w:pPr>
            <w:r w:rsidRPr="00662910">
              <w:rPr>
                <w:rFonts w:cs="Arial"/>
                <w:noProof/>
                <w:color w:val="auto"/>
                <w:sz w:val="20"/>
                <w:szCs w:val="20"/>
                <w:lang w:val="en-GB" w:eastAsia="en-GB"/>
              </w:rPr>
              <mc:AlternateContent>
                <mc:Choice Requires="wps">
                  <w:drawing>
                    <wp:anchor distT="0" distB="0" distL="114300" distR="114300" simplePos="0" relativeHeight="251643392" behindDoc="0" locked="0" layoutInCell="1" allowOverlap="1" wp14:anchorId="5B0B66C4" wp14:editId="78A22C5D">
                      <wp:simplePos x="0" y="0"/>
                      <wp:positionH relativeFrom="column">
                        <wp:posOffset>1100455</wp:posOffset>
                      </wp:positionH>
                      <wp:positionV relativeFrom="paragraph">
                        <wp:posOffset>24130</wp:posOffset>
                      </wp:positionV>
                      <wp:extent cx="175260" cy="167640"/>
                      <wp:effectExtent l="0" t="0" r="15240" b="22860"/>
                      <wp:wrapNone/>
                      <wp:docPr id="255" name="Rectangle 255"/>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0651E" id="Rectangle 255" o:spid="_x0000_s1026" style="position:absolute;margin-left:86.65pt;margin-top:1.9pt;width:13.8pt;height:13.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8WNnQIAAJAFAAAOAAAAZHJzL2Uyb0RvYy54bWysVMFu2zAMvQ/YPwi6r46NOl2DOkXQosOA&#10;oi2aDj2rshQbkEVNUuJkXz9Ksp2gK3YY5oMsiuSj+Ejx6nrfKbIT1rWgK5qfzSgRmkPd6k1Ff7zc&#10;fflKifNM10yBFhU9CEevl58/XfVmIQpoQNXCEgTRbtGbijbem0WWOd6IjrkzMEKjUoLtmEfRbrLa&#10;sh7RO5UVs9k868HWxgIXzuHpbVLSZcSXUnD/KKUTnqiK4t18XG1c38KaLa/YYmOZaVo+XIP9wy06&#10;1moMOkHdMs/I1rZ/QHUtt+BA+jMOXQZStlzEHDCbfPYum3XDjIi5IDnOTDS5/wfLH3ZPlrR1RYuy&#10;pESzDov0jLQxvVGChEOkqDdugZZr82QHyeE25LuXtgt/zITsI62HiVax94TjYX5RFnMkn6Mqn1/M&#10;zyPt2dHZWOe/CehI2FTUYvhIJtvdO48B0XQ0CbE03LVKxcopTfqKXpZFGR0cqLYOymAWe0jcKEt2&#10;DKvv93lIBbFOrFBSGg9DgimluPMHJQKE0s9CIjuYRJEChL48YjLOhfZ5UjWsFilUOcNvDDZ6xNAR&#10;MCBLvOSEPQCMlglkxE53HuyDq4htPTnP/nax5Dx5xMig/eTctRrsRwAKsxoiJ/uRpERNYOkN6gP2&#10;joX0qJzhdy3W7545/8QsviIsOU4G/4iLVIB1gmFHSQP210fnwR6bG7WU9PgqK+p+bpkVlKjvGtv+&#10;Mj/H7iE+CuflRYGCPdW8nWr0trsBLH2OM8jwuA32Xo1baaF7xQGyClFRxTTH2BXl3o7CjU/TAkcQ&#10;F6tVNMOna5i/12vDA3hgNfTny/6VWTM0scfuf4DxBbPFu15OtsFTw2rrQbax0Y+8Dnzjs4+NM4yo&#10;MFdO5Wh1HKTL3wAAAP//AwBQSwMEFAAGAAgAAAAhANGDC87ZAAAACAEAAA8AAABkcnMvZG93bnJl&#10;di54bWxMj8FOwzAQRO9I/IO1lbgg6pBIUNI4FULiGCQKH+DGSxzVXrux04a/ZznBcTSjmTfNbvFO&#10;nHFKYyAF9+sCBFIfzEiDgs+P17sNiJQ1Ge0CoYJvTLBrr68aXZtwoXc87/MguIRSrRXYnGMtZeot&#10;ep3WISKx9xUmrzPLaZBm0hcu906WRfEgvR6JF6yO+GKxP+5nr2CZN6dTNx+9xapzt2WOb12MSt2s&#10;luctiIxL/gvDLz6jQ8tMhzCTScKxfqwqjiqo+AH7vPYE4sC6KEG2jfx/oP0BAAD//wMAUEsBAi0A&#10;FAAGAAgAAAAhALaDOJL+AAAA4QEAABMAAAAAAAAAAAAAAAAAAAAAAFtDb250ZW50X1R5cGVzXS54&#10;bWxQSwECLQAUAAYACAAAACEAOP0h/9YAAACUAQAACwAAAAAAAAAAAAAAAAAvAQAAX3JlbHMvLnJl&#10;bHNQSwECLQAUAAYACAAAACEAgevFjZ0CAACQBQAADgAAAAAAAAAAAAAAAAAuAgAAZHJzL2Uyb0Rv&#10;Yy54bWxQSwECLQAUAAYACAAAACEA0YMLztkAAAAIAQAADwAAAAAAAAAAAAAAAAD3BAAAZHJzL2Rv&#10;d25yZXYueG1sUEsFBgAAAAAEAAQA8wAAAP0FAAAAAA==&#10;" filled="f" strokecolor="black [3213]"/>
                  </w:pict>
                </mc:Fallback>
              </mc:AlternateContent>
            </w:r>
            <w:r w:rsidRPr="00662910">
              <w:rPr>
                <w:rFonts w:cs="Arial"/>
                <w:noProof/>
                <w:color w:val="auto"/>
                <w:sz w:val="20"/>
                <w:szCs w:val="20"/>
                <w:lang w:val="en-GB" w:eastAsia="en-GB"/>
              </w:rPr>
              <mc:AlternateContent>
                <mc:Choice Requires="wps">
                  <w:drawing>
                    <wp:anchor distT="0" distB="0" distL="114300" distR="114300" simplePos="0" relativeHeight="251641344" behindDoc="0" locked="0" layoutInCell="1" allowOverlap="1" wp14:anchorId="415AFD4B" wp14:editId="008CF00A">
                      <wp:simplePos x="0" y="0"/>
                      <wp:positionH relativeFrom="column">
                        <wp:posOffset>323215</wp:posOffset>
                      </wp:positionH>
                      <wp:positionV relativeFrom="paragraph">
                        <wp:posOffset>24130</wp:posOffset>
                      </wp:positionV>
                      <wp:extent cx="175260" cy="167640"/>
                      <wp:effectExtent l="0" t="0" r="15240" b="22860"/>
                      <wp:wrapNone/>
                      <wp:docPr id="256" name="Rectangle 256"/>
                      <wp:cNvGraphicFramePr/>
                      <a:graphic xmlns:a="http://schemas.openxmlformats.org/drawingml/2006/main">
                        <a:graphicData uri="http://schemas.microsoft.com/office/word/2010/wordprocessingShape">
                          <wps:wsp>
                            <wps:cNvSpPr/>
                            <wps:spPr>
                              <a:xfrm>
                                <a:off x="0" y="0"/>
                                <a:ext cx="175260"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607F8" id="Rectangle 256" o:spid="_x0000_s1026" style="position:absolute;margin-left:25.45pt;margin-top:1.9pt;width:13.8pt;height:13.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fLnQIAAJAFAAAOAAAAZHJzL2Uyb0RvYy54bWysVMFu2zAMvQ/YPwi6r46NJF2DOkWQosOA&#10;oi2aDj2rshQbkEVNUuJkXz9Ksp2gK3YY5oMsiuSj+Ejx+ubQKrIX1jWgS5pfTCgRmkPV6G1Jf7zc&#10;fflKifNMV0yBFiU9Ckdvlp8/XXdmIQqoQVXCEgTRbtGZktbem0WWOV6LlrkLMEKjUoJtmUfRbrPK&#10;sg7RW5UVk8k868BWxgIXzuHpbVLSZcSXUnD/KKUTnqiS4t18XG1c38KaLa/ZYmuZqRveX4P9wy1a&#10;1mgMOkLdMs/IzjZ/QLUNt+BA+gsObQZSNlzEHDCbfPIum03NjIi5IDnOjDS5/wfLH/ZPljRVSYvZ&#10;nBLNWizSM9LG9FYJEg6Ros64BVpuzJPtJYfbkO9B2jb8MRNyiLQeR1rFwROOh/nlrJgj+RxV+fxy&#10;Po20ZydnY53/JqAlYVNSi+EjmWx/7zwGRNPBJMTScNcoFSunNOlKejUrZtHBgWqqoAxmsYfEWlmy&#10;Z1h9f8hDKoh1ZoWS0ngYEkwpxZ0/KhEglH4WEtnBJIoUIPTlCZNxLrTPk6pmlUihZhP8hmCDRwwd&#10;AQOyxEuO2D3AYJlABux0594+uIrY1qPz5G8XS86jR4wM2o/ObaPBfgSgMKs+crIfSErUBJbeoDpi&#10;71hIj8oZftdg/e6Z80/M4ivCkuNk8I+4SAVYJ+h3lNRgf310HuyxuVFLSYevsqTu545ZQYn6rrHt&#10;r/Ipdg/xUZjOLgsU7Lnm7Vyjd+0asPQ5ziDD4zbYezVspYX2FQfIKkRFFdMcY5eUezsIa5+mBY4g&#10;LlaraIZP1zB/rzeGB/DAaujPl8Mrs6ZvYo/d/wDDC2aLd72cbIOnhtXOg2xio5947fnGZx8bpx9R&#10;Ya6cy9HqNEiXvwEAAP//AwBQSwMEFAAGAAgAAAAhAG0c/UPZAAAABgEAAA8AAABkcnMvZG93bnJl&#10;di54bWxMj8FOwzAQRO9I/IO1SFwQdUhVCCFOhZA4BonCB7jxEke1127stOHvWU5wHM1o5k2zXbwT&#10;J5zSGEjB3aoAgdQHM9Kg4PPj9bYCkbImo10gVPCNCbbt5UWjaxPO9I6nXR4El1CqtQKbc6ylTL1F&#10;r9MqRCT2vsLkdWY5DdJM+szl3smyKO6l1yPxgtURXyz2h93sFSxzdTx288FbXHfupszxrYtRqeur&#10;5fkJRMYl/4XhF5/RoWWmfZjJJOEUbIpHTipY8wG2H6oNiD3LogTZNvI/fvsDAAD//wMAUEsBAi0A&#10;FAAGAAgAAAAhALaDOJL+AAAA4QEAABMAAAAAAAAAAAAAAAAAAAAAAFtDb250ZW50X1R5cGVzXS54&#10;bWxQSwECLQAUAAYACAAAACEAOP0h/9YAAACUAQAACwAAAAAAAAAAAAAAAAAvAQAAX3JlbHMvLnJl&#10;bHNQSwECLQAUAAYACAAAACEA0YY3y50CAACQBQAADgAAAAAAAAAAAAAAAAAuAgAAZHJzL2Uyb0Rv&#10;Yy54bWxQSwECLQAUAAYACAAAACEAbRz9Q9kAAAAGAQAADwAAAAAAAAAAAAAAAAD3BAAAZHJzL2Rv&#10;d25yZXYueG1sUEsFBgAAAAAEAAQA8wAAAP0FAAAAAA==&#10;" filled="f" strokecolor="black [3213]"/>
                  </w:pict>
                </mc:Fallback>
              </mc:AlternateContent>
            </w:r>
            <w:r w:rsidRPr="00662910">
              <w:rPr>
                <w:rFonts w:cs="Arial"/>
                <w:color w:val="auto"/>
                <w:sz w:val="20"/>
                <w:szCs w:val="20"/>
                <w:lang w:val="en-GB"/>
              </w:rPr>
              <w:t xml:space="preserve">Yes:                 No: </w:t>
            </w:r>
          </w:p>
        </w:tc>
      </w:tr>
    </w:tbl>
    <w:p w14:paraId="5CB4456B" w14:textId="77777777" w:rsidR="009F13F0" w:rsidRPr="00596B86" w:rsidRDefault="009F13F0" w:rsidP="001A168D">
      <w:pPr>
        <w:pStyle w:val="Heading2"/>
        <w:rPr>
          <w:rFonts w:cs="Arial"/>
          <w:color w:val="FF0000"/>
          <w:lang w:val="en-GB"/>
        </w:rPr>
      </w:pPr>
    </w:p>
    <w:tbl>
      <w:tblPr>
        <w:tblStyle w:val="TableGrid"/>
        <w:tblW w:w="0" w:type="auto"/>
        <w:tblLook w:val="04A0" w:firstRow="1" w:lastRow="0" w:firstColumn="1" w:lastColumn="0" w:noHBand="0" w:noVBand="1"/>
      </w:tblPr>
      <w:tblGrid>
        <w:gridCol w:w="3981"/>
        <w:gridCol w:w="3339"/>
        <w:gridCol w:w="2888"/>
      </w:tblGrid>
      <w:tr w:rsidR="00596B86" w:rsidRPr="00596B86" w14:paraId="1D595480" w14:textId="77777777" w:rsidTr="00832CFC">
        <w:tc>
          <w:tcPr>
            <w:tcW w:w="10208" w:type="dxa"/>
            <w:gridSpan w:val="3"/>
            <w:shd w:val="clear" w:color="auto" w:fill="DBE5F1" w:themeFill="accent1" w:themeFillTint="33"/>
          </w:tcPr>
          <w:p w14:paraId="0AD80C37" w14:textId="77777777" w:rsidR="00A50B1C" w:rsidRPr="00662910" w:rsidRDefault="00A50B1C" w:rsidP="00A50B1C">
            <w:pPr>
              <w:rPr>
                <w:rFonts w:cs="Arial"/>
                <w:b/>
                <w:color w:val="auto"/>
                <w:spacing w:val="-2"/>
                <w:lang w:val="en-GB"/>
              </w:rPr>
            </w:pPr>
            <w:r w:rsidRPr="00662910">
              <w:rPr>
                <w:rFonts w:cs="Arial"/>
                <w:b/>
                <w:color w:val="auto"/>
                <w:spacing w:val="-2"/>
                <w:lang w:val="en-GB"/>
              </w:rPr>
              <w:t xml:space="preserve">Declaration – Tenants not wishing to </w:t>
            </w:r>
            <w:r w:rsidR="00C353ED" w:rsidRPr="00662910">
              <w:rPr>
                <w:rFonts w:cs="Arial"/>
                <w:b/>
                <w:color w:val="auto"/>
                <w:spacing w:val="-2"/>
                <w:lang w:val="en-GB"/>
              </w:rPr>
              <w:t>b</w:t>
            </w:r>
            <w:r w:rsidRPr="00662910">
              <w:rPr>
                <w:rFonts w:cs="Arial"/>
                <w:b/>
                <w:color w:val="auto"/>
                <w:spacing w:val="-2"/>
                <w:lang w:val="en-GB"/>
              </w:rPr>
              <w:t>uy</w:t>
            </w:r>
          </w:p>
        </w:tc>
      </w:tr>
      <w:tr w:rsidR="00596B86" w:rsidRPr="00596B86" w14:paraId="5495B2E7" w14:textId="77777777" w:rsidTr="00832CFC">
        <w:tc>
          <w:tcPr>
            <w:tcW w:w="10208" w:type="dxa"/>
            <w:gridSpan w:val="3"/>
            <w:tcBorders>
              <w:bottom w:val="single" w:sz="4" w:space="0" w:color="0099CC"/>
            </w:tcBorders>
          </w:tcPr>
          <w:p w14:paraId="070B8706" w14:textId="04F7476C" w:rsidR="00A50B1C" w:rsidRPr="00662910" w:rsidRDefault="00A50B1C" w:rsidP="00FA4491">
            <w:pPr>
              <w:rPr>
                <w:rFonts w:cs="Arial"/>
                <w:color w:val="auto"/>
                <w:spacing w:val="-2"/>
                <w:sz w:val="20"/>
                <w:szCs w:val="20"/>
                <w:lang w:val="en-GB"/>
              </w:rPr>
            </w:pPr>
            <w:r w:rsidRPr="00662910">
              <w:rPr>
                <w:rFonts w:cs="Arial"/>
                <w:color w:val="auto"/>
                <w:spacing w:val="-2"/>
                <w:sz w:val="20"/>
                <w:szCs w:val="20"/>
                <w:lang w:val="en-GB"/>
              </w:rPr>
              <w:t xml:space="preserve">I confirm that I am content for the above named to purchase the above named property under the </w:t>
            </w:r>
            <w:r w:rsidR="008478D1" w:rsidRPr="00662910">
              <w:rPr>
                <w:rFonts w:cs="Arial"/>
                <w:color w:val="auto"/>
                <w:spacing w:val="-2"/>
                <w:sz w:val="20"/>
                <w:szCs w:val="20"/>
                <w:lang w:val="en-GB"/>
              </w:rPr>
              <w:t>voluntary</w:t>
            </w:r>
            <w:r w:rsidRPr="00662910">
              <w:rPr>
                <w:rFonts w:cs="Arial"/>
                <w:color w:val="auto"/>
                <w:spacing w:val="-2"/>
                <w:sz w:val="20"/>
                <w:szCs w:val="20"/>
                <w:lang w:val="en-GB"/>
              </w:rPr>
              <w:t xml:space="preserve"> Right to Buy Scheme.</w:t>
            </w:r>
            <w:r w:rsidR="00102FE3" w:rsidRPr="00662910">
              <w:rPr>
                <w:rFonts w:cs="Arial"/>
                <w:color w:val="auto"/>
                <w:spacing w:val="-2"/>
                <w:sz w:val="20"/>
                <w:szCs w:val="20"/>
                <w:lang w:val="en-GB"/>
              </w:rPr>
              <w:t xml:space="preserve"> </w:t>
            </w:r>
          </w:p>
          <w:p w14:paraId="36E399F2" w14:textId="023B71C5" w:rsidR="00A50B1C" w:rsidRPr="00662910" w:rsidRDefault="00A50B1C" w:rsidP="00FA4491">
            <w:pPr>
              <w:rPr>
                <w:rFonts w:cs="Arial"/>
                <w:color w:val="auto"/>
                <w:spacing w:val="-2"/>
                <w:sz w:val="20"/>
                <w:szCs w:val="20"/>
                <w:lang w:val="en-GB"/>
              </w:rPr>
            </w:pPr>
            <w:r w:rsidRPr="00662910">
              <w:rPr>
                <w:rFonts w:cs="Arial"/>
                <w:color w:val="auto"/>
                <w:spacing w:val="-2"/>
                <w:sz w:val="20"/>
                <w:szCs w:val="20"/>
                <w:lang w:val="en-GB"/>
              </w:rPr>
              <w:lastRenderedPageBreak/>
              <w:t>I confirm that as a tenant of the said property, I understand that my tenancy will terminate at the completion of the sale of the property and I understand that I will no longer have any tenancy rights to the property from the date the property is sold.</w:t>
            </w:r>
            <w:r w:rsidR="00045B62" w:rsidRPr="00662910">
              <w:rPr>
                <w:rFonts w:cs="Arial"/>
                <w:color w:val="auto"/>
                <w:spacing w:val="-2"/>
                <w:sz w:val="20"/>
                <w:szCs w:val="20"/>
                <w:lang w:val="en-GB"/>
              </w:rPr>
              <w:t xml:space="preserve"> </w:t>
            </w:r>
            <w:r w:rsidR="00F33488" w:rsidRPr="00662910">
              <w:rPr>
                <w:rFonts w:cs="Arial"/>
                <w:color w:val="auto"/>
                <w:spacing w:val="-2"/>
                <w:sz w:val="20"/>
                <w:szCs w:val="20"/>
                <w:lang w:val="en-GB"/>
              </w:rPr>
              <w:t>I confirm that</w:t>
            </w:r>
            <w:r w:rsidR="00995BD1" w:rsidRPr="00662910">
              <w:rPr>
                <w:rFonts w:cs="Arial"/>
                <w:color w:val="auto"/>
                <w:spacing w:val="-2"/>
                <w:sz w:val="20"/>
                <w:szCs w:val="20"/>
                <w:lang w:val="en-GB"/>
              </w:rPr>
              <w:t xml:space="preserve"> as a tenant of the said property,</w:t>
            </w:r>
            <w:r w:rsidR="00F33488" w:rsidRPr="00662910">
              <w:rPr>
                <w:rFonts w:cs="Arial"/>
                <w:color w:val="auto"/>
                <w:spacing w:val="-2"/>
                <w:sz w:val="20"/>
                <w:szCs w:val="20"/>
                <w:lang w:val="en-GB"/>
              </w:rPr>
              <w:t xml:space="preserve"> I am aware that it is the recommendation of my landlord that I seek independent legal advice before making this declaration.</w:t>
            </w:r>
          </w:p>
        </w:tc>
      </w:tr>
      <w:tr w:rsidR="00596B86" w:rsidRPr="00596B86" w14:paraId="43E23731" w14:textId="77777777" w:rsidTr="00832CFC">
        <w:tc>
          <w:tcPr>
            <w:tcW w:w="10208" w:type="dxa"/>
            <w:gridSpan w:val="3"/>
            <w:tcBorders>
              <w:bottom w:val="single" w:sz="4" w:space="0" w:color="0099CC"/>
            </w:tcBorders>
            <w:shd w:val="clear" w:color="auto" w:fill="DBE5F1" w:themeFill="accent1" w:themeFillTint="33"/>
          </w:tcPr>
          <w:p w14:paraId="0DFD2788" w14:textId="77777777" w:rsidR="00A50B1C" w:rsidRPr="00662910" w:rsidRDefault="00A50B1C" w:rsidP="00FA4491">
            <w:pPr>
              <w:rPr>
                <w:rFonts w:cs="Arial"/>
                <w:b/>
                <w:color w:val="auto"/>
                <w:spacing w:val="-2"/>
                <w:lang w:val="en-GB"/>
              </w:rPr>
            </w:pPr>
            <w:r w:rsidRPr="00662910">
              <w:rPr>
                <w:rFonts w:cs="Arial"/>
                <w:b/>
                <w:color w:val="auto"/>
                <w:spacing w:val="-2"/>
                <w:lang w:val="en-GB"/>
              </w:rPr>
              <w:lastRenderedPageBreak/>
              <w:t xml:space="preserve">Tenant 1 </w:t>
            </w:r>
          </w:p>
        </w:tc>
      </w:tr>
      <w:tr w:rsidR="00596B86" w:rsidRPr="00596B86" w14:paraId="301CCD67" w14:textId="77777777" w:rsidTr="00832CFC">
        <w:tc>
          <w:tcPr>
            <w:tcW w:w="3981" w:type="dxa"/>
            <w:shd w:val="clear" w:color="auto" w:fill="auto"/>
          </w:tcPr>
          <w:p w14:paraId="586C21C6" w14:textId="77777777" w:rsidR="00A50B1C" w:rsidRPr="00662910" w:rsidRDefault="00A50B1C" w:rsidP="00FA4491">
            <w:pPr>
              <w:rPr>
                <w:rFonts w:cs="Arial"/>
                <w:b/>
                <w:color w:val="auto"/>
                <w:spacing w:val="-2"/>
                <w:lang w:val="en-GB"/>
              </w:rPr>
            </w:pPr>
            <w:r w:rsidRPr="00662910">
              <w:rPr>
                <w:rFonts w:cs="Arial"/>
                <w:b/>
                <w:color w:val="auto"/>
                <w:spacing w:val="-2"/>
                <w:lang w:val="en-GB"/>
              </w:rPr>
              <w:t xml:space="preserve">Full name </w:t>
            </w:r>
          </w:p>
        </w:tc>
        <w:tc>
          <w:tcPr>
            <w:tcW w:w="3339" w:type="dxa"/>
            <w:shd w:val="clear" w:color="auto" w:fill="auto"/>
          </w:tcPr>
          <w:p w14:paraId="47589401" w14:textId="77777777" w:rsidR="00A50B1C" w:rsidRPr="00662910" w:rsidRDefault="00A50B1C" w:rsidP="00FA4491">
            <w:pPr>
              <w:rPr>
                <w:rFonts w:cs="Arial"/>
                <w:b/>
                <w:color w:val="auto"/>
                <w:spacing w:val="-2"/>
                <w:lang w:val="en-GB"/>
              </w:rPr>
            </w:pPr>
            <w:r w:rsidRPr="00662910">
              <w:rPr>
                <w:rFonts w:cs="Arial"/>
                <w:b/>
                <w:color w:val="auto"/>
                <w:spacing w:val="-2"/>
                <w:lang w:val="en-GB"/>
              </w:rPr>
              <w:t>Signature</w:t>
            </w:r>
          </w:p>
        </w:tc>
        <w:tc>
          <w:tcPr>
            <w:tcW w:w="2888" w:type="dxa"/>
            <w:shd w:val="clear" w:color="auto" w:fill="auto"/>
          </w:tcPr>
          <w:p w14:paraId="2C32B37F" w14:textId="77777777" w:rsidR="00A50B1C" w:rsidRPr="00662910" w:rsidRDefault="00A50B1C" w:rsidP="00FA4491">
            <w:pPr>
              <w:rPr>
                <w:rFonts w:cs="Arial"/>
                <w:b/>
                <w:color w:val="auto"/>
                <w:spacing w:val="-2"/>
                <w:lang w:val="en-GB"/>
              </w:rPr>
            </w:pPr>
            <w:r w:rsidRPr="00662910">
              <w:rPr>
                <w:rFonts w:cs="Arial"/>
                <w:b/>
                <w:color w:val="auto"/>
                <w:spacing w:val="-2"/>
                <w:lang w:val="en-GB"/>
              </w:rPr>
              <w:t xml:space="preserve">Date </w:t>
            </w:r>
          </w:p>
        </w:tc>
      </w:tr>
      <w:tr w:rsidR="00596B86" w:rsidRPr="00596B86" w14:paraId="0EB58103" w14:textId="77777777" w:rsidTr="00832CFC">
        <w:tc>
          <w:tcPr>
            <w:tcW w:w="3981" w:type="dxa"/>
          </w:tcPr>
          <w:p w14:paraId="5C00C015" w14:textId="77777777" w:rsidR="00A50B1C" w:rsidRPr="00662910" w:rsidRDefault="00A50B1C" w:rsidP="00FA4491">
            <w:pPr>
              <w:rPr>
                <w:rFonts w:cs="Arial"/>
                <w:color w:val="auto"/>
                <w:spacing w:val="-2"/>
                <w:lang w:val="en-GB"/>
              </w:rPr>
            </w:pPr>
          </w:p>
        </w:tc>
        <w:tc>
          <w:tcPr>
            <w:tcW w:w="3339" w:type="dxa"/>
          </w:tcPr>
          <w:p w14:paraId="23D5D367" w14:textId="77777777" w:rsidR="00A50B1C" w:rsidRPr="00662910" w:rsidRDefault="00A50B1C" w:rsidP="00FA4491">
            <w:pPr>
              <w:rPr>
                <w:rFonts w:cs="Arial"/>
                <w:color w:val="auto"/>
                <w:spacing w:val="-2"/>
                <w:lang w:val="en-GB"/>
              </w:rPr>
            </w:pPr>
          </w:p>
        </w:tc>
        <w:tc>
          <w:tcPr>
            <w:tcW w:w="2888" w:type="dxa"/>
          </w:tcPr>
          <w:p w14:paraId="5D1BCDDD" w14:textId="77777777" w:rsidR="00A50B1C" w:rsidRPr="00662910" w:rsidRDefault="00A50B1C" w:rsidP="00FA4491">
            <w:pPr>
              <w:spacing w:before="60" w:after="60" w:line="240" w:lineRule="auto"/>
              <w:rPr>
                <w:rFonts w:cs="Arial"/>
                <w:color w:val="auto"/>
                <w:sz w:val="20"/>
                <w:szCs w:val="20"/>
                <w:lang w:val="en-GB"/>
              </w:rPr>
            </w:pPr>
          </w:p>
        </w:tc>
      </w:tr>
      <w:tr w:rsidR="00596B86" w:rsidRPr="00596B86" w14:paraId="2FFEAFD2" w14:textId="77777777" w:rsidTr="00832CFC">
        <w:tc>
          <w:tcPr>
            <w:tcW w:w="10208" w:type="dxa"/>
            <w:gridSpan w:val="3"/>
            <w:tcBorders>
              <w:bottom w:val="single" w:sz="4" w:space="0" w:color="0099CC"/>
            </w:tcBorders>
            <w:shd w:val="clear" w:color="auto" w:fill="DBE5F1" w:themeFill="accent1" w:themeFillTint="33"/>
          </w:tcPr>
          <w:p w14:paraId="64230EE1" w14:textId="77777777" w:rsidR="00A50B1C" w:rsidRPr="00662910" w:rsidRDefault="00A50B1C" w:rsidP="00FA4491">
            <w:pPr>
              <w:rPr>
                <w:rFonts w:cs="Arial"/>
                <w:b/>
                <w:color w:val="auto"/>
                <w:spacing w:val="-2"/>
                <w:lang w:val="en-GB"/>
              </w:rPr>
            </w:pPr>
            <w:r w:rsidRPr="00662910">
              <w:rPr>
                <w:rFonts w:cs="Arial"/>
                <w:b/>
                <w:color w:val="auto"/>
                <w:spacing w:val="-2"/>
                <w:lang w:val="en-GB"/>
              </w:rPr>
              <w:t xml:space="preserve">Tenant 2 </w:t>
            </w:r>
          </w:p>
        </w:tc>
      </w:tr>
      <w:tr w:rsidR="00596B86" w:rsidRPr="00596B86" w14:paraId="3A44351E" w14:textId="77777777" w:rsidTr="00832CFC">
        <w:tc>
          <w:tcPr>
            <w:tcW w:w="3981" w:type="dxa"/>
            <w:shd w:val="clear" w:color="auto" w:fill="auto"/>
          </w:tcPr>
          <w:p w14:paraId="58ABDC36" w14:textId="77777777" w:rsidR="00A50B1C" w:rsidRPr="00662910" w:rsidRDefault="00A50B1C" w:rsidP="00FA4491">
            <w:pPr>
              <w:rPr>
                <w:rFonts w:cs="Arial"/>
                <w:b/>
                <w:color w:val="auto"/>
                <w:spacing w:val="-2"/>
                <w:lang w:val="en-GB"/>
              </w:rPr>
            </w:pPr>
            <w:r w:rsidRPr="00662910">
              <w:rPr>
                <w:rFonts w:cs="Arial"/>
                <w:b/>
                <w:color w:val="auto"/>
                <w:spacing w:val="-2"/>
                <w:lang w:val="en-GB"/>
              </w:rPr>
              <w:t xml:space="preserve">Full name </w:t>
            </w:r>
          </w:p>
        </w:tc>
        <w:tc>
          <w:tcPr>
            <w:tcW w:w="3339" w:type="dxa"/>
            <w:shd w:val="clear" w:color="auto" w:fill="auto"/>
          </w:tcPr>
          <w:p w14:paraId="542BE40D" w14:textId="77777777" w:rsidR="00A50B1C" w:rsidRPr="00662910" w:rsidRDefault="00A50B1C" w:rsidP="00FA4491">
            <w:pPr>
              <w:rPr>
                <w:rFonts w:cs="Arial"/>
                <w:b/>
                <w:color w:val="auto"/>
                <w:spacing w:val="-2"/>
                <w:lang w:val="en-GB"/>
              </w:rPr>
            </w:pPr>
            <w:r w:rsidRPr="00662910">
              <w:rPr>
                <w:rFonts w:cs="Arial"/>
                <w:b/>
                <w:color w:val="auto"/>
                <w:spacing w:val="-2"/>
                <w:lang w:val="en-GB"/>
              </w:rPr>
              <w:t>Signature</w:t>
            </w:r>
          </w:p>
        </w:tc>
        <w:tc>
          <w:tcPr>
            <w:tcW w:w="2888" w:type="dxa"/>
            <w:shd w:val="clear" w:color="auto" w:fill="auto"/>
          </w:tcPr>
          <w:p w14:paraId="32D897CC" w14:textId="77777777" w:rsidR="00A50B1C" w:rsidRPr="00662910" w:rsidRDefault="00A50B1C" w:rsidP="00FA4491">
            <w:pPr>
              <w:rPr>
                <w:rFonts w:cs="Arial"/>
                <w:b/>
                <w:color w:val="auto"/>
                <w:spacing w:val="-2"/>
                <w:lang w:val="en-GB"/>
              </w:rPr>
            </w:pPr>
            <w:r w:rsidRPr="00662910">
              <w:rPr>
                <w:rFonts w:cs="Arial"/>
                <w:b/>
                <w:color w:val="auto"/>
                <w:spacing w:val="-2"/>
                <w:lang w:val="en-GB"/>
              </w:rPr>
              <w:t>Date</w:t>
            </w:r>
          </w:p>
        </w:tc>
      </w:tr>
      <w:tr w:rsidR="001968E7" w:rsidRPr="00596B86" w14:paraId="62F94E1F" w14:textId="77777777" w:rsidTr="00832CFC">
        <w:tc>
          <w:tcPr>
            <w:tcW w:w="3981" w:type="dxa"/>
            <w:shd w:val="clear" w:color="auto" w:fill="auto"/>
          </w:tcPr>
          <w:p w14:paraId="0A503C94" w14:textId="77777777" w:rsidR="001968E7" w:rsidRPr="00662910" w:rsidRDefault="001968E7" w:rsidP="00FA4491">
            <w:pPr>
              <w:rPr>
                <w:rFonts w:cs="Arial"/>
                <w:b/>
                <w:color w:val="auto"/>
                <w:spacing w:val="-2"/>
                <w:lang w:val="en-GB"/>
              </w:rPr>
            </w:pPr>
          </w:p>
        </w:tc>
        <w:tc>
          <w:tcPr>
            <w:tcW w:w="3339" w:type="dxa"/>
            <w:shd w:val="clear" w:color="auto" w:fill="auto"/>
          </w:tcPr>
          <w:p w14:paraId="43309FD4" w14:textId="77777777" w:rsidR="001968E7" w:rsidRPr="00662910" w:rsidRDefault="001968E7" w:rsidP="00FA4491">
            <w:pPr>
              <w:rPr>
                <w:rFonts w:cs="Arial"/>
                <w:b/>
                <w:color w:val="auto"/>
                <w:spacing w:val="-2"/>
                <w:lang w:val="en-GB"/>
              </w:rPr>
            </w:pPr>
          </w:p>
        </w:tc>
        <w:tc>
          <w:tcPr>
            <w:tcW w:w="2888" w:type="dxa"/>
            <w:shd w:val="clear" w:color="auto" w:fill="auto"/>
          </w:tcPr>
          <w:p w14:paraId="3B706C58" w14:textId="77777777" w:rsidR="001968E7" w:rsidRPr="00662910" w:rsidRDefault="001968E7" w:rsidP="00FA4491">
            <w:pPr>
              <w:rPr>
                <w:rFonts w:cs="Arial"/>
                <w:b/>
                <w:color w:val="auto"/>
                <w:spacing w:val="-2"/>
                <w:lang w:val="en-GB"/>
              </w:rPr>
            </w:pPr>
          </w:p>
        </w:tc>
      </w:tr>
      <w:tr w:rsidR="00596B86" w:rsidRPr="00596B86" w14:paraId="20F5C644" w14:textId="77777777" w:rsidTr="00EE78F7">
        <w:tc>
          <w:tcPr>
            <w:tcW w:w="10208" w:type="dxa"/>
            <w:gridSpan w:val="3"/>
            <w:tcBorders>
              <w:bottom w:val="single" w:sz="4" w:space="0" w:color="0099CC"/>
            </w:tcBorders>
            <w:shd w:val="clear" w:color="auto" w:fill="DBE5F1" w:themeFill="accent1" w:themeFillTint="33"/>
          </w:tcPr>
          <w:p w14:paraId="24F4F19E" w14:textId="77777777" w:rsidR="00832CFC" w:rsidRPr="00662910" w:rsidRDefault="00832CFC" w:rsidP="00832CFC">
            <w:pPr>
              <w:spacing w:before="60" w:after="60" w:line="240" w:lineRule="auto"/>
              <w:rPr>
                <w:rFonts w:cs="Arial"/>
                <w:b/>
                <w:color w:val="auto"/>
                <w:spacing w:val="-2"/>
                <w:lang w:val="en-GB"/>
              </w:rPr>
            </w:pPr>
            <w:r w:rsidRPr="00662910">
              <w:rPr>
                <w:rFonts w:cs="Arial"/>
                <w:b/>
                <w:color w:val="auto"/>
                <w:spacing w:val="-2"/>
                <w:lang w:val="en-GB"/>
              </w:rPr>
              <w:t xml:space="preserve">Tenant 3 </w:t>
            </w:r>
          </w:p>
          <w:p w14:paraId="1E46E617" w14:textId="6A539E83" w:rsidR="00832CFC" w:rsidRPr="00662910" w:rsidRDefault="00832CFC" w:rsidP="00832CFC">
            <w:pPr>
              <w:spacing w:before="60" w:after="60" w:line="240" w:lineRule="auto"/>
              <w:rPr>
                <w:rFonts w:cs="Arial"/>
                <w:color w:val="auto"/>
                <w:sz w:val="20"/>
                <w:szCs w:val="20"/>
                <w:lang w:val="en-GB"/>
              </w:rPr>
            </w:pPr>
          </w:p>
        </w:tc>
      </w:tr>
      <w:tr w:rsidR="00596B86" w:rsidRPr="00596B86" w14:paraId="51DA1104" w14:textId="77777777" w:rsidTr="00832CFC">
        <w:tc>
          <w:tcPr>
            <w:tcW w:w="3981" w:type="dxa"/>
            <w:shd w:val="clear" w:color="auto" w:fill="auto"/>
          </w:tcPr>
          <w:p w14:paraId="4271FBF1" w14:textId="35CBA3AA" w:rsidR="00832CFC" w:rsidRPr="00662910" w:rsidRDefault="00832CFC" w:rsidP="00832CFC">
            <w:pPr>
              <w:rPr>
                <w:rFonts w:cs="Arial"/>
                <w:b/>
                <w:color w:val="auto"/>
                <w:spacing w:val="-2"/>
                <w:lang w:val="en-GB"/>
              </w:rPr>
            </w:pPr>
            <w:r w:rsidRPr="00662910">
              <w:rPr>
                <w:rFonts w:cs="Arial"/>
                <w:b/>
                <w:color w:val="auto"/>
                <w:spacing w:val="-2"/>
                <w:lang w:val="en-GB"/>
              </w:rPr>
              <w:t xml:space="preserve">Full name </w:t>
            </w:r>
          </w:p>
        </w:tc>
        <w:tc>
          <w:tcPr>
            <w:tcW w:w="3339" w:type="dxa"/>
            <w:shd w:val="clear" w:color="auto" w:fill="auto"/>
          </w:tcPr>
          <w:p w14:paraId="29DB2963" w14:textId="60528919" w:rsidR="00832CFC" w:rsidRPr="00662910" w:rsidRDefault="00832CFC" w:rsidP="00832CFC">
            <w:pPr>
              <w:rPr>
                <w:rFonts w:cs="Arial"/>
                <w:b/>
                <w:color w:val="auto"/>
                <w:spacing w:val="-2"/>
                <w:lang w:val="en-GB"/>
              </w:rPr>
            </w:pPr>
            <w:r w:rsidRPr="00662910">
              <w:rPr>
                <w:rFonts w:cs="Arial"/>
                <w:b/>
                <w:color w:val="auto"/>
                <w:spacing w:val="-2"/>
                <w:lang w:val="en-GB"/>
              </w:rPr>
              <w:t>Signature</w:t>
            </w:r>
          </w:p>
        </w:tc>
        <w:tc>
          <w:tcPr>
            <w:tcW w:w="2888" w:type="dxa"/>
            <w:shd w:val="clear" w:color="auto" w:fill="auto"/>
          </w:tcPr>
          <w:p w14:paraId="57CF96D3" w14:textId="596263D7" w:rsidR="00832CFC" w:rsidRPr="00662910" w:rsidRDefault="00832CFC" w:rsidP="00832CFC">
            <w:pPr>
              <w:rPr>
                <w:rFonts w:cs="Arial"/>
                <w:b/>
                <w:color w:val="auto"/>
                <w:spacing w:val="-2"/>
                <w:lang w:val="en-GB"/>
              </w:rPr>
            </w:pPr>
            <w:r w:rsidRPr="00662910">
              <w:rPr>
                <w:rFonts w:cs="Arial"/>
                <w:b/>
                <w:color w:val="auto"/>
                <w:spacing w:val="-2"/>
                <w:lang w:val="en-GB"/>
              </w:rPr>
              <w:t xml:space="preserve">Date </w:t>
            </w:r>
          </w:p>
        </w:tc>
      </w:tr>
      <w:tr w:rsidR="00832CFC" w:rsidRPr="00596B86" w14:paraId="5260E69F" w14:textId="77777777" w:rsidTr="00832CFC">
        <w:tc>
          <w:tcPr>
            <w:tcW w:w="3981" w:type="dxa"/>
          </w:tcPr>
          <w:p w14:paraId="0C8F6686" w14:textId="77777777" w:rsidR="00832CFC" w:rsidRPr="00596B86" w:rsidRDefault="00832CFC" w:rsidP="00832CFC">
            <w:pPr>
              <w:rPr>
                <w:rFonts w:cs="Arial"/>
                <w:color w:val="FF0000"/>
                <w:spacing w:val="-2"/>
                <w:lang w:val="en-GB"/>
              </w:rPr>
            </w:pPr>
          </w:p>
        </w:tc>
        <w:tc>
          <w:tcPr>
            <w:tcW w:w="3339" w:type="dxa"/>
          </w:tcPr>
          <w:p w14:paraId="745CDE3F" w14:textId="77777777" w:rsidR="00832CFC" w:rsidRPr="00596B86" w:rsidRDefault="00832CFC" w:rsidP="00832CFC">
            <w:pPr>
              <w:rPr>
                <w:rFonts w:cs="Arial"/>
                <w:color w:val="FF0000"/>
                <w:spacing w:val="-2"/>
                <w:lang w:val="en-GB"/>
              </w:rPr>
            </w:pPr>
          </w:p>
        </w:tc>
        <w:tc>
          <w:tcPr>
            <w:tcW w:w="2888" w:type="dxa"/>
          </w:tcPr>
          <w:p w14:paraId="29C7003D" w14:textId="77777777" w:rsidR="00832CFC" w:rsidRPr="00596B86" w:rsidRDefault="00832CFC" w:rsidP="00832CFC">
            <w:pPr>
              <w:spacing w:before="60" w:after="60" w:line="240" w:lineRule="auto"/>
              <w:rPr>
                <w:rFonts w:cs="Arial"/>
                <w:color w:val="FF0000"/>
                <w:sz w:val="20"/>
                <w:szCs w:val="20"/>
                <w:lang w:val="en-GB"/>
              </w:rPr>
            </w:pPr>
          </w:p>
        </w:tc>
      </w:tr>
    </w:tbl>
    <w:p w14:paraId="0FC3E43D" w14:textId="77777777" w:rsidR="00A50B1C" w:rsidRPr="00596B86" w:rsidRDefault="00A50B1C" w:rsidP="00A50B1C">
      <w:pPr>
        <w:rPr>
          <w:color w:val="FF0000"/>
          <w:lang w:val="en-GB"/>
        </w:rPr>
      </w:pPr>
    </w:p>
    <w:p w14:paraId="137DF893" w14:textId="75C5BC25" w:rsidR="00E96FD2" w:rsidRDefault="00E96FD2" w:rsidP="00662910">
      <w:pPr>
        <w:spacing w:before="0" w:after="0" w:line="240" w:lineRule="auto"/>
        <w:rPr>
          <w:rFonts w:cs="Arial"/>
          <w:b/>
          <w:bCs/>
          <w:color w:val="auto"/>
        </w:rPr>
      </w:pPr>
      <w:r w:rsidRPr="00662910">
        <w:rPr>
          <w:rFonts w:cs="Arial"/>
          <w:b/>
          <w:bCs/>
          <w:color w:val="auto"/>
        </w:rPr>
        <w:t>Data Protection</w:t>
      </w:r>
    </w:p>
    <w:p w14:paraId="7462A3B0" w14:textId="77777777" w:rsidR="00662910" w:rsidRPr="00662910" w:rsidRDefault="00662910" w:rsidP="00662910">
      <w:pPr>
        <w:spacing w:before="0" w:after="0" w:line="240" w:lineRule="auto"/>
        <w:rPr>
          <w:color w:val="auto"/>
        </w:rPr>
      </w:pPr>
    </w:p>
    <w:p w14:paraId="62B5CBE8" w14:textId="77777777" w:rsidR="00E96FD2" w:rsidRDefault="00E96FD2" w:rsidP="00662910">
      <w:pPr>
        <w:spacing w:before="0" w:after="0" w:line="240" w:lineRule="auto"/>
        <w:rPr>
          <w:rFonts w:cs="Arial"/>
          <w:color w:val="auto"/>
          <w:sz w:val="20"/>
          <w:szCs w:val="20"/>
        </w:rPr>
      </w:pPr>
      <w:r w:rsidRPr="00662910">
        <w:rPr>
          <w:rFonts w:cs="Arial"/>
          <w:color w:val="auto"/>
          <w:sz w:val="20"/>
          <w:szCs w:val="20"/>
        </w:rPr>
        <w:t>The information you are providing in this application will be used to help determine if you are eligible for the Voluntary Right Buy and, if successful, process your application.</w:t>
      </w:r>
    </w:p>
    <w:p w14:paraId="072E85C3" w14:textId="77777777" w:rsidR="00662910" w:rsidRPr="00CC4A83" w:rsidRDefault="00662910" w:rsidP="00662910">
      <w:pPr>
        <w:spacing w:before="0" w:after="0" w:line="240" w:lineRule="auto"/>
        <w:rPr>
          <w:color w:val="auto"/>
          <w:sz w:val="20"/>
          <w:szCs w:val="20"/>
        </w:rPr>
      </w:pPr>
    </w:p>
    <w:p w14:paraId="7EDDCD0A" w14:textId="54B7F2EA" w:rsidR="00942A63" w:rsidRDefault="00CC4A83" w:rsidP="00662910">
      <w:pPr>
        <w:spacing w:before="0" w:after="0" w:line="240" w:lineRule="auto"/>
        <w:rPr>
          <w:rFonts w:cs="Arial"/>
          <w:color w:val="auto"/>
          <w:sz w:val="20"/>
          <w:szCs w:val="20"/>
        </w:rPr>
      </w:pPr>
      <w:r w:rsidRPr="00CC4A83">
        <w:rPr>
          <w:rFonts w:cs="Arial"/>
          <w:color w:val="auto"/>
          <w:sz w:val="20"/>
          <w:szCs w:val="20"/>
        </w:rPr>
        <w:t>The Pioneer Housing and Community</w:t>
      </w:r>
      <w:r>
        <w:rPr>
          <w:rFonts w:cs="Arial"/>
          <w:color w:val="auto"/>
          <w:sz w:val="20"/>
          <w:szCs w:val="20"/>
        </w:rPr>
        <w:t xml:space="preserve"> Group Ltd</w:t>
      </w:r>
      <w:r w:rsidR="00B51F01" w:rsidRPr="00CC4A83">
        <w:rPr>
          <w:rFonts w:cs="Arial"/>
          <w:color w:val="auto"/>
          <w:sz w:val="20"/>
          <w:szCs w:val="20"/>
        </w:rPr>
        <w:t xml:space="preserve"> </w:t>
      </w:r>
      <w:r w:rsidR="00B51F01" w:rsidRPr="00662910">
        <w:rPr>
          <w:rFonts w:cs="Arial"/>
          <w:color w:val="auto"/>
          <w:sz w:val="20"/>
          <w:szCs w:val="20"/>
        </w:rPr>
        <w:t xml:space="preserve">the ‘Data Controller’ </w:t>
      </w:r>
      <w:r w:rsidR="00942A63" w:rsidRPr="00662910">
        <w:rPr>
          <w:rFonts w:cs="Arial"/>
          <w:color w:val="auto"/>
          <w:sz w:val="20"/>
          <w:szCs w:val="20"/>
        </w:rPr>
        <w:t xml:space="preserve">is responsible for the collection, processing, storage and safe keeping of personal data in relation to your application to the Voluntary Right to Buy pilot. We manage personal </w:t>
      </w:r>
      <w:r w:rsidR="00710A89" w:rsidRPr="00662910">
        <w:rPr>
          <w:rFonts w:cs="Arial"/>
          <w:color w:val="auto"/>
          <w:sz w:val="20"/>
          <w:szCs w:val="20"/>
        </w:rPr>
        <w:t xml:space="preserve">data </w:t>
      </w:r>
      <w:r w:rsidR="00942A63" w:rsidRPr="00662910">
        <w:rPr>
          <w:rFonts w:cs="Arial"/>
          <w:color w:val="auto"/>
          <w:sz w:val="20"/>
          <w:szCs w:val="20"/>
        </w:rPr>
        <w:t xml:space="preserve">in accordance with the </w:t>
      </w:r>
      <w:r w:rsidR="0089425F" w:rsidRPr="00662910">
        <w:rPr>
          <w:rFonts w:cs="Arial"/>
          <w:color w:val="auto"/>
          <w:sz w:val="20"/>
          <w:szCs w:val="20"/>
        </w:rPr>
        <w:t xml:space="preserve">Data Protection Act </w:t>
      </w:r>
      <w:r w:rsidR="00942A63" w:rsidRPr="00662910">
        <w:rPr>
          <w:rFonts w:cs="Arial"/>
          <w:color w:val="auto"/>
          <w:sz w:val="20"/>
          <w:szCs w:val="20"/>
        </w:rPr>
        <w:t>2018.</w:t>
      </w:r>
    </w:p>
    <w:p w14:paraId="1ECE2FD5" w14:textId="77777777" w:rsidR="00662910" w:rsidRPr="002C5A60" w:rsidRDefault="00662910" w:rsidP="00662910">
      <w:pPr>
        <w:spacing w:before="0" w:after="0" w:line="240" w:lineRule="auto"/>
        <w:rPr>
          <w:rFonts w:cs="Arial"/>
          <w:color w:val="FF0000"/>
          <w:sz w:val="20"/>
          <w:szCs w:val="20"/>
        </w:rPr>
      </w:pPr>
    </w:p>
    <w:p w14:paraId="238A80F8" w14:textId="77777777" w:rsidR="00EA6C1F" w:rsidRPr="002C5A60" w:rsidRDefault="00EA6C1F" w:rsidP="00662910">
      <w:pPr>
        <w:spacing w:before="0" w:after="0" w:line="240" w:lineRule="auto"/>
        <w:rPr>
          <w:sz w:val="20"/>
          <w:szCs w:val="20"/>
        </w:rPr>
      </w:pPr>
      <w:r w:rsidRPr="002C5A60">
        <w:rPr>
          <w:sz w:val="20"/>
          <w:szCs w:val="20"/>
        </w:rPr>
        <w:t xml:space="preserve">The collection and processing of your personal data is necessary for the performance of a task carried out in the public interest to meet a function of the Crown, a Minister of the Crown or a government department. </w:t>
      </w:r>
    </w:p>
    <w:p w14:paraId="23D2956F" w14:textId="28E637EA" w:rsidR="00EA6C1F" w:rsidRPr="002C5A60" w:rsidRDefault="00EA6C1F" w:rsidP="00662910">
      <w:pPr>
        <w:spacing w:before="0" w:after="0" w:line="240" w:lineRule="auto"/>
        <w:rPr>
          <w:sz w:val="20"/>
          <w:szCs w:val="20"/>
        </w:rPr>
      </w:pPr>
      <w:r w:rsidRPr="002C5A60">
        <w:rPr>
          <w:sz w:val="20"/>
          <w:szCs w:val="20"/>
        </w:rPr>
        <w:t xml:space="preserve">We do not require your consent to share or process your data, but you do have the right to know how and for what purpose your data is being collected, held and used. In addition, you have the right to obtain confirmation that your data is being processed, and to access your personal data. You also have the right to have any incorrect personal data corrected. </w:t>
      </w:r>
    </w:p>
    <w:p w14:paraId="40DE1B85" w14:textId="77777777" w:rsidR="00EA6C1F" w:rsidRPr="002C5A60" w:rsidRDefault="00EA6C1F" w:rsidP="00662910">
      <w:pPr>
        <w:spacing w:before="0" w:after="0" w:line="240" w:lineRule="auto"/>
        <w:rPr>
          <w:rFonts w:cs="Arial"/>
          <w:color w:val="FF0000"/>
          <w:sz w:val="20"/>
          <w:szCs w:val="20"/>
        </w:rPr>
      </w:pPr>
    </w:p>
    <w:p w14:paraId="3E91C4B4" w14:textId="24A1E936" w:rsidR="00E96FD2" w:rsidRDefault="00E96FD2" w:rsidP="00662910">
      <w:pPr>
        <w:spacing w:before="0" w:after="0" w:line="240" w:lineRule="auto"/>
        <w:rPr>
          <w:rFonts w:cs="Arial"/>
          <w:color w:val="auto"/>
          <w:sz w:val="20"/>
          <w:szCs w:val="20"/>
        </w:rPr>
      </w:pPr>
      <w:r w:rsidRPr="00662910">
        <w:rPr>
          <w:rFonts w:cs="Arial"/>
          <w:color w:val="auto"/>
          <w:sz w:val="20"/>
          <w:szCs w:val="20"/>
        </w:rPr>
        <w:t xml:space="preserve">The information provided may be shared with other organisations as part of the application process and/or for evaluation purposes. The organisations it may be shared with </w:t>
      </w:r>
      <w:r w:rsidR="0089425F" w:rsidRPr="00662910">
        <w:rPr>
          <w:rFonts w:cs="Arial"/>
          <w:color w:val="auto"/>
          <w:sz w:val="20"/>
          <w:szCs w:val="20"/>
        </w:rPr>
        <w:t>include</w:t>
      </w:r>
      <w:r w:rsidRPr="00662910">
        <w:rPr>
          <w:rFonts w:cs="Arial"/>
          <w:color w:val="auto"/>
          <w:sz w:val="20"/>
          <w:szCs w:val="20"/>
        </w:rPr>
        <w:t>:</w:t>
      </w:r>
    </w:p>
    <w:p w14:paraId="670DB560" w14:textId="77777777" w:rsidR="00662910" w:rsidRPr="00662910" w:rsidRDefault="00662910" w:rsidP="00662910">
      <w:pPr>
        <w:spacing w:before="0" w:after="0" w:line="240" w:lineRule="auto"/>
        <w:rPr>
          <w:color w:val="auto"/>
          <w:sz w:val="20"/>
          <w:szCs w:val="20"/>
        </w:rPr>
      </w:pPr>
    </w:p>
    <w:p w14:paraId="7933FF22" w14:textId="242B6FA4" w:rsidR="00E96FD2" w:rsidRPr="00662910" w:rsidRDefault="00E96FD2" w:rsidP="00662910">
      <w:pPr>
        <w:pStyle w:val="ListParagraph"/>
        <w:numPr>
          <w:ilvl w:val="0"/>
          <w:numId w:val="28"/>
        </w:numPr>
        <w:spacing w:before="0" w:after="0" w:line="240" w:lineRule="auto"/>
        <w:ind w:left="360"/>
        <w:rPr>
          <w:rFonts w:cs="Arial"/>
          <w:color w:val="auto"/>
          <w:sz w:val="20"/>
          <w:szCs w:val="20"/>
        </w:rPr>
      </w:pPr>
      <w:r w:rsidRPr="00662910">
        <w:rPr>
          <w:rFonts w:cs="Arial"/>
          <w:color w:val="auto"/>
          <w:sz w:val="20"/>
          <w:szCs w:val="20"/>
        </w:rPr>
        <w:t xml:space="preserve">Other </w:t>
      </w:r>
      <w:r w:rsidR="00942A63" w:rsidRPr="00662910">
        <w:rPr>
          <w:rFonts w:cs="Arial"/>
          <w:color w:val="auto"/>
          <w:sz w:val="20"/>
          <w:szCs w:val="20"/>
        </w:rPr>
        <w:t>housing associations</w:t>
      </w:r>
      <w:r w:rsidRPr="00662910">
        <w:rPr>
          <w:rFonts w:cs="Arial"/>
          <w:color w:val="auto"/>
          <w:sz w:val="20"/>
          <w:szCs w:val="20"/>
        </w:rPr>
        <w:t xml:space="preserve"> participating in the pilot, particularly if you are using the portable discount</w:t>
      </w:r>
    </w:p>
    <w:p w14:paraId="5ACFC212" w14:textId="02E88669" w:rsidR="00E96FD2" w:rsidRPr="00662910" w:rsidRDefault="00E96FD2" w:rsidP="00662910">
      <w:pPr>
        <w:pStyle w:val="ListParagraph"/>
        <w:numPr>
          <w:ilvl w:val="0"/>
          <w:numId w:val="28"/>
        </w:numPr>
        <w:spacing w:before="0" w:after="0" w:line="240" w:lineRule="auto"/>
        <w:ind w:left="360"/>
        <w:rPr>
          <w:rFonts w:cs="Arial"/>
          <w:color w:val="auto"/>
          <w:sz w:val="20"/>
          <w:szCs w:val="20"/>
        </w:rPr>
      </w:pPr>
      <w:r w:rsidRPr="00662910">
        <w:rPr>
          <w:rFonts w:cs="Arial"/>
          <w:color w:val="auto"/>
          <w:sz w:val="20"/>
          <w:szCs w:val="20"/>
        </w:rPr>
        <w:t>The National Housing Federation (NHF) for monitoring purposes</w:t>
      </w:r>
      <w:r w:rsidR="00662910">
        <w:rPr>
          <w:rFonts w:cs="Arial"/>
          <w:color w:val="auto"/>
          <w:sz w:val="20"/>
          <w:szCs w:val="20"/>
        </w:rPr>
        <w:t>.</w:t>
      </w:r>
    </w:p>
    <w:p w14:paraId="6A66F23C" w14:textId="13F40A28" w:rsidR="00662910" w:rsidRPr="00662910" w:rsidRDefault="00E96FD2" w:rsidP="00662910">
      <w:pPr>
        <w:pStyle w:val="ListParagraph"/>
        <w:numPr>
          <w:ilvl w:val="0"/>
          <w:numId w:val="28"/>
        </w:numPr>
        <w:spacing w:before="0" w:after="0" w:line="240" w:lineRule="auto"/>
        <w:ind w:left="360"/>
        <w:rPr>
          <w:rFonts w:cs="Arial"/>
          <w:color w:val="auto"/>
          <w:sz w:val="20"/>
          <w:szCs w:val="20"/>
        </w:rPr>
      </w:pPr>
      <w:r w:rsidRPr="00662910">
        <w:rPr>
          <w:rFonts w:cs="Arial"/>
          <w:color w:val="auto"/>
          <w:sz w:val="20"/>
          <w:szCs w:val="20"/>
        </w:rPr>
        <w:t>The Ministry of Housing, Communities and Local Government (MHCLG) for monitoring purposes</w:t>
      </w:r>
      <w:r w:rsidR="00942A63" w:rsidRPr="00662910">
        <w:rPr>
          <w:rFonts w:cs="Arial"/>
          <w:color w:val="auto"/>
          <w:sz w:val="20"/>
          <w:szCs w:val="20"/>
        </w:rPr>
        <w:t>, and for evaluation work and resea</w:t>
      </w:r>
      <w:r w:rsidR="00B55FDA" w:rsidRPr="00662910">
        <w:rPr>
          <w:rFonts w:cs="Arial"/>
          <w:color w:val="auto"/>
          <w:sz w:val="20"/>
          <w:szCs w:val="20"/>
        </w:rPr>
        <w:t>r</w:t>
      </w:r>
      <w:r w:rsidR="00942A63" w:rsidRPr="00662910">
        <w:rPr>
          <w:rFonts w:cs="Arial"/>
          <w:color w:val="auto"/>
          <w:sz w:val="20"/>
          <w:szCs w:val="20"/>
        </w:rPr>
        <w:t>ch</w:t>
      </w:r>
      <w:r w:rsidR="00662910">
        <w:rPr>
          <w:rFonts w:cs="Arial"/>
          <w:color w:val="auto"/>
          <w:sz w:val="20"/>
          <w:szCs w:val="20"/>
        </w:rPr>
        <w:t>.</w:t>
      </w:r>
    </w:p>
    <w:p w14:paraId="33CD595F" w14:textId="143651B0" w:rsidR="00662910" w:rsidRPr="00662910" w:rsidRDefault="00E96FD2" w:rsidP="00662910">
      <w:pPr>
        <w:pStyle w:val="ListParagraph"/>
        <w:numPr>
          <w:ilvl w:val="0"/>
          <w:numId w:val="28"/>
        </w:numPr>
        <w:spacing w:before="0" w:after="0" w:line="240" w:lineRule="auto"/>
        <w:ind w:left="360"/>
        <w:rPr>
          <w:rFonts w:cs="Arial"/>
          <w:color w:val="auto"/>
          <w:sz w:val="20"/>
          <w:szCs w:val="20"/>
        </w:rPr>
      </w:pPr>
      <w:r w:rsidRPr="00662910">
        <w:rPr>
          <w:rFonts w:cs="Arial"/>
          <w:color w:val="auto"/>
          <w:sz w:val="20"/>
          <w:szCs w:val="20"/>
        </w:rPr>
        <w:t>Homes England for monitoring purposes, and for purposes of payment of the discount</w:t>
      </w:r>
      <w:r w:rsidR="00662910">
        <w:rPr>
          <w:rFonts w:cs="Arial"/>
          <w:color w:val="auto"/>
          <w:sz w:val="20"/>
          <w:szCs w:val="20"/>
        </w:rPr>
        <w:t>.</w:t>
      </w:r>
    </w:p>
    <w:p w14:paraId="4A3CF339" w14:textId="67EA577E" w:rsidR="00662910" w:rsidRPr="00662910" w:rsidRDefault="00E96FD2" w:rsidP="00662910">
      <w:pPr>
        <w:pStyle w:val="ListParagraph"/>
        <w:numPr>
          <w:ilvl w:val="0"/>
          <w:numId w:val="28"/>
        </w:numPr>
        <w:spacing w:before="0" w:after="0" w:line="240" w:lineRule="auto"/>
        <w:ind w:left="360"/>
        <w:rPr>
          <w:rFonts w:cs="Arial"/>
          <w:color w:val="auto"/>
          <w:sz w:val="20"/>
          <w:szCs w:val="20"/>
        </w:rPr>
      </w:pPr>
      <w:r w:rsidRPr="00662910">
        <w:rPr>
          <w:rFonts w:cs="Arial"/>
          <w:color w:val="auto"/>
          <w:sz w:val="20"/>
          <w:szCs w:val="20"/>
        </w:rPr>
        <w:t xml:space="preserve">Organisation(s) appointed </w:t>
      </w:r>
      <w:r w:rsidR="00942A63" w:rsidRPr="00662910">
        <w:rPr>
          <w:rFonts w:cs="Arial"/>
          <w:color w:val="auto"/>
          <w:sz w:val="20"/>
          <w:szCs w:val="20"/>
        </w:rPr>
        <w:t xml:space="preserve">on behalf of the Ministry of Housing Communities and Local Government (MHCLG) </w:t>
      </w:r>
      <w:r w:rsidRPr="00662910">
        <w:rPr>
          <w:rFonts w:cs="Arial"/>
          <w:color w:val="auto"/>
          <w:sz w:val="20"/>
          <w:szCs w:val="20"/>
        </w:rPr>
        <w:t>to undertake evaluation work and research</w:t>
      </w:r>
      <w:r w:rsidR="00B55FDA" w:rsidRPr="00662910">
        <w:rPr>
          <w:rFonts w:cs="Arial"/>
          <w:color w:val="auto"/>
          <w:sz w:val="20"/>
          <w:szCs w:val="20"/>
        </w:rPr>
        <w:t>.</w:t>
      </w:r>
    </w:p>
    <w:p w14:paraId="47B280E0" w14:textId="1F4BA388" w:rsidR="009577EA" w:rsidRPr="00662910" w:rsidRDefault="0089425F" w:rsidP="00662910">
      <w:pPr>
        <w:pStyle w:val="ListParagraph"/>
        <w:numPr>
          <w:ilvl w:val="0"/>
          <w:numId w:val="28"/>
        </w:numPr>
        <w:spacing w:before="0" w:after="0" w:line="240" w:lineRule="auto"/>
        <w:ind w:left="360"/>
        <w:rPr>
          <w:rFonts w:cs="Arial"/>
          <w:color w:val="auto"/>
          <w:sz w:val="20"/>
          <w:szCs w:val="20"/>
        </w:rPr>
      </w:pPr>
      <w:r w:rsidRPr="00662910">
        <w:rPr>
          <w:color w:val="auto"/>
          <w:sz w:val="20"/>
          <w:szCs w:val="20"/>
        </w:rPr>
        <w:t>Other organisations as necessary for confirming your eligibility</w:t>
      </w:r>
      <w:r w:rsidR="009577EA" w:rsidRPr="00662910">
        <w:rPr>
          <w:color w:val="auto"/>
          <w:sz w:val="20"/>
          <w:szCs w:val="20"/>
        </w:rPr>
        <w:t xml:space="preserve"> and providing assurance needed for the prevention of fraud and other illegal activities.</w:t>
      </w:r>
    </w:p>
    <w:p w14:paraId="7EDFA123" w14:textId="4ACE9EA0" w:rsidR="00E96FD2" w:rsidRPr="00662910" w:rsidRDefault="00E96FD2" w:rsidP="00E96FD2">
      <w:pPr>
        <w:rPr>
          <w:color w:val="auto"/>
          <w:sz w:val="20"/>
          <w:szCs w:val="20"/>
        </w:rPr>
      </w:pPr>
      <w:r w:rsidRPr="00662910">
        <w:rPr>
          <w:rFonts w:cs="Arial"/>
          <w:color w:val="auto"/>
          <w:sz w:val="20"/>
          <w:szCs w:val="20"/>
        </w:rPr>
        <w:t xml:space="preserve">In signing this </w:t>
      </w:r>
      <w:r w:rsidR="00E30ABD" w:rsidRPr="00662910">
        <w:rPr>
          <w:rFonts w:cs="Arial"/>
          <w:color w:val="auto"/>
          <w:sz w:val="20"/>
          <w:szCs w:val="20"/>
        </w:rPr>
        <w:t>a</w:t>
      </w:r>
      <w:r w:rsidRPr="00662910">
        <w:rPr>
          <w:rFonts w:cs="Arial"/>
          <w:color w:val="auto"/>
          <w:sz w:val="20"/>
          <w:szCs w:val="20"/>
        </w:rPr>
        <w:t xml:space="preserve">pplication </w:t>
      </w:r>
      <w:r w:rsidR="00E30ABD" w:rsidRPr="00662910">
        <w:rPr>
          <w:rFonts w:cs="Arial"/>
          <w:color w:val="auto"/>
          <w:sz w:val="20"/>
          <w:szCs w:val="20"/>
        </w:rPr>
        <w:t>f</w:t>
      </w:r>
      <w:r w:rsidRPr="00662910">
        <w:rPr>
          <w:rFonts w:cs="Arial"/>
          <w:color w:val="auto"/>
          <w:sz w:val="20"/>
          <w:szCs w:val="20"/>
        </w:rPr>
        <w:t>orm you confirm that:</w:t>
      </w:r>
    </w:p>
    <w:p w14:paraId="4D3925EC" w14:textId="48945226" w:rsidR="00B51F01" w:rsidRPr="00662910" w:rsidRDefault="00E96FD2" w:rsidP="00662910">
      <w:pPr>
        <w:pStyle w:val="ListParagraph"/>
        <w:widowControl/>
        <w:numPr>
          <w:ilvl w:val="0"/>
          <w:numId w:val="24"/>
        </w:numPr>
        <w:spacing w:before="0" w:after="0" w:line="240" w:lineRule="auto"/>
        <w:ind w:left="714" w:hanging="357"/>
        <w:rPr>
          <w:rFonts w:cs="Arial"/>
          <w:color w:val="auto"/>
          <w:sz w:val="20"/>
          <w:szCs w:val="20"/>
        </w:rPr>
      </w:pPr>
      <w:r w:rsidRPr="00662910">
        <w:rPr>
          <w:rFonts w:cs="Arial"/>
          <w:color w:val="auto"/>
          <w:sz w:val="20"/>
          <w:szCs w:val="20"/>
        </w:rPr>
        <w:lastRenderedPageBreak/>
        <w:t>You understand how your personal and personal sensitive data will be used by the Association</w:t>
      </w:r>
      <w:r w:rsidR="00B51F01" w:rsidRPr="00662910">
        <w:rPr>
          <w:rFonts w:cs="Arial"/>
          <w:color w:val="auto"/>
          <w:sz w:val="20"/>
          <w:szCs w:val="20"/>
        </w:rPr>
        <w:t>, and</w:t>
      </w:r>
      <w:r w:rsidR="00B55FDA" w:rsidRPr="00662910">
        <w:rPr>
          <w:rFonts w:cs="Arial"/>
          <w:color w:val="auto"/>
          <w:sz w:val="20"/>
          <w:szCs w:val="20"/>
        </w:rPr>
        <w:t xml:space="preserve"> </w:t>
      </w:r>
      <w:r w:rsidR="00B51F01" w:rsidRPr="00662910">
        <w:rPr>
          <w:rFonts w:cs="Arial"/>
          <w:color w:val="auto"/>
          <w:sz w:val="20"/>
          <w:szCs w:val="20"/>
        </w:rPr>
        <w:t>t</w:t>
      </w:r>
      <w:r w:rsidR="00942A63" w:rsidRPr="00662910">
        <w:rPr>
          <w:rFonts w:cs="Arial"/>
          <w:color w:val="auto"/>
          <w:sz w:val="20"/>
          <w:szCs w:val="20"/>
        </w:rPr>
        <w:t>hat you agree to your information</w:t>
      </w:r>
      <w:r w:rsidR="00B51F01" w:rsidRPr="00662910">
        <w:rPr>
          <w:rFonts w:cs="Arial"/>
          <w:color w:val="auto"/>
          <w:sz w:val="20"/>
          <w:szCs w:val="20"/>
        </w:rPr>
        <w:t xml:space="preserve"> be processed accordingly.</w:t>
      </w:r>
    </w:p>
    <w:p w14:paraId="42031096" w14:textId="6B3D46B0" w:rsidR="00942A63" w:rsidRPr="00662910" w:rsidRDefault="00757D0F" w:rsidP="00662910">
      <w:pPr>
        <w:pStyle w:val="ListParagraph"/>
        <w:widowControl/>
        <w:numPr>
          <w:ilvl w:val="0"/>
          <w:numId w:val="24"/>
        </w:numPr>
        <w:spacing w:before="0" w:after="0" w:line="240" w:lineRule="auto"/>
        <w:ind w:left="714" w:hanging="357"/>
        <w:rPr>
          <w:rFonts w:cs="Arial"/>
          <w:color w:val="auto"/>
          <w:sz w:val="20"/>
          <w:szCs w:val="20"/>
        </w:rPr>
      </w:pPr>
      <w:r w:rsidRPr="00662910">
        <w:rPr>
          <w:rFonts w:cs="Arial"/>
          <w:color w:val="auto"/>
          <w:sz w:val="20"/>
          <w:szCs w:val="20"/>
        </w:rPr>
        <w:t>Y</w:t>
      </w:r>
      <w:r w:rsidR="00942A63" w:rsidRPr="00662910">
        <w:rPr>
          <w:rFonts w:cs="Arial"/>
          <w:color w:val="auto"/>
          <w:sz w:val="20"/>
          <w:szCs w:val="20"/>
        </w:rPr>
        <w:t xml:space="preserve">ou understand that information that you provide as part of your application will be shared with third parties for the purposes of </w:t>
      </w:r>
      <w:r w:rsidR="00B51F01" w:rsidRPr="00662910">
        <w:rPr>
          <w:rFonts w:cs="Arial"/>
          <w:color w:val="auto"/>
          <w:sz w:val="20"/>
          <w:szCs w:val="20"/>
        </w:rPr>
        <w:t>identifying and preventing fraud, money laundering and/or any other illegal activity, as well as for auditing purposes</w:t>
      </w:r>
      <w:r w:rsidR="00942A63" w:rsidRPr="00662910">
        <w:rPr>
          <w:rFonts w:cs="Arial"/>
          <w:color w:val="auto"/>
          <w:sz w:val="20"/>
          <w:szCs w:val="20"/>
        </w:rPr>
        <w:t xml:space="preserve">, and that where </w:t>
      </w:r>
      <w:r w:rsidR="00B51F01" w:rsidRPr="00662910">
        <w:rPr>
          <w:rFonts w:cs="Arial"/>
          <w:color w:val="auto"/>
          <w:sz w:val="20"/>
          <w:szCs w:val="20"/>
        </w:rPr>
        <w:t>such</w:t>
      </w:r>
      <w:r w:rsidR="00942A63" w:rsidRPr="00662910">
        <w:rPr>
          <w:rFonts w:cs="Arial"/>
          <w:color w:val="auto"/>
          <w:sz w:val="20"/>
          <w:szCs w:val="20"/>
        </w:rPr>
        <w:t xml:space="preserve"> activity of any kind is uncovered, not only will it result in the cancellation of your application, but may also result in further action being taken by the authorities or by your landlord. </w:t>
      </w:r>
    </w:p>
    <w:p w14:paraId="7BA241AF" w14:textId="12B7C602" w:rsidR="00E96FD2" w:rsidRPr="00662910" w:rsidRDefault="00E96FD2" w:rsidP="00662910">
      <w:pPr>
        <w:pStyle w:val="ListParagraph"/>
        <w:numPr>
          <w:ilvl w:val="0"/>
          <w:numId w:val="24"/>
        </w:numPr>
        <w:spacing w:line="240" w:lineRule="auto"/>
        <w:ind w:left="714" w:hanging="357"/>
        <w:rPr>
          <w:rFonts w:cs="Arial"/>
          <w:color w:val="auto"/>
          <w:sz w:val="20"/>
          <w:szCs w:val="20"/>
        </w:rPr>
      </w:pPr>
      <w:r w:rsidRPr="00662910">
        <w:rPr>
          <w:rFonts w:cs="Arial"/>
          <w:color w:val="auto"/>
          <w:sz w:val="20"/>
          <w:szCs w:val="20"/>
        </w:rPr>
        <w:t xml:space="preserve">You </w:t>
      </w:r>
      <w:r w:rsidR="00EC2F3B" w:rsidRPr="00662910">
        <w:rPr>
          <w:rFonts w:cs="Arial"/>
          <w:color w:val="auto"/>
          <w:sz w:val="20"/>
          <w:szCs w:val="20"/>
        </w:rPr>
        <w:t xml:space="preserve">understand that your Housing </w:t>
      </w:r>
      <w:r w:rsidRPr="00662910">
        <w:rPr>
          <w:rFonts w:cs="Arial"/>
          <w:color w:val="auto"/>
          <w:sz w:val="20"/>
          <w:szCs w:val="20"/>
        </w:rPr>
        <w:t xml:space="preserve">Association </w:t>
      </w:r>
      <w:r w:rsidR="00EC2F3B" w:rsidRPr="00662910">
        <w:rPr>
          <w:rFonts w:cs="Arial"/>
          <w:color w:val="auto"/>
          <w:sz w:val="20"/>
          <w:szCs w:val="20"/>
        </w:rPr>
        <w:t>may</w:t>
      </w:r>
      <w:r w:rsidRPr="00662910">
        <w:rPr>
          <w:rFonts w:cs="Arial"/>
          <w:color w:val="auto"/>
          <w:sz w:val="20"/>
          <w:szCs w:val="20"/>
        </w:rPr>
        <w:t xml:space="preserve"> share your personal data with other organisations as needed to process your application and for evaluation and research purposes</w:t>
      </w:r>
      <w:r w:rsidR="001968E7" w:rsidRPr="00662910">
        <w:rPr>
          <w:rFonts w:cs="Arial"/>
          <w:color w:val="auto"/>
          <w:sz w:val="20"/>
          <w:szCs w:val="20"/>
        </w:rPr>
        <w:t>, and that this may include more sensitive, “special category” data such as your race, and details of any disability.</w:t>
      </w:r>
    </w:p>
    <w:p w14:paraId="69416057" w14:textId="0AB3D211" w:rsidR="00EC2F3B" w:rsidRPr="00662910" w:rsidRDefault="00E96FD2" w:rsidP="00662910">
      <w:pPr>
        <w:pStyle w:val="ListParagraph"/>
        <w:numPr>
          <w:ilvl w:val="0"/>
          <w:numId w:val="24"/>
        </w:numPr>
        <w:spacing w:line="240" w:lineRule="auto"/>
        <w:ind w:left="714" w:hanging="357"/>
        <w:rPr>
          <w:rFonts w:cs="Arial"/>
          <w:color w:val="auto"/>
          <w:sz w:val="20"/>
          <w:szCs w:val="20"/>
        </w:rPr>
      </w:pPr>
      <w:r w:rsidRPr="00662910">
        <w:rPr>
          <w:rFonts w:cs="Arial"/>
          <w:color w:val="auto"/>
          <w:sz w:val="20"/>
          <w:szCs w:val="20"/>
        </w:rPr>
        <w:t xml:space="preserve">You </w:t>
      </w:r>
      <w:r w:rsidR="00EC2F3B" w:rsidRPr="00662910">
        <w:rPr>
          <w:rFonts w:cs="Arial"/>
          <w:color w:val="auto"/>
          <w:sz w:val="20"/>
          <w:szCs w:val="20"/>
        </w:rPr>
        <w:t xml:space="preserve">understand that your Housing </w:t>
      </w:r>
      <w:r w:rsidRPr="00662910">
        <w:rPr>
          <w:rFonts w:cs="Arial"/>
          <w:color w:val="auto"/>
          <w:sz w:val="20"/>
          <w:szCs w:val="20"/>
        </w:rPr>
        <w:t xml:space="preserve">Association </w:t>
      </w:r>
      <w:r w:rsidR="00EC2F3B" w:rsidRPr="00662910">
        <w:rPr>
          <w:rFonts w:cs="Arial"/>
          <w:color w:val="auto"/>
          <w:sz w:val="20"/>
          <w:szCs w:val="20"/>
        </w:rPr>
        <w:t xml:space="preserve">may </w:t>
      </w:r>
      <w:r w:rsidRPr="00662910">
        <w:rPr>
          <w:rFonts w:cs="Arial"/>
          <w:color w:val="auto"/>
          <w:sz w:val="20"/>
          <w:szCs w:val="20"/>
        </w:rPr>
        <w:t>approach other organisations to ask for personal and personal sensitive data and other relevant information about you as needed to process your application</w:t>
      </w:r>
      <w:r w:rsidR="00EC2F3B" w:rsidRPr="00662910">
        <w:rPr>
          <w:rFonts w:cs="Arial"/>
          <w:color w:val="auto"/>
          <w:sz w:val="20"/>
          <w:szCs w:val="20"/>
        </w:rPr>
        <w:t xml:space="preserve">, and that these organisations may provide the Housing Association </w:t>
      </w:r>
      <w:r w:rsidR="002F7875" w:rsidRPr="00662910">
        <w:rPr>
          <w:rFonts w:cs="Arial"/>
          <w:color w:val="auto"/>
          <w:sz w:val="20"/>
          <w:szCs w:val="20"/>
        </w:rPr>
        <w:t xml:space="preserve">with </w:t>
      </w:r>
      <w:r w:rsidR="00EC2F3B" w:rsidRPr="00662910">
        <w:rPr>
          <w:rFonts w:cs="Arial"/>
          <w:color w:val="auto"/>
          <w:sz w:val="20"/>
          <w:szCs w:val="20"/>
        </w:rPr>
        <w:t>this data.</w:t>
      </w:r>
    </w:p>
    <w:p w14:paraId="16E701DC" w14:textId="1C46B95C" w:rsidR="00E96FD2" w:rsidRPr="00662910" w:rsidRDefault="00E96FD2" w:rsidP="00662910">
      <w:pPr>
        <w:spacing w:before="0" w:after="0" w:line="240" w:lineRule="auto"/>
        <w:rPr>
          <w:color w:val="auto"/>
          <w:sz w:val="20"/>
          <w:szCs w:val="20"/>
        </w:rPr>
      </w:pPr>
      <w:r w:rsidRPr="00662910">
        <w:rPr>
          <w:rFonts w:cs="Arial"/>
          <w:b/>
          <w:bCs/>
          <w:color w:val="auto"/>
          <w:sz w:val="20"/>
          <w:szCs w:val="20"/>
        </w:rPr>
        <w:t>More Information</w:t>
      </w:r>
    </w:p>
    <w:p w14:paraId="373F09AC" w14:textId="74D0C8F0" w:rsidR="00E96FD2" w:rsidRPr="00662910" w:rsidRDefault="00E96FD2" w:rsidP="00662910">
      <w:pPr>
        <w:spacing w:before="0" w:after="0" w:line="240" w:lineRule="auto"/>
        <w:rPr>
          <w:rFonts w:cs="Arial"/>
          <w:color w:val="auto"/>
          <w:sz w:val="20"/>
          <w:szCs w:val="20"/>
        </w:rPr>
      </w:pPr>
      <w:r w:rsidRPr="00662910">
        <w:rPr>
          <w:rFonts w:cs="Arial"/>
          <w:color w:val="auto"/>
          <w:sz w:val="20"/>
          <w:szCs w:val="20"/>
        </w:rPr>
        <w:t xml:space="preserve">Our detailed Privacy Notice is available on request or at </w:t>
      </w:r>
      <w:r w:rsidR="00CC4A83" w:rsidRPr="00CC4A83">
        <w:rPr>
          <w:sz w:val="20"/>
          <w:szCs w:val="20"/>
        </w:rPr>
        <w:t>https://www.pioneergroup.org.uk</w:t>
      </w:r>
      <w:r w:rsidR="00CC4A83" w:rsidRPr="00CC4A83">
        <w:t>/</w:t>
      </w:r>
      <w:r w:rsidR="001968E7" w:rsidRPr="00662910">
        <w:rPr>
          <w:rStyle w:val="Hyperlink"/>
          <w:rFonts w:cs="Arial"/>
          <w:color w:val="auto"/>
          <w:sz w:val="20"/>
          <w:szCs w:val="20"/>
        </w:rPr>
        <w:t>.</w:t>
      </w:r>
      <w:r w:rsidRPr="00662910">
        <w:rPr>
          <w:rFonts w:cs="Arial"/>
          <w:color w:val="auto"/>
          <w:sz w:val="20"/>
          <w:szCs w:val="20"/>
        </w:rPr>
        <w:t xml:space="preserve"> This includes details of how you can request to see information the Association holds about you, how long we retain information for and how to make a complaint.</w:t>
      </w:r>
    </w:p>
    <w:p w14:paraId="3DA6425E" w14:textId="38D09B04" w:rsidR="00610E5D" w:rsidRDefault="00757D0F" w:rsidP="00610E5D">
      <w:pPr>
        <w:rPr>
          <w:rFonts w:cs="Arial"/>
          <w:color w:val="1F497D"/>
          <w:sz w:val="20"/>
          <w:szCs w:val="20"/>
        </w:rPr>
      </w:pPr>
      <w:r w:rsidRPr="00662910">
        <w:rPr>
          <w:rFonts w:cs="Arial"/>
          <w:color w:val="auto"/>
          <w:sz w:val="20"/>
          <w:szCs w:val="20"/>
        </w:rPr>
        <w:t xml:space="preserve">MHCLG’s Privacy Notice is available at </w:t>
      </w:r>
      <w:hyperlink r:id="rId20" w:history="1">
        <w:r w:rsidR="00610E5D">
          <w:rPr>
            <w:rStyle w:val="Hyperlink"/>
            <w:rFonts w:cs="Arial"/>
            <w:sz w:val="20"/>
            <w:szCs w:val="20"/>
          </w:rPr>
          <w:t>https://righttobuy.gov.uk/wp-content/uploads/2018/09/MHCLG-VRtB-Pilot-Privacy-Notice.pdf</w:t>
        </w:r>
      </w:hyperlink>
      <w:r w:rsidR="00610E5D">
        <w:rPr>
          <w:rFonts w:cs="Arial"/>
          <w:color w:val="1F497D"/>
          <w:sz w:val="20"/>
          <w:szCs w:val="20"/>
        </w:rPr>
        <w:t>.</w:t>
      </w:r>
    </w:p>
    <w:p w14:paraId="1A1A341A" w14:textId="35D7AC7D" w:rsidR="00757D0F" w:rsidRPr="00662910" w:rsidRDefault="00757D0F" w:rsidP="00662910">
      <w:pPr>
        <w:spacing w:before="0" w:after="0" w:line="240" w:lineRule="auto"/>
        <w:rPr>
          <w:color w:val="auto"/>
          <w:sz w:val="20"/>
          <w:szCs w:val="20"/>
        </w:rPr>
      </w:pPr>
    </w:p>
    <w:p w14:paraId="192C7CD6" w14:textId="17AB7A93" w:rsidR="00E96FD2" w:rsidRPr="00662910" w:rsidRDefault="00E96FD2" w:rsidP="00662910">
      <w:pPr>
        <w:spacing w:before="0" w:after="0" w:line="240" w:lineRule="auto"/>
        <w:rPr>
          <w:color w:val="auto"/>
          <w:sz w:val="20"/>
          <w:szCs w:val="20"/>
        </w:rPr>
        <w:sectPr w:rsidR="00E96FD2" w:rsidRPr="00662910" w:rsidSect="00956BC3">
          <w:footerReference w:type="even" r:id="rId21"/>
          <w:type w:val="continuous"/>
          <w:pgSz w:w="11920" w:h="16840"/>
          <w:pgMar w:top="1134" w:right="851" w:bottom="851" w:left="851" w:header="567" w:footer="567" w:gutter="0"/>
          <w:cols w:space="720"/>
        </w:sectPr>
      </w:pPr>
      <w:r w:rsidRPr="00662910">
        <w:rPr>
          <w:rFonts w:cs="Arial"/>
          <w:color w:val="auto"/>
          <w:sz w:val="20"/>
          <w:szCs w:val="20"/>
        </w:rPr>
        <w:t>For more information on the Association’s ap</w:t>
      </w:r>
      <w:r w:rsidRPr="00CC4A83">
        <w:rPr>
          <w:rFonts w:cs="Arial"/>
          <w:color w:val="auto"/>
          <w:sz w:val="20"/>
          <w:szCs w:val="20"/>
        </w:rPr>
        <w:t>proach to data protection</w:t>
      </w:r>
      <w:r w:rsidR="00662910" w:rsidRPr="00CC4A83">
        <w:rPr>
          <w:rFonts w:cs="Arial"/>
          <w:color w:val="auto"/>
          <w:sz w:val="20"/>
          <w:szCs w:val="20"/>
        </w:rPr>
        <w:t>,</w:t>
      </w:r>
      <w:r w:rsidRPr="00CC4A83">
        <w:rPr>
          <w:rFonts w:cs="Arial"/>
          <w:color w:val="auto"/>
          <w:sz w:val="20"/>
          <w:szCs w:val="20"/>
        </w:rPr>
        <w:t xml:space="preserve"> please contact</w:t>
      </w:r>
      <w:r w:rsidR="00662910" w:rsidRPr="00CC4A83">
        <w:rPr>
          <w:rFonts w:cs="Arial"/>
          <w:color w:val="auto"/>
          <w:sz w:val="20"/>
          <w:szCs w:val="20"/>
        </w:rPr>
        <w:t xml:space="preserve"> the Data Controller on </w:t>
      </w:r>
      <w:r w:rsidR="00CC4A83" w:rsidRPr="00CC4A83">
        <w:rPr>
          <w:rFonts w:cs="Arial"/>
          <w:color w:val="auto"/>
          <w:sz w:val="20"/>
          <w:szCs w:val="20"/>
        </w:rPr>
        <w:t xml:space="preserve">Neil Pickering </w:t>
      </w:r>
      <w:r w:rsidRPr="00CC4A83">
        <w:rPr>
          <w:rFonts w:cs="Arial"/>
          <w:color w:val="auto"/>
          <w:sz w:val="20"/>
          <w:szCs w:val="20"/>
        </w:rPr>
        <w:t xml:space="preserve">or e-mail </w:t>
      </w:r>
      <w:r w:rsidR="00CC4A83" w:rsidRPr="00CC4A83">
        <w:rPr>
          <w:rFonts w:cs="Arial"/>
          <w:color w:val="auto"/>
          <w:sz w:val="20"/>
          <w:szCs w:val="20"/>
        </w:rPr>
        <w:t>our general enquiries.</w:t>
      </w:r>
    </w:p>
    <w:p w14:paraId="75884E0A" w14:textId="77777777" w:rsidR="009F13F0" w:rsidRPr="003E4942" w:rsidRDefault="00A50B1C" w:rsidP="00323FEE">
      <w:pPr>
        <w:pStyle w:val="Heading1"/>
        <w:rPr>
          <w:rFonts w:cs="Arial"/>
        </w:rPr>
      </w:pPr>
      <w:r>
        <w:rPr>
          <w:rFonts w:cs="Arial"/>
        </w:rPr>
        <w:lastRenderedPageBreak/>
        <w:t xml:space="preserve">Appendix 1 - </w:t>
      </w:r>
      <w:r w:rsidR="000720A0" w:rsidRPr="003E4942">
        <w:rPr>
          <w:rFonts w:cs="Arial"/>
        </w:rPr>
        <w:t xml:space="preserve">Before you send your form to </w:t>
      </w:r>
      <w:r>
        <w:rPr>
          <w:rFonts w:cs="Arial"/>
        </w:rPr>
        <w:t>your landlord</w:t>
      </w:r>
    </w:p>
    <w:p w14:paraId="0926D3F7" w14:textId="6AE1D72F" w:rsidR="009F13F0" w:rsidRPr="003E4942" w:rsidRDefault="000720A0" w:rsidP="00DF6CC3">
      <w:pPr>
        <w:rPr>
          <w:rFonts w:cs="Arial"/>
          <w:lang w:val="en-GB"/>
        </w:rPr>
      </w:pPr>
      <w:r w:rsidRPr="003E4942">
        <w:rPr>
          <w:rFonts w:cs="Arial"/>
          <w:lang w:val="en-GB"/>
        </w:rPr>
        <w:t xml:space="preserve">Before you send this application form to </w:t>
      </w:r>
      <w:r w:rsidR="00A50B1C">
        <w:rPr>
          <w:rFonts w:cs="Arial"/>
          <w:lang w:val="en-GB"/>
        </w:rPr>
        <w:t>your landlord</w:t>
      </w:r>
      <w:r w:rsidRPr="003E4942">
        <w:rPr>
          <w:rFonts w:cs="Arial"/>
          <w:lang w:val="en-GB"/>
        </w:rPr>
        <w:t xml:space="preserve"> make a copy and check that you have completed the following</w:t>
      </w:r>
      <w:r w:rsidR="00995BD1">
        <w:rPr>
          <w:rFonts w:cs="Arial"/>
          <w:lang w:val="en-GB"/>
        </w:rPr>
        <w:t>,</w:t>
      </w:r>
      <w:r w:rsidR="00F33488" w:rsidRPr="00F33488">
        <w:rPr>
          <w:rFonts w:cs="Arial"/>
          <w:lang w:val="en-GB"/>
        </w:rPr>
        <w:t xml:space="preserve"> </w:t>
      </w:r>
      <w:r w:rsidR="00F33488">
        <w:rPr>
          <w:rFonts w:cs="Arial"/>
          <w:lang w:val="en-GB"/>
        </w:rPr>
        <w:t>together with supporting evidence where indicated</w:t>
      </w:r>
      <w:r w:rsidR="009E1682">
        <w:rPr>
          <w:rFonts w:cs="Arial"/>
          <w:lang w:val="en-GB"/>
        </w:rPr>
        <w:t>.</w:t>
      </w:r>
    </w:p>
    <w:p w14:paraId="319E67CC" w14:textId="77777777" w:rsidR="009F13F0" w:rsidRPr="003E4942" w:rsidRDefault="005C4CCF" w:rsidP="005C4CCF">
      <w:pPr>
        <w:pStyle w:val="Checklist"/>
        <w:ind w:firstLine="0"/>
        <w:rPr>
          <w:rFonts w:cs="Arial"/>
        </w:rPr>
      </w:pPr>
      <w:r>
        <w:rPr>
          <w:rFonts w:cs="Arial"/>
          <w:noProof/>
          <w:lang w:val="en-GB" w:eastAsia="en-GB"/>
        </w:rPr>
        <mc:AlternateContent>
          <mc:Choice Requires="wps">
            <w:drawing>
              <wp:anchor distT="0" distB="0" distL="114300" distR="114300" simplePos="0" relativeHeight="251660288" behindDoc="0" locked="0" layoutInCell="1" allowOverlap="1" wp14:anchorId="4620C16A" wp14:editId="39E153AD">
                <wp:simplePos x="0" y="0"/>
                <wp:positionH relativeFrom="column">
                  <wp:posOffset>14025</wp:posOffset>
                </wp:positionH>
                <wp:positionV relativeFrom="paragraph">
                  <wp:posOffset>130534</wp:posOffset>
                </wp:positionV>
                <wp:extent cx="134620" cy="150495"/>
                <wp:effectExtent l="0" t="0" r="17780" b="20955"/>
                <wp:wrapNone/>
                <wp:docPr id="83" name="Rectangle 83"/>
                <wp:cNvGraphicFramePr/>
                <a:graphic xmlns:a="http://schemas.openxmlformats.org/drawingml/2006/main">
                  <a:graphicData uri="http://schemas.microsoft.com/office/word/2010/wordprocessingShape">
                    <wps:wsp>
                      <wps:cNvSpPr/>
                      <wps:spPr>
                        <a:xfrm>
                          <a:off x="0" y="0"/>
                          <a:ext cx="134620" cy="150495"/>
                        </a:xfrm>
                        <a:prstGeom prst="rect">
                          <a:avLst/>
                        </a:prstGeom>
                        <a:noFill/>
                        <a:ln w="6350" cap="sq" cmpd="sng">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02467" id="Rectangle 83" o:spid="_x0000_s1026" style="position:absolute;margin-left:1.1pt;margin-top:10.3pt;width:10.6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wRrAIAALkFAAAOAAAAZHJzL2Uyb0RvYy54bWysVMFu2zAMvQ/YPwi6r47TpGuNOkXQosOA&#10;oivaDj2rshQLkERNUuJkXz9KdpysK3YYloNDieQj+UTy8mprNNkIHxTYmpYnE0qE5dAou6rp9+fb&#10;T+eUhMhswzRYUdOdCPRq8fHDZecqMYUWdCM8QRAbqs7VtI3RVUUReCsMCyfghEWlBG9YxKNfFY1n&#10;HaIbXUwnk7OiA984D1yEgLc3vZIuMr6UgsdvUgYRia4p5hbz1+fva/oWi0tWrTxzreJDGuwfsjBM&#10;WQw6Qt2wyMjaqz+gjOIeAsh4wsEUIKXiIteA1ZSTN9U8tcyJXAuSE9xIU/h/sPx+8+CJamp6fkqJ&#10;ZQbf6BFZY3alBcE7JKhzoUK7J/fgh1NAMVW7ld6kf6yDbDOpu5FUsY2E42V5OjubIvUcVeV8MruY&#10;J8zi4Ox8iF8EGJKEmnqMnqlkm7sQe9O9SYpl4VZpjfes0pZ0NT07nSd4ht0TfqBgHFYT7CqDBNCq&#10;SQ7JPneVuNaebBj2Q9yWQyq/WRkVsSW1MsjJJP0GI20x7cRFX32W4k6LPpNHIZFGrHfax00NfAjF&#10;OBc2lr2qZY3oM5gfwY/JZXK0RcCELDH3EXsAeB+7p2qwT64i9//oPPlbYr3z6JEjg42js1EW/HsA&#10;GqsaIvf2e5J6ahJLr9DssMk89NMXHL9V+NR3LMQH5nHc8PlwhcRv+JEa8ElhkChpwf987z7Z4xSg&#10;lpIOxze9/Zp5QYn+anE+LsrZLM17Pszmn1MH+mPN67HGrs01YEeUuKwcz2Kyj3ovSg/mBTfNMkVF&#10;FbMcY9eUR78/XMd+reCu4mK5zGY4447FO/vkeAJPrKZWft6+MO+Gfo84KPewH3VWvWn73jZ5Wliu&#10;I0iVZ+LA68A37ofcOMMuSwvo+JytDht38QsAAP//AwBQSwMEFAAGAAgAAAAhADg1knXcAAAABgEA&#10;AA8AAABkcnMvZG93bnJldi54bWxMjs1OwzAQhO9IvIO1SNyoTZpWKMSpqrZwhvIjcdvGSxIR28F2&#10;2vD2LKdyGq1mduYrV5PtxZFC7LzTcDtTIMjV3nSu0fD68nBzByImdAZ770jDD0VYVZcXJRbGn9wz&#10;HfepEVziYoEa2pSGQspYt2QxzvxAjr1PHywmPkMjTcATl9teZkotpcXO8UKLA21aqr/2o2UM1W2n&#10;9+/F27gOi4+nx+1uI3Gn9fXVtL4HkWhK5zD84fMPVMx08KMzUfQasoyDLGoJgu1snoM4aMjzOciq&#10;lP/xq18AAAD//wMAUEsBAi0AFAAGAAgAAAAhALaDOJL+AAAA4QEAABMAAAAAAAAAAAAAAAAAAAAA&#10;AFtDb250ZW50X1R5cGVzXS54bWxQSwECLQAUAAYACAAAACEAOP0h/9YAAACUAQAACwAAAAAAAAAA&#10;AAAAAAAvAQAAX3JlbHMvLnJlbHNQSwECLQAUAAYACAAAACEAH5JcEawCAAC5BQAADgAAAAAAAAAA&#10;AAAAAAAuAgAAZHJzL2Uyb0RvYy54bWxQSwECLQAUAAYACAAAACEAODWSddwAAAAGAQAADwAAAAAA&#10;AAAAAAAAAAAGBQAAZHJzL2Rvd25yZXYueG1sUEsFBgAAAAAEAAQA8wAAAA8GAAAAAA==&#10;" filled="f" strokecolor="black [3213]" strokeweight=".5pt">
                <v:stroke endcap="square"/>
              </v:rect>
            </w:pict>
          </mc:Fallback>
        </mc:AlternateContent>
      </w:r>
      <w:r w:rsidR="000720A0" w:rsidRPr="003E4942">
        <w:rPr>
          <w:rFonts w:cs="Arial"/>
        </w:rPr>
        <w:t>The full address of the property you want to buy (make sure you have included the area where you live and the full postcode).</w:t>
      </w:r>
    </w:p>
    <w:p w14:paraId="2500D860" w14:textId="77777777" w:rsidR="009F13F0" w:rsidRPr="003E4942" w:rsidRDefault="005C4CCF" w:rsidP="00CA46EB">
      <w:pPr>
        <w:pStyle w:val="Checklist"/>
        <w:rPr>
          <w:rFonts w:cs="Arial"/>
        </w:rPr>
      </w:pPr>
      <w:r>
        <w:rPr>
          <w:rFonts w:cs="Arial"/>
          <w:noProof/>
          <w:lang w:val="en-GB" w:eastAsia="en-GB"/>
        </w:rPr>
        <mc:AlternateContent>
          <mc:Choice Requires="wps">
            <w:drawing>
              <wp:anchor distT="0" distB="0" distL="114300" distR="114300" simplePos="0" relativeHeight="251662336" behindDoc="0" locked="0" layoutInCell="1" allowOverlap="1" wp14:anchorId="763F5626" wp14:editId="1453D57D">
                <wp:simplePos x="0" y="0"/>
                <wp:positionH relativeFrom="column">
                  <wp:posOffset>15295</wp:posOffset>
                </wp:positionH>
                <wp:positionV relativeFrom="paragraph">
                  <wp:posOffset>37189</wp:posOffset>
                </wp:positionV>
                <wp:extent cx="134620" cy="150495"/>
                <wp:effectExtent l="0" t="0" r="17780" b="20955"/>
                <wp:wrapNone/>
                <wp:docPr id="84" name="Rectangle 84"/>
                <wp:cNvGraphicFramePr/>
                <a:graphic xmlns:a="http://schemas.openxmlformats.org/drawingml/2006/main">
                  <a:graphicData uri="http://schemas.microsoft.com/office/word/2010/wordprocessingShape">
                    <wps:wsp>
                      <wps:cNvSpPr/>
                      <wps:spPr>
                        <a:xfrm>
                          <a:off x="0" y="0"/>
                          <a:ext cx="134620" cy="150495"/>
                        </a:xfrm>
                        <a:prstGeom prst="rect">
                          <a:avLst/>
                        </a:prstGeom>
                        <a:noFill/>
                        <a:ln w="6350" cap="sq" cmpd="sng">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F8AF0" id="Rectangle 84" o:spid="_x0000_s1026" style="position:absolute;margin-left:1.2pt;margin-top:2.95pt;width:10.6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NrAIAALkFAAAOAAAAZHJzL2Uyb0RvYy54bWysVMFu2zAMvQ/YPwi6r47TpGuNOkXQosOA&#10;oivaDj2rshQLkERNUuJkXz9KdpysK3YYloNDieQj+UTy8mprNNkIHxTYmpYnE0qE5dAou6rp9+fb&#10;T+eUhMhswzRYUdOdCPRq8fHDZecqMYUWdCM8QRAbqs7VtI3RVUUReCsMCyfghEWlBG9YxKNfFY1n&#10;HaIbXUwnk7OiA984D1yEgLc3vZIuMr6UgsdvUgYRia4p5hbz1+fva/oWi0tWrTxzreJDGuwfsjBM&#10;WQw6Qt2wyMjaqz+gjOIeAsh4wsEUIKXiIteA1ZSTN9U8tcyJXAuSE9xIU/h/sPx+8+CJamp6PqPE&#10;MoNv9IisMbvSguAdEtS5UKHdk3vwwymgmKrdSm/SP9ZBtpnU3Uiq2EbC8bI8nZ1NkXqOqnI+mV3M&#10;E2ZxcHY+xC8CDElCTT1Gz1SyzV2IveneJMWycKu0xntWaUu6mp6dzhM8w+4JP1AwDqsJdpVBAmjV&#10;JIdkn7tKXGtPNgz7IW7LIZXfrIyK2JJaGeRkkn6DkbaYduKirz5LcadFn8mjkEgj1jvt46YGPoRi&#10;nAsby17Vskb0GcyP4MfkMjnaImBClpj7iD0AvI/dUzXYJ1eR+390nvwtsd559MiRwcbR2SgL/j0A&#10;jVUNkXv7PUk9NYmlV2h22GQe+ukLjt8qfOo7FuID8zhu+Hy4QuI3/EgN+KQwSJS04H++d5/scQpQ&#10;S0mH45vefs28oER/tTgfF+VsluY9H2bzz6kD/bHm9Vhj1+YasCNKXFaOZzHZR70XpQfzgptmmaKi&#10;ilmOsWvKo98frmO/VnBXcbFcZjOcccfinX1yPIEnVlMrP29fmHdDv0cclHvYjzqr3rR9b5s8LSzX&#10;EaTKM3HgdeAb90NunGGXpQV0fM5Wh427+AUAAP//AwBQSwMEFAAGAAgAAAAhAMFWWwjbAAAABQEA&#10;AA8AAABkcnMvZG93bnJldi54bWxMjsFOwzAQRO9I/IO1SNyoQyBRG+JUVVs400KRuG3jJYmI7WA7&#10;bfh7lhOcRquZnXnlcjK9OJEPnbMKbmcJCLK1051tFLy+PN7MQYSIVmPvLCn4pgDL6vKixEK7s93R&#10;aR8bwSU2FKigjXEopAx1SwbDzA1k2ftw3mDk0zdSezxzuellmiS5NNhZXmhxoHVL9ed+NIyRdJvp&#10;7Ss7jCufvT8/bbZriVulrq+m1QOISFP8C8MvPv9AxUxHN1odRK8gveeggmwBgt30LgdxZF3kIKtS&#10;/qevfgAAAP//AwBQSwECLQAUAAYACAAAACEAtoM4kv4AAADhAQAAEwAAAAAAAAAAAAAAAAAAAAAA&#10;W0NvbnRlbnRfVHlwZXNdLnhtbFBLAQItABQABgAIAAAAIQA4/SH/1gAAAJQBAAALAAAAAAAAAAAA&#10;AAAAAC8BAABfcmVscy8ucmVsc1BLAQItABQABgAIAAAAIQDm+ctNrAIAALkFAAAOAAAAAAAAAAAA&#10;AAAAAC4CAABkcnMvZTJvRG9jLnhtbFBLAQItABQABgAIAAAAIQDBVlsI2wAAAAUBAAAPAAAAAAAA&#10;AAAAAAAAAAYFAABkcnMvZG93bnJldi54bWxQSwUGAAAAAAQABADzAAAADgYAAAAA&#10;" filled="f" strokecolor="black [3213]" strokeweight=".5pt">
                <v:stroke endcap="square"/>
              </v:rect>
            </w:pict>
          </mc:Fallback>
        </mc:AlternateContent>
      </w:r>
      <w:r w:rsidR="003F4CE3" w:rsidRPr="003E4942">
        <w:rPr>
          <w:rFonts w:cs="Arial"/>
        </w:rPr>
        <w:tab/>
      </w:r>
      <w:r w:rsidR="000720A0" w:rsidRPr="003E4942">
        <w:rPr>
          <w:rFonts w:cs="Arial"/>
        </w:rPr>
        <w:t>The name</w:t>
      </w:r>
      <w:r w:rsidR="009C0880">
        <w:rPr>
          <w:rFonts w:cs="Arial"/>
        </w:rPr>
        <w:t xml:space="preserve"> and address of your landlord.</w:t>
      </w:r>
    </w:p>
    <w:p w14:paraId="2C79977E" w14:textId="77777777" w:rsidR="009F13F0" w:rsidRPr="003E4942" w:rsidRDefault="005C4CCF" w:rsidP="00CA46EB">
      <w:pPr>
        <w:pStyle w:val="Checklist"/>
        <w:rPr>
          <w:rFonts w:cs="Arial"/>
        </w:rPr>
      </w:pPr>
      <w:r>
        <w:rPr>
          <w:rFonts w:cs="Arial"/>
          <w:noProof/>
          <w:lang w:val="en-GB" w:eastAsia="en-GB"/>
        </w:rPr>
        <mc:AlternateContent>
          <mc:Choice Requires="wps">
            <w:drawing>
              <wp:anchor distT="0" distB="0" distL="114300" distR="114300" simplePos="0" relativeHeight="251664384" behindDoc="0" locked="0" layoutInCell="1" allowOverlap="1" wp14:anchorId="77717D07" wp14:editId="6F31DFD8">
                <wp:simplePos x="0" y="0"/>
                <wp:positionH relativeFrom="column">
                  <wp:posOffset>15295</wp:posOffset>
                </wp:positionH>
                <wp:positionV relativeFrom="paragraph">
                  <wp:posOffset>47349</wp:posOffset>
                </wp:positionV>
                <wp:extent cx="134620" cy="150495"/>
                <wp:effectExtent l="0" t="0" r="17780" b="20955"/>
                <wp:wrapNone/>
                <wp:docPr id="85" name="Rectangle 85"/>
                <wp:cNvGraphicFramePr/>
                <a:graphic xmlns:a="http://schemas.openxmlformats.org/drawingml/2006/main">
                  <a:graphicData uri="http://schemas.microsoft.com/office/word/2010/wordprocessingShape">
                    <wps:wsp>
                      <wps:cNvSpPr/>
                      <wps:spPr>
                        <a:xfrm>
                          <a:off x="0" y="0"/>
                          <a:ext cx="134620" cy="150495"/>
                        </a:xfrm>
                        <a:prstGeom prst="rect">
                          <a:avLst/>
                        </a:prstGeom>
                        <a:noFill/>
                        <a:ln w="6350" cap="sq" cmpd="sng">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7C89D" id="Rectangle 85" o:spid="_x0000_s1026" style="position:absolute;margin-left:1.2pt;margin-top:3.75pt;width:10.6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6edrQIAALkFAAAOAAAAZHJzL2Uyb0RvYy54bWysVMFu2zAMvQ/YPwi6r7bTpGuDOkXQosOA&#10;oivaDj2rshQLkERNUuJkXz9KdpysK3YYloNCmeQj+UTy8mprNNkIHxTYmlYnJSXCcmiUXdX0+/Pt&#10;p3NKQmS2YRqsqOlOBHq1+PjhsnNzMYEWdCM8QRAb5p2raRujmxdF4K0wLJyAExaVErxhEa9+VTSe&#10;dYhudDEpy7OiA984D1yEgF9veiVdZHwpBY/fpAwiEl1TzC3m0+fzNZ3F4pLNV565VvEhDfYPWRim&#10;LAYdoW5YZGTt1R9QRnEPAWQ84WAKkFJxkWvAaqryTTVPLXMi14LkBDfSFP4fLL/fPHiimpqezyix&#10;zOAbPSJrzK60IPgNCepcmKPdk3vwwy2gmKrdSm/SP9ZBtpnU3Uiq2EbC8WN1Oj2bIPUcVdWsnF5k&#10;zOLg7HyIXwQYkoSaeoyeqWSbuxAxIJruTVIsC7dK6/xu2pKupmenswTPsHvCDxSMw2qCXWWQAFo1&#10;ySG55q4S19qTDcN+iNsqlYf4v1kZFbEltTLISZl+g5G2aJu46KvPUtxpkZC1fRQSacR6J33c1MCH&#10;UIxzYWPVq1rWiD6D2RH8mFzOKAMmZIm5j9gDwPvYfSmDfXIVuf9H5/JvifXOo0eODDaOzkZZ8O8B&#10;aKxqiNzb70nqqUksvUKzwybz0E9fcPxW4VPfsRAfmMdxw+fDFRK/4SE14JPCIFHSgv/53vdkj1OA&#10;Wko6HN/09mvmBSX6q8X5uKim0zTv+TKdfU4d6I81r8cauzbXgB1R4bJyPIvJPuq9KD2YF9w0yxQV&#10;VcxyjF1THv3+ch37tYK7iovlMpvhjDsW7+yT4wk8sZpa+Xn7wrwb+j3ioNzDftTZ/E3b97bJ08Jy&#10;HUGqPBMHXge+cT/kxhl2WVpAx/dsddi4i18AAAD//wMAUEsDBBQABgAIAAAAIQDDU31Q2gAAAAUB&#10;AAAPAAAAZHJzL2Rvd25yZXYueG1sTI7LTsMwEEX3SPyDNUjsqNOUFBTiVFVbWEN5SOymyZBExONg&#10;O234e4YVLK/u6xSryfbqSD50jg3MZwko4srVHTcGXp7vr25BhYhcY++YDHxTgFV5flZgXrsTP9Fx&#10;HxslIxxyNNDGOORah6oli2HmBmLxPpy3GEX6RtceTzJue50myVJb7FgeWhxo01L1uR+tYCTddnr7&#10;yl7Htc/eHx+2u43GnTGXF9P6DlSkKf6F4RdfOlAK08GNXAfVG0ivJWjgJgMlbrpYgjoYWMxT0GWh&#10;/9OXPwAAAP//AwBQSwECLQAUAAYACAAAACEAtoM4kv4AAADhAQAAEwAAAAAAAAAAAAAAAAAAAAAA&#10;W0NvbnRlbnRfVHlwZXNdLnhtbFBLAQItABQABgAIAAAAIQA4/SH/1gAAAJQBAAALAAAAAAAAAAAA&#10;AAAAAC8BAABfcmVscy8ucmVsc1BLAQItABQABgAIAAAAIQBY76edrQIAALkFAAAOAAAAAAAAAAAA&#10;AAAAAC4CAABkcnMvZTJvRG9jLnhtbFBLAQItABQABgAIAAAAIQDDU31Q2gAAAAUBAAAPAAAAAAAA&#10;AAAAAAAAAAcFAABkcnMvZG93bnJldi54bWxQSwUGAAAAAAQABADzAAAADgYAAAAA&#10;" filled="f" strokecolor="black [3213]" strokeweight=".5pt">
                <v:stroke endcap="square"/>
              </v:rect>
            </w:pict>
          </mc:Fallback>
        </mc:AlternateContent>
      </w:r>
      <w:r w:rsidR="003F4CE3" w:rsidRPr="003E4942">
        <w:rPr>
          <w:rFonts w:cs="Arial"/>
        </w:rPr>
        <w:tab/>
      </w:r>
      <w:r w:rsidR="000720A0" w:rsidRPr="003E4942">
        <w:rPr>
          <w:rFonts w:cs="Arial"/>
        </w:rPr>
        <w:t>The full names of everyone listed on your tenancy agreement/rent book (e.g. RICK SMITH would probably be RICHARD JAMES SMITH). Make sure you tick the boxes to say whether the property is each tenant’s only property, and if they wish to buy. On joint tenancies, not all tenants may wish to buy.</w:t>
      </w:r>
    </w:p>
    <w:p w14:paraId="4FB59497" w14:textId="32A53FCB" w:rsidR="003F4CE3" w:rsidRPr="009C0880" w:rsidRDefault="005C4CCF" w:rsidP="00CA46EB">
      <w:pPr>
        <w:pStyle w:val="Checklist"/>
        <w:rPr>
          <w:rFonts w:cs="Arial"/>
          <w:color w:val="auto"/>
        </w:rPr>
      </w:pPr>
      <w:r>
        <w:rPr>
          <w:rFonts w:cs="Arial"/>
          <w:noProof/>
          <w:lang w:val="en-GB" w:eastAsia="en-GB"/>
        </w:rPr>
        <mc:AlternateContent>
          <mc:Choice Requires="wps">
            <w:drawing>
              <wp:anchor distT="0" distB="0" distL="114300" distR="114300" simplePos="0" relativeHeight="251666432" behindDoc="0" locked="0" layoutInCell="1" allowOverlap="1" wp14:anchorId="5889FC7A" wp14:editId="67654D97">
                <wp:simplePos x="0" y="0"/>
                <wp:positionH relativeFrom="column">
                  <wp:posOffset>15295</wp:posOffset>
                </wp:positionH>
                <wp:positionV relativeFrom="paragraph">
                  <wp:posOffset>44257</wp:posOffset>
                </wp:positionV>
                <wp:extent cx="134620" cy="150495"/>
                <wp:effectExtent l="0" t="0" r="17780" b="20955"/>
                <wp:wrapNone/>
                <wp:docPr id="86" name="Rectangle 86"/>
                <wp:cNvGraphicFramePr/>
                <a:graphic xmlns:a="http://schemas.openxmlformats.org/drawingml/2006/main">
                  <a:graphicData uri="http://schemas.microsoft.com/office/word/2010/wordprocessingShape">
                    <wps:wsp>
                      <wps:cNvSpPr/>
                      <wps:spPr>
                        <a:xfrm>
                          <a:off x="0" y="0"/>
                          <a:ext cx="134620" cy="150495"/>
                        </a:xfrm>
                        <a:prstGeom prst="rect">
                          <a:avLst/>
                        </a:prstGeom>
                        <a:noFill/>
                        <a:ln w="6350" cap="sq" cmpd="sng">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8E98C" id="Rectangle 86" o:spid="_x0000_s1026" style="position:absolute;margin-left:1.2pt;margin-top:3.5pt;width:10.6pt;height:1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mI2rAIAALkFAAAOAAAAZHJzL2Uyb0RvYy54bWysVE1v2zAMvQ/YfxB0X22nSdYadYqgRYcB&#10;RVu0HXpWZSkWoK9JSpzs14+SHCftih2G5eBQIvlIPpG8uNwqiTbMeWF0g6uTEiOmqWmFXjX4x/PN&#10;lzOMfCC6JdJo1uAd8/hy8fnTRW9rNjGdkS1zCEC0r3vb4C4EWxeFpx1TxJ8YyzQouXGKBDi6VdE6&#10;0gO6ksWkLOdFb1xrnaHMe7i9zkq8SPicMxruOfcsINlgyC2kr0vf1/gtFhekXjliO0GHNMg/ZKGI&#10;0BB0hLomgaC1E39AKUGd8YaHE2pUYTgXlKUaoJqqfFfNU0csS7UAOd6ONPn/B0vvNg8OibbBZ3OM&#10;NFHwRo/AGtEryRDcAUG99TXYPdkHN5w8iLHaLXcq/kMdaJtI3Y2ksm1AFC6r0+l8AtRTUFWzcno+&#10;i5jFwdk6H74xo1AUGuwgeqKSbG59yKZ7kxhLmxshJdyTWmrUN3h+OovwBLrH/wRBWajG61UC8UaK&#10;NjpE+9RV7Eo6tCHQD2FbDam8sVIiQEtKoYCTMv4GI6kh7chFrj5JYSdZzuSRcaAR6p3kuLGBD6EI&#10;pUyHKqs60rKcwewIfkwukSM1AEZkDrmP2APAx9iZqsE+urLU/6Nz+bfEsvPokSIbHUZnJbRxHwFI&#10;qGqInO33JGVqIkuvpt1BkzmTp89beiPgqW+JDw/EwbjB88EKCffw4dLAk5pBwqgz7tdH99EepgC0&#10;GPUwvvHt18QxjOR3DfNxXk2ncd7TYTr7GjvQHWtejzV6ra4MdEQFy8rSJEb7IPcid0a9wKZZxqig&#10;IppC7AbT4PaHq5DXCuwqypbLZAYzbkm41U+WRvDIamzl5+0LcXbo9wCDcmf2o07qd22fbaOnNst1&#10;MFykmTjwOvAN+yE1zrDL4gI6Pierw8Zd/AYAAP//AwBQSwMEFAAGAAgAAAAhAFWhlEzbAAAABQEA&#10;AA8AAABkcnMvZG93bnJldi54bWxMj81OwzAQhO9IvIO1SNyoTUp/FOJUVVs4Q4FK3LaxSSLidbCd&#10;Nrw9ywmOo5md+bZYja4TJxti60nD7USBsFR501Kt4fXl4WYJIiYkg50nq+HbRliVlxcF5saf6dme&#10;9qkWXEIxRw1NSn0uZawa6zBOfG+JvQ8fHCaWoZYm4JnLXSczpebSYUu80GBvN42tPveDYwzVbsfD&#10;1+xtWIfZ+9PjdreRuNP6+mpc34NIdkx/YfjF5xsomenoBzJRdBqyOw5qWPBD7GbTOYijhqlagCwL&#10;+Z++/AEAAP//AwBQSwECLQAUAAYACAAAACEAtoM4kv4AAADhAQAAEwAAAAAAAAAAAAAAAAAAAAAA&#10;W0NvbnRlbnRfVHlwZXNdLnhtbFBLAQItABQABgAIAAAAIQA4/SH/1gAAAJQBAAALAAAAAAAAAAAA&#10;AAAAAC8BAABfcmVscy8ucmVsc1BLAQItABQABgAIAAAAIQDb0mI2rAIAALkFAAAOAAAAAAAAAAAA&#10;AAAAAC4CAABkcnMvZTJvRG9jLnhtbFBLAQItABQABgAIAAAAIQBVoZRM2wAAAAUBAAAPAAAAAAAA&#10;AAAAAAAAAAYFAABkcnMvZG93bnJldi54bWxQSwUGAAAAAAQABADzAAAADgYAAAAA&#10;" filled="f" strokecolor="black [3213]" strokeweight=".5pt">
                <v:stroke endcap="square"/>
              </v:rect>
            </w:pict>
          </mc:Fallback>
        </mc:AlternateContent>
      </w:r>
      <w:r w:rsidR="003F4CE3" w:rsidRPr="003E4942">
        <w:rPr>
          <w:rFonts w:cs="Arial"/>
        </w:rPr>
        <w:tab/>
      </w:r>
      <w:r w:rsidR="000720A0" w:rsidRPr="009C0880">
        <w:rPr>
          <w:rFonts w:cs="Arial"/>
          <w:color w:val="auto"/>
        </w:rPr>
        <w:t xml:space="preserve">The full names of any family members who wish to share the </w:t>
      </w:r>
      <w:r w:rsidR="00E44D11">
        <w:rPr>
          <w:rFonts w:cs="Arial"/>
          <w:color w:val="auto"/>
        </w:rPr>
        <w:t xml:space="preserve">VRTB </w:t>
      </w:r>
      <w:r w:rsidR="009C0880">
        <w:rPr>
          <w:rFonts w:cs="Arial"/>
          <w:color w:val="auto"/>
        </w:rPr>
        <w:t>w</w:t>
      </w:r>
      <w:r w:rsidR="000720A0" w:rsidRPr="009C0880">
        <w:rPr>
          <w:rFonts w:cs="Arial"/>
          <w:color w:val="auto"/>
        </w:rPr>
        <w:t xml:space="preserve">ith you. They must be a family member, spouse or civil partner. They must have lived in the property as their </w:t>
      </w:r>
      <w:r w:rsidR="00573D0F">
        <w:rPr>
          <w:rFonts w:cs="Arial"/>
          <w:color w:val="auto"/>
        </w:rPr>
        <w:t>main</w:t>
      </w:r>
      <w:r w:rsidR="000720A0" w:rsidRPr="009C0880">
        <w:rPr>
          <w:rFonts w:cs="Arial"/>
          <w:color w:val="auto"/>
        </w:rPr>
        <w:t xml:space="preserve"> home for at least the last 12 months</w:t>
      </w:r>
      <w:r w:rsidR="00573D0F">
        <w:rPr>
          <w:rFonts w:cs="Arial"/>
          <w:color w:val="auto"/>
        </w:rPr>
        <w:t>, and have sold any other properties before purchase of the housing association property</w:t>
      </w:r>
      <w:r w:rsidR="000720A0" w:rsidRPr="009C0880">
        <w:rPr>
          <w:rFonts w:cs="Arial"/>
          <w:color w:val="auto"/>
        </w:rPr>
        <w:t>. They must be over 18.</w:t>
      </w:r>
      <w:r w:rsidR="00995BD1">
        <w:rPr>
          <w:rFonts w:cs="Arial"/>
          <w:color w:val="auto"/>
        </w:rPr>
        <w:t xml:space="preserve"> </w:t>
      </w:r>
      <w:r w:rsidR="00102FE3">
        <w:rPr>
          <w:rFonts w:cs="Arial"/>
          <w:color w:val="auto"/>
        </w:rPr>
        <w:t xml:space="preserve">You must also provide evidence of this alongside your application. </w:t>
      </w:r>
    </w:p>
    <w:p w14:paraId="04123A34" w14:textId="33E20598" w:rsidR="009F13F0" w:rsidRDefault="005C4CCF" w:rsidP="00CA46EB">
      <w:pPr>
        <w:pStyle w:val="Checklist"/>
        <w:rPr>
          <w:rFonts w:cs="Arial"/>
        </w:rPr>
      </w:pPr>
      <w:r>
        <w:rPr>
          <w:rFonts w:cs="Arial"/>
          <w:noProof/>
          <w:lang w:val="en-GB" w:eastAsia="en-GB"/>
        </w:rPr>
        <mc:AlternateContent>
          <mc:Choice Requires="wps">
            <w:drawing>
              <wp:anchor distT="0" distB="0" distL="114300" distR="114300" simplePos="0" relativeHeight="251668480" behindDoc="0" locked="0" layoutInCell="1" allowOverlap="1" wp14:anchorId="00351A01" wp14:editId="345E77E4">
                <wp:simplePos x="0" y="0"/>
                <wp:positionH relativeFrom="column">
                  <wp:posOffset>15295</wp:posOffset>
                </wp:positionH>
                <wp:positionV relativeFrom="paragraph">
                  <wp:posOffset>53534</wp:posOffset>
                </wp:positionV>
                <wp:extent cx="134620" cy="150495"/>
                <wp:effectExtent l="0" t="0" r="17780" b="20955"/>
                <wp:wrapNone/>
                <wp:docPr id="87" name="Rectangle 87"/>
                <wp:cNvGraphicFramePr/>
                <a:graphic xmlns:a="http://schemas.openxmlformats.org/drawingml/2006/main">
                  <a:graphicData uri="http://schemas.microsoft.com/office/word/2010/wordprocessingShape">
                    <wps:wsp>
                      <wps:cNvSpPr/>
                      <wps:spPr>
                        <a:xfrm>
                          <a:off x="0" y="0"/>
                          <a:ext cx="134620" cy="150495"/>
                        </a:xfrm>
                        <a:prstGeom prst="rect">
                          <a:avLst/>
                        </a:prstGeom>
                        <a:noFill/>
                        <a:ln w="6350" cap="sq" cmpd="sng">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40234" id="Rectangle 87" o:spid="_x0000_s1026" style="position:absolute;margin-left:1.2pt;margin-top:4.2pt;width:10.6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7mrAIAALkFAAAOAAAAZHJzL2Uyb0RvYy54bWysVEtv2zAMvg/YfxB0X22nSR9GnSJo0WFA&#10;0QZth55VWYoF6DVJiZP9+lGS42RdscOwHBxKJD+Sn0heXW+VRBvmvDC6wdVJiRHT1LRCrxr8/eXu&#10;ywVGPhDdEmk0a/COeXw9//zpqrc1m5jOyJY5BCDa171tcBeCrYvC044p4k+MZRqU3DhFAhzdqmgd&#10;6QFdyWJSlmdFb1xrnaHMe7i9zUo8T/icMxoeOfcsINlgyC2kr0vft/gt5lekXjliO0GHNMg/ZKGI&#10;0BB0hLolgaC1E39AKUGd8YaHE2pUYTgXlKUaoJqqfFfNc0csS7UAOd6ONPn/B0sfNkuHRNvgi3OM&#10;NFHwRk/AGtEryRDcAUG99TXYPdulG04exFjtljsV/6EOtE2k7kZS2TYgCpfV6fRsAtRTUFWzcno5&#10;i5jFwdk6H74yo1AUGuwgeqKSbO59yKZ7kxhLmzshJdyTWmrUN/jsdBbhCXSP/wGCslCN16sE4o0U&#10;bXSI9qmr2I10aEOgH8K2GlL5zUqJAC0phQJOyvgbjKSGtCMXufokhZ1kOZMnxoFGqHeS48YGPoQi&#10;lDIdqqzqSMtyBrMj+DG5RI7UABiROeQ+Yg8AH2Nnqgb76MpS/4/O5d8Sy86jR4psdBidldDGfQQg&#10;oaohcrbfk5SpiSy9mXYHTeZMnj5v6Z2Ap74nPiyJg3GD54MVEh7hw6WBJzWDhFFn3M+P7qM9TAFo&#10;MephfOPbr4ljGMlvGubjsppO47ynw3R2HjvQHWvejjV6rW4MdEQFy8rSJEb7IPcid0a9wqZZxKig&#10;IppC7AbT4PaHm5DXCuwqyhaLZAYzbkm418+WRvDIamzll+0rcXbo9wCD8mD2o07qd22fbaOnNot1&#10;MFykmTjwOvAN+yE1zrDL4gI6Pierw8ad/wIAAP//AwBQSwMEFAAGAAgAAAAhAC8dDL/bAAAABQEA&#10;AA8AAABkcnMvZG93bnJldi54bWxMjs1OwzAQhO9IvIO1SNyo05RWVRqnqtrCGcqP1Ns2XpKIeB1i&#10;pw1vz3KC02g1szNfvh5dq87Uh8azgekkAUVcettwZeD15eFuCSpEZIutZzLwTQHWxfVVjpn1F36m&#10;8yFWSko4ZGigjrHLtA5lTQ7DxHfE4n343mGUs6+07fEi5a7VaZIstMOGZaHGjrY1lZ+HwQlG0uzG&#10;96/527Dp58enx91+q3FvzO3NuFmBijTGvzD84ssPFMJ08gPboFoD6b0EDSxFxE1nC1AnA7N0CrrI&#10;9X/64gcAAP//AwBQSwECLQAUAAYACAAAACEAtoM4kv4AAADhAQAAEwAAAAAAAAAAAAAAAAAAAAAA&#10;W0NvbnRlbnRfVHlwZXNdLnhtbFBLAQItABQABgAIAAAAIQA4/SH/1gAAAJQBAAALAAAAAAAAAAAA&#10;AAAAAC8BAABfcmVscy8ucmVsc1BLAQItABQABgAIAAAAIQBlxA7mrAIAALkFAAAOAAAAAAAAAAAA&#10;AAAAAC4CAABkcnMvZTJvRG9jLnhtbFBLAQItABQABgAIAAAAIQAvHQy/2wAAAAUBAAAPAAAAAAAA&#10;AAAAAAAAAAYFAABkcnMvZG93bnJldi54bWxQSwUGAAAAAAQABADzAAAADgYAAAAA&#10;" filled="f" strokecolor="black [3213]" strokeweight=".5pt">
                <v:stroke endcap="square"/>
              </v:rect>
            </w:pict>
          </mc:Fallback>
        </mc:AlternateContent>
      </w:r>
      <w:r w:rsidR="003F4CE3" w:rsidRPr="003E4942">
        <w:rPr>
          <w:rFonts w:cs="Arial"/>
        </w:rPr>
        <w:tab/>
      </w:r>
      <w:r w:rsidR="000720A0" w:rsidRPr="003E4942">
        <w:rPr>
          <w:rFonts w:cs="Arial"/>
        </w:rPr>
        <w:t>Details</w:t>
      </w:r>
      <w:r w:rsidR="003E0196">
        <w:rPr>
          <w:rFonts w:cs="Arial"/>
        </w:rPr>
        <w:t xml:space="preserve"> </w:t>
      </w:r>
      <w:r w:rsidR="00AA46C4">
        <w:rPr>
          <w:rFonts w:cs="Arial"/>
        </w:rPr>
        <w:t xml:space="preserve">and evidence (for example, tenancy agreements) </w:t>
      </w:r>
      <w:r w:rsidR="000720A0" w:rsidRPr="003E4942">
        <w:rPr>
          <w:rFonts w:cs="Arial"/>
        </w:rPr>
        <w:t>of your current and previous public sector tenancies. Make sure you have completed dates, names of tenants, addresses and name of landlord for your tenancies, those of your spouse/civil partner, those of your former spouse/civil partner who you have divorced or who has died.</w:t>
      </w:r>
    </w:p>
    <w:p w14:paraId="4A4F8C18" w14:textId="77777777" w:rsidR="009F13F0" w:rsidRPr="003E4942" w:rsidRDefault="005C4CCF" w:rsidP="00CA46EB">
      <w:pPr>
        <w:pStyle w:val="Checklist"/>
        <w:rPr>
          <w:rFonts w:cs="Arial"/>
        </w:rPr>
      </w:pPr>
      <w:r>
        <w:rPr>
          <w:rFonts w:cs="Arial"/>
          <w:noProof/>
          <w:lang w:val="en-GB" w:eastAsia="en-GB"/>
        </w:rPr>
        <mc:AlternateContent>
          <mc:Choice Requires="wps">
            <w:drawing>
              <wp:anchor distT="0" distB="0" distL="114300" distR="114300" simplePos="0" relativeHeight="251670528" behindDoc="0" locked="0" layoutInCell="1" allowOverlap="1" wp14:anchorId="1ADD29B0" wp14:editId="272A3E18">
                <wp:simplePos x="0" y="0"/>
                <wp:positionH relativeFrom="column">
                  <wp:posOffset>16565</wp:posOffset>
                </wp:positionH>
                <wp:positionV relativeFrom="paragraph">
                  <wp:posOffset>67476</wp:posOffset>
                </wp:positionV>
                <wp:extent cx="134620" cy="150495"/>
                <wp:effectExtent l="0" t="0" r="17780" b="20955"/>
                <wp:wrapNone/>
                <wp:docPr id="88" name="Rectangle 88"/>
                <wp:cNvGraphicFramePr/>
                <a:graphic xmlns:a="http://schemas.openxmlformats.org/drawingml/2006/main">
                  <a:graphicData uri="http://schemas.microsoft.com/office/word/2010/wordprocessingShape">
                    <wps:wsp>
                      <wps:cNvSpPr/>
                      <wps:spPr>
                        <a:xfrm>
                          <a:off x="0" y="0"/>
                          <a:ext cx="134620" cy="150495"/>
                        </a:xfrm>
                        <a:prstGeom prst="rect">
                          <a:avLst/>
                        </a:prstGeom>
                        <a:noFill/>
                        <a:ln w="6350" cap="sq" cmpd="sng">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EB210" id="Rectangle 88" o:spid="_x0000_s1026" style="position:absolute;margin-left:1.3pt;margin-top:5.3pt;width:10.6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yPrAIAALkFAAAOAAAAZHJzL2Uyb0RvYy54bWysVMFu2zAMvQ/YPwi6r47TpGuNOkXQosOA&#10;oivaDj2rshQLkERNUuJkXz9KdpysK3YYloNDieQj+UTy8mprNNkIHxTYmpYnE0qE5dAou6rp9+fb&#10;T+eUhMhswzRYUdOdCPRq8fHDZecqMYUWdCM8QRAbqs7VtI3RVUUReCsMCyfghEWlBG9YxKNfFY1n&#10;HaIbXUwnk7OiA984D1yEgLc3vZIuMr6UgsdvUgYRia4p5hbz1+fva/oWi0tWrTxzreJDGuwfsjBM&#10;WQw6Qt2wyMjaqz+gjOIeAsh4wsEUIKXiIteA1ZSTN9U8tcyJXAuSE9xIU/h/sPx+8+CJamp6ji9l&#10;mcE3ekTWmF1pQfAOCepcqNDuyT344RRQTNVupTfpH+sg20zqbiRVbCPheFmezs6mSD1HVTmfzC7m&#10;CbM4ODsf4hcBhiShph6jZyrZ5i7E3nRvkmJZuFVa4z2rtCVdTc9O5wmeYfeEHygYh9UEu8ogAbRq&#10;kkOyz10lrrUnG4b9ELflkMpvVkZFbEmtDHIySb/BSFtMO3HRV5+luNOiz+RRSKQR6532cVMDH0Ix&#10;zoWNZa9qWSP6DOZH8GNymRxtETAhS8x9xB4A3sfuqRrsk6vI/T86T/6WWO88euTIYOPobJQF/x6A&#10;xqqGyL39nqSemsTSKzQ7bDIP/fQFx28VPvUdC/GBeRw3fD5cIfEbfqQGfFIYJEpa8D/fu0/2OAWo&#10;paTD8U1vv2ZeUKK/WpyPi3I2S/OeD7P559SB/ljzeqyxa3MN2BElLivHs5jso96L0oN5wU2zTFFR&#10;xSzH2DXl0e8P17FfK7iruFgusxnOuGPxzj45nsATq6mVn7cvzLuh3yMOyj3sR51Vb9q+t02eFpbr&#10;CFLlmTjwOvCN+yE3zrDL0gI6Pmerw8Zd/AIAAP//AwBQSwMEFAAGAAgAAAAhAGLs6SLbAAAABgEA&#10;AA8AAABkcnMvZG93bnJldi54bWxMj81Ow0AMhO9IvMPKSNzohoRWKGRTVW3hDOVH4uZmTRKR9Ybs&#10;pg1vj3sqJ8ua8fibYjm5Th1oCK1nA7ezBBRx5W3LtYG318ebe1AhIlvsPJOBXwqwLC8vCsytP/IL&#10;HXaxVhLCIUcDTYx9rnWoGnIYZr4nFu3LDw6jrEOt7YBHCXedTpNkoR22LB8a7GndUPW9G51gJO1m&#10;+viZv4+rYf75/LTZrjVujbm+mlYPoCJN8WyGE77cQClMez+yDaozkC7EeIqSKXKaSZG9gewuA10W&#10;+j9++QcAAP//AwBQSwECLQAUAAYACAAAACEAtoM4kv4AAADhAQAAEwAAAAAAAAAAAAAAAAAAAAAA&#10;W0NvbnRlbnRfVHlwZXNdLnhtbFBLAQItABQABgAIAAAAIQA4/SH/1gAAAJQBAAALAAAAAAAAAAAA&#10;AAAAAC8BAABfcmVscy8ucmVsc1BLAQItABQABgAIAAAAIQApBUyPrAIAALkFAAAOAAAAAAAAAAAA&#10;AAAAAC4CAABkcnMvZTJvRG9jLnhtbFBLAQItABQABgAIAAAAIQBi7Oki2wAAAAYBAAAPAAAAAAAA&#10;AAAAAAAAAAYFAABkcnMvZG93bnJldi54bWxQSwUGAAAAAAQABADzAAAADgYAAAAA&#10;" filled="f" strokecolor="black [3213]" strokeweight=".5pt">
                <v:stroke endcap="square"/>
              </v:rect>
            </w:pict>
          </mc:Fallback>
        </mc:AlternateContent>
      </w:r>
      <w:r w:rsidR="003F4CE3" w:rsidRPr="003E4942">
        <w:rPr>
          <w:rFonts w:cs="Arial"/>
        </w:rPr>
        <w:tab/>
      </w:r>
      <w:r w:rsidR="000720A0" w:rsidRPr="003E4942">
        <w:rPr>
          <w:rFonts w:cs="Arial"/>
        </w:rPr>
        <w:t>Details of any discount previously received under the Right to Buy or other government home ownership schemes, for example Right to Acquire. You do not need to give details of applications, only purchases.</w:t>
      </w:r>
    </w:p>
    <w:p w14:paraId="68BE5F31" w14:textId="77777777" w:rsidR="009F13F0" w:rsidRPr="003E4942" w:rsidRDefault="005C4CCF" w:rsidP="00CA46EB">
      <w:pPr>
        <w:pStyle w:val="Checklist"/>
        <w:rPr>
          <w:rFonts w:cs="Arial"/>
        </w:rPr>
      </w:pPr>
      <w:r>
        <w:rPr>
          <w:rFonts w:cs="Arial"/>
          <w:noProof/>
          <w:lang w:val="en-GB" w:eastAsia="en-GB"/>
        </w:rPr>
        <mc:AlternateContent>
          <mc:Choice Requires="wps">
            <w:drawing>
              <wp:anchor distT="0" distB="0" distL="114300" distR="114300" simplePos="0" relativeHeight="251672576" behindDoc="0" locked="0" layoutInCell="1" allowOverlap="1" wp14:anchorId="3BB3AC9A" wp14:editId="1A9CF783">
                <wp:simplePos x="0" y="0"/>
                <wp:positionH relativeFrom="column">
                  <wp:posOffset>16565</wp:posOffset>
                </wp:positionH>
                <wp:positionV relativeFrom="paragraph">
                  <wp:posOffset>60849</wp:posOffset>
                </wp:positionV>
                <wp:extent cx="134620" cy="150495"/>
                <wp:effectExtent l="0" t="0" r="17780" b="20955"/>
                <wp:wrapNone/>
                <wp:docPr id="89" name="Rectangle 89"/>
                <wp:cNvGraphicFramePr/>
                <a:graphic xmlns:a="http://schemas.openxmlformats.org/drawingml/2006/main">
                  <a:graphicData uri="http://schemas.microsoft.com/office/word/2010/wordprocessingShape">
                    <wps:wsp>
                      <wps:cNvSpPr/>
                      <wps:spPr>
                        <a:xfrm>
                          <a:off x="0" y="0"/>
                          <a:ext cx="134620" cy="150495"/>
                        </a:xfrm>
                        <a:prstGeom prst="rect">
                          <a:avLst/>
                        </a:prstGeom>
                        <a:noFill/>
                        <a:ln w="6350" cap="sq" cmpd="sng">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83AB7" id="Rectangle 89" o:spid="_x0000_s1026" style="position:absolute;margin-left:1.3pt;margin-top:4.8pt;width:10.6pt;height:1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BfrAIAALkFAAAOAAAAZHJzL2Uyb0RvYy54bWysVMFu2zAMvQ/YPwi6r47TpGuNOkXQosOA&#10;oivaDj2rshQLkERNUuJkXz9KdpysK3YYloNDieQj+UTy8mprNNkIHxTYmpYnE0qE5dAou6rp9+fb&#10;T+eUhMhswzRYUdOdCPRq8fHDZecqMYUWdCM8QRAbqs7VtI3RVUUReCsMCyfghEWlBG9YxKNfFY1n&#10;HaIbXUwnk7OiA984D1yEgLc3vZIuMr6UgsdvUgYRia4p5hbz1+fva/oWi0tWrTxzreJDGuwfsjBM&#10;WQw6Qt2wyMjaqz+gjOIeAsh4wsEUIKXiIteA1ZSTN9U8tcyJXAuSE9xIU/h/sPx+8+CJamp6fkGJ&#10;ZQbf6BFZY3alBcE7JKhzoUK7J/fgh1NAMVW7ld6kf6yDbDOpu5FUsY2E42V5OjubIvUcVeV8MruY&#10;J8zi4Ox8iF8EGJKEmnqMnqlkm7sQe9O9SYpl4VZpjfes0pZ0NT07nSd4ht0TfqBgHFYT7CqDBNCq&#10;SQ7JPneVuNaebBj2Q9yWQyq/WRkVsSW1MsjJJP0GI20x7cRFX32W4k6LPpNHIZFGrHfax00NfAjF&#10;OBc2lr2qZY3oM5gfwY/JZXK0RcCELDH3EXsAeB+7p2qwT64i9//oPPlbYr3z6JEjg42js1EW/HsA&#10;GqsaIvf2e5J6ahJLr9DssMk89NMXHL9V+NR3LMQH5nHc8PlwhcRv+JEa8ElhkChpwf987z7Z4xSg&#10;lpIOxze9/Zp5QYn+anE+LsrZLM17Pszmn1MH+mPN67HGrs01YEeUuKwcz2Kyj3ovSg/mBTfNMkVF&#10;FbMcY9eUR78/XMd+reCu4mK5zGY4447FO/vkeAJPrKZWft6+MO+Gfo84KPewH3VWvWn73jZ5Wliu&#10;I0iVZ+LA68A37ofcOMMuSwvo+JytDht38QsAAP//AwBQSwMEFAAGAAgAAAAhAAxZO5jbAAAABQEA&#10;AA8AAABkcnMvZG93bnJldi54bWxMj0FPwzAMhe9I/IfISNxYSqtNUJpO0zY4w4BJu3mNaSsapzTp&#10;Vv495gQny3rPz98rlpPr1ImG0Ho2cDtLQBFX3rZcG3h7fby5AxUissXOMxn4pgDL8vKiwNz6M7/Q&#10;aRdrJSEccjTQxNjnWoeqIYdh5nti0T784DDKOtTaDniWcNfpNEkW2mHL8qHBntYNVZ+70QlG0m6m&#10;/df8fVwN88Pz02a71rg15vpqWj2AijTFPzP84ssNlMJ09CPboDoD6UKMBu5liJpm0uNoIMsy0GWh&#10;/9OXPwAAAP//AwBQSwECLQAUAAYACAAAACEAtoM4kv4AAADhAQAAEwAAAAAAAAAAAAAAAAAAAAAA&#10;W0NvbnRlbnRfVHlwZXNdLnhtbFBLAQItABQABgAIAAAAIQA4/SH/1gAAAJQBAAALAAAAAAAAAAAA&#10;AAAAAC8BAABfcmVscy8ucmVsc1BLAQItABQABgAIAAAAIQCXEyBfrAIAALkFAAAOAAAAAAAAAAAA&#10;AAAAAC4CAABkcnMvZTJvRG9jLnhtbFBLAQItABQABgAIAAAAIQAMWTuY2wAAAAUBAAAPAAAAAAAA&#10;AAAAAAAAAAYFAABkcnMvZG93bnJldi54bWxQSwUGAAAAAAQABADzAAAADgYAAAAA&#10;" filled="f" strokecolor="black [3213]" strokeweight=".5pt">
                <v:stroke endcap="square"/>
              </v:rect>
            </w:pict>
          </mc:Fallback>
        </mc:AlternateContent>
      </w:r>
      <w:r w:rsidR="003F4CE3" w:rsidRPr="003E4942">
        <w:rPr>
          <w:rFonts w:cs="Arial"/>
        </w:rPr>
        <w:tab/>
      </w:r>
      <w:r w:rsidR="000720A0" w:rsidRPr="003E4942">
        <w:rPr>
          <w:rFonts w:cs="Arial"/>
        </w:rPr>
        <w:t>Details of any improvements you have made to the property. The improvements may have increased the value of the property. If you disclose them in your application, the value of the improvements will not be included in the valuation of the property so you don’t pay twice.</w:t>
      </w:r>
    </w:p>
    <w:p w14:paraId="6A56B8E9" w14:textId="77777777" w:rsidR="009F13F0" w:rsidRPr="003E4942" w:rsidRDefault="005C4CCF" w:rsidP="00CA46EB">
      <w:pPr>
        <w:pStyle w:val="Checklist"/>
        <w:rPr>
          <w:rFonts w:cs="Arial"/>
        </w:rPr>
      </w:pPr>
      <w:r>
        <w:rPr>
          <w:rFonts w:cs="Arial"/>
          <w:noProof/>
          <w:lang w:val="en-GB" w:eastAsia="en-GB"/>
        </w:rPr>
        <mc:AlternateContent>
          <mc:Choice Requires="wps">
            <w:drawing>
              <wp:anchor distT="0" distB="0" distL="114300" distR="114300" simplePos="0" relativeHeight="251674624" behindDoc="0" locked="0" layoutInCell="1" allowOverlap="1" wp14:anchorId="24DBE80F" wp14:editId="12D0196F">
                <wp:simplePos x="0" y="0"/>
                <wp:positionH relativeFrom="column">
                  <wp:posOffset>16565</wp:posOffset>
                </wp:positionH>
                <wp:positionV relativeFrom="paragraph">
                  <wp:posOffset>49806</wp:posOffset>
                </wp:positionV>
                <wp:extent cx="134620" cy="150495"/>
                <wp:effectExtent l="0" t="0" r="17780" b="20955"/>
                <wp:wrapNone/>
                <wp:docPr id="90" name="Rectangle 90"/>
                <wp:cNvGraphicFramePr/>
                <a:graphic xmlns:a="http://schemas.openxmlformats.org/drawingml/2006/main">
                  <a:graphicData uri="http://schemas.microsoft.com/office/word/2010/wordprocessingShape">
                    <wps:wsp>
                      <wps:cNvSpPr/>
                      <wps:spPr>
                        <a:xfrm>
                          <a:off x="0" y="0"/>
                          <a:ext cx="134620" cy="150495"/>
                        </a:xfrm>
                        <a:prstGeom prst="rect">
                          <a:avLst/>
                        </a:prstGeom>
                        <a:noFill/>
                        <a:ln w="6350" cap="sq" cmpd="sng">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F538A" id="Rectangle 90" o:spid="_x0000_s1026" style="position:absolute;margin-left:1.3pt;margin-top:3.9pt;width:10.6pt;height:1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CWrAIAALkFAAAOAAAAZHJzL2Uyb0RvYy54bWysVMFu2zAMvQ/YPwi6r47TpGuNOkXQosOA&#10;oivaDj2rshQLkERNUuJkXz9KdpysK3YYloNDieQj+UTy8mprNNkIHxTYmpYnE0qE5dAou6rp9+fb&#10;T+eUhMhswzRYUdOdCPRq8fHDZecqMYUWdCM8QRAbqs7VtI3RVUUReCsMCyfghEWlBG9YxKNfFY1n&#10;HaIbXUwnk7OiA984D1yEgLc3vZIuMr6UgsdvUgYRia4p5hbz1+fva/oWi0tWrTxzreJDGuwfsjBM&#10;WQw6Qt2wyMjaqz+gjOIeAsh4wsEUIKXiIteA1ZSTN9U8tcyJXAuSE9xIU/h/sPx+8+CJamp6gfRY&#10;ZvCNHpE1ZldaELxDgjoXKrR7cg9+OAUUU7Vb6U36xzrINpO6G0kV20g4Xpans7MpYnNUlfPJ7GKe&#10;MIuDs/MhfhFgSBJq6jF6ppJt7kLsTfcmKZaFW6U13rNKW9LV9Ox0nuAZdk/4gYJxWE2wqwwSQKsm&#10;OST73FXiWnuyYdgPcVsOqfxmZVTEltTK1PR8kn6DkbaYduKirz5LcadFn8mjkEgj1jvt46YGPoRi&#10;nAsby17Vskb0GcyP4MfkMjnaImBClpj7iD0AvI/dUzXYJ1eR+390nvwtsd559MiRwcbR2SgL/j0A&#10;jVUNkXv7PUk9NYmlV2h22GQe+ukLjt8qfOo7FuID8zhu+Hy4QuI3/EgN+KQwSJS04H++d5/scQpQ&#10;S0mH45vefs28oER/tTgfF+VshrAxH2bzz6kD/bHm9Vhj1+YasCNKXFaOZzHZR70XpQfzgptmmaKi&#10;ilmOsWvKo98frmO/VnBXcbFcZjOcccfinX1yPIEnVlMrP29fmHdDv0cclHvYjzqr3rR9b5s8LSzX&#10;EaTKM3HgdeAb90NunGGXpQV0fM5Wh427+AUAAP//AwBQSwMEFAAGAAgAAAAhADe523DbAAAABQEA&#10;AA8AAABkcnMvZG93bnJldi54bWxMjs1OwzAQhO9IvIO1SNyo01QpKMSpqrZwhvIjcdsmSxIRr4Pt&#10;tOHtWU7lNFrN7MxXrCbbqyP50Dk2MJ8loIgrV3fcGHh9ebi5AxUico29YzLwQwFW5eVFgXntTvxM&#10;x31slJRwyNFAG+OQax2qliyGmRuIxft03mKU0ze69niSctvrNEmW2mLHstDiQJuWqq/9aAUj6bbT&#10;+3f2Nq599vH0uN1tNO6Mub6a1vegIk3xHIY/fPmBUpgObuQ6qN5AupSggVvhFzddiB4MLOYZ6LLQ&#10;/+nLXwAAAP//AwBQSwECLQAUAAYACAAAACEAtoM4kv4AAADhAQAAEwAAAAAAAAAAAAAAAAAAAAAA&#10;W0NvbnRlbnRfVHlwZXNdLnhtbFBLAQItABQABgAIAAAAIQA4/SH/1gAAAJQBAAALAAAAAAAAAAAA&#10;AAAAAC8BAABfcmVscy8ucmVsc1BLAQItABQABgAIAAAAIQABXZCWrAIAALkFAAAOAAAAAAAAAAAA&#10;AAAAAC4CAABkcnMvZTJvRG9jLnhtbFBLAQItABQABgAIAAAAIQA3udtw2wAAAAUBAAAPAAAAAAAA&#10;AAAAAAAAAAYFAABkcnMvZG93bnJldi54bWxQSwUGAAAAAAQABADzAAAADgYAAAAA&#10;" filled="f" strokecolor="black [3213]" strokeweight=".5pt">
                <v:stroke endcap="square"/>
              </v:rect>
            </w:pict>
          </mc:Fallback>
        </mc:AlternateContent>
      </w:r>
      <w:r w:rsidR="003F4CE3" w:rsidRPr="003E4942">
        <w:rPr>
          <w:rFonts w:cs="Arial"/>
        </w:rPr>
        <w:tab/>
      </w:r>
      <w:r w:rsidR="000720A0" w:rsidRPr="003E4942">
        <w:rPr>
          <w:rFonts w:cs="Arial"/>
        </w:rPr>
        <w:t xml:space="preserve">Signatures of everyone listed on your tenancy agreement/rent book and any family members who wish to share the </w:t>
      </w:r>
      <w:r w:rsidR="0033559E">
        <w:rPr>
          <w:rFonts w:cs="Arial"/>
        </w:rPr>
        <w:t>VRTB</w:t>
      </w:r>
      <w:r w:rsidR="00A97FEE">
        <w:rPr>
          <w:rFonts w:cs="Arial"/>
        </w:rPr>
        <w:t xml:space="preserve"> </w:t>
      </w:r>
      <w:r w:rsidR="009C0880">
        <w:rPr>
          <w:rFonts w:cs="Arial"/>
        </w:rPr>
        <w:t>with y</w:t>
      </w:r>
      <w:r w:rsidR="000720A0" w:rsidRPr="003E4942">
        <w:rPr>
          <w:rFonts w:cs="Arial"/>
        </w:rPr>
        <w:t>ou. Make sure all tenants</w:t>
      </w:r>
      <w:r w:rsidR="0033559E">
        <w:rPr>
          <w:rFonts w:cs="Arial"/>
        </w:rPr>
        <w:t xml:space="preserve"> and family members</w:t>
      </w:r>
      <w:r w:rsidR="000720A0" w:rsidRPr="003E4942">
        <w:rPr>
          <w:rFonts w:cs="Arial"/>
        </w:rPr>
        <w:t xml:space="preserve"> sign in the correct place.</w:t>
      </w:r>
    </w:p>
    <w:p w14:paraId="1C00A1E2" w14:textId="77777777" w:rsidR="009F13F0" w:rsidRPr="00A97FEE" w:rsidRDefault="005C4CCF" w:rsidP="00CA46EB">
      <w:pPr>
        <w:pStyle w:val="Checklist"/>
        <w:rPr>
          <w:rFonts w:cs="Arial"/>
        </w:rPr>
      </w:pPr>
      <w:r>
        <w:rPr>
          <w:rFonts w:cs="Arial"/>
          <w:noProof/>
          <w:lang w:val="en-GB" w:eastAsia="en-GB"/>
        </w:rPr>
        <mc:AlternateContent>
          <mc:Choice Requires="wps">
            <w:drawing>
              <wp:anchor distT="0" distB="0" distL="114300" distR="114300" simplePos="0" relativeHeight="251676672" behindDoc="0" locked="0" layoutInCell="1" allowOverlap="1" wp14:anchorId="0BDFD7BD" wp14:editId="546C7DAE">
                <wp:simplePos x="0" y="0"/>
                <wp:positionH relativeFrom="column">
                  <wp:posOffset>16565</wp:posOffset>
                </wp:positionH>
                <wp:positionV relativeFrom="paragraph">
                  <wp:posOffset>43180</wp:posOffset>
                </wp:positionV>
                <wp:extent cx="134620" cy="150495"/>
                <wp:effectExtent l="0" t="0" r="17780" b="20955"/>
                <wp:wrapNone/>
                <wp:docPr id="91" name="Rectangle 91"/>
                <wp:cNvGraphicFramePr/>
                <a:graphic xmlns:a="http://schemas.openxmlformats.org/drawingml/2006/main">
                  <a:graphicData uri="http://schemas.microsoft.com/office/word/2010/wordprocessingShape">
                    <wps:wsp>
                      <wps:cNvSpPr/>
                      <wps:spPr>
                        <a:xfrm>
                          <a:off x="0" y="0"/>
                          <a:ext cx="134620" cy="150495"/>
                        </a:xfrm>
                        <a:prstGeom prst="rect">
                          <a:avLst/>
                        </a:prstGeom>
                        <a:noFill/>
                        <a:ln w="6350" cap="sq" cmpd="sng">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D7155" id="Rectangle 91" o:spid="_x0000_s1026" style="position:absolute;margin-left:1.3pt;margin-top:3.4pt;width:10.6pt;height:1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rgIAALkFAAAOAAAAZHJzL2Uyb0RvYy54bWysVMFu2zAMvQ/YPwi6r47TpGuNOkXQosOA&#10;oivaDj2rshQLkERNUuJkXz9KdpysK3YYloNDieQj+UTy8mprNNkIHxTYmpYnE0qE5dAou6rp9+fb&#10;T+eUhMhswzRYUdOdCPRq8fHDZecqMYUWdCM8QRAbqs7VtI3RVUUReCsMCyfghEWlBG9YxKNfFY1n&#10;HaIbXUwnk7OiA984D1yEgLc3vZIuMr6UgsdvUgYRia4p5hbz1+fva/oWi0tWrTxzreJDGuwfsjBM&#10;WQw6Qt2wyMjaqz+gjOIeAsh4wsEUIKXiIteA1ZSTN9U8tcyJXAuSE9xIU/h/sPx+8+CJamp6UVJi&#10;mcE3ekTWmF1pQfAOCepcqNDuyT344RRQTNVupTfpH+sg20zqbiRVbCPheFmezs6mSD1HVTmfzC7m&#10;CbM4ODsf4hcBhiShph6jZyrZ5i7E3nRvkmJZuFVa4z2rtCVdTc9O5wmeYfeEHygYh9UEu8ogAbRq&#10;kkOyz10lrrUnG4b9ELe5PEzlNyujIrakVqam55P0G/LVFtNOXPTVZynutOgzeRQSacR6p33c1MCH&#10;UIxzYWPZq1rWiD6D+RH8mFwmR1sETMgScx+xB4D3sXuqBvvkKnL/j86TvyXWO48eOTLYODobZcG/&#10;B6CxqiFyb78nqacmsfQKzQ6bzEM/fcHxW4VPfcdCfGAexw2fD1dI/IYfqQGfFAaJkhb8z/fukz1O&#10;AWop6XB809uvmReU6K8W5+OinM3SvOfDbP45daA/1rwea+zaXAN2BI4AZpfFZB/1XpQezAtummWK&#10;iipmOcauKY9+f7iO/VrBXcXFcpnNcMYdi3f2yfEEnlhNrfy8fWHeDf0ecVDuYT/qrHrT9r1t8rSw&#10;XEeQKs/EgdeBb9wPuXGGXZYW0PE5Wx027uIXAAAA//8DAFBLAwQUAAYACAAAACEA5FbMgNoAAAAF&#10;AQAADwAAAGRycy9kb3ducmV2LnhtbEyOwU7DMBBE70j8g7VI3KhNqkQoxKmqtnCGFpC4ufGSRMTr&#10;YDtt+HuWE5xGq5mdedVqdoM4YYi9Jw23CwUCqfG2p1bDy+Hh5g5ETIasGTyhhm+MsKovLypTWn+m&#10;ZzztUyu4hGJpNHQpjaWUsenQmbjwIxJ7Hz44k/gMrbTBnLncDTJTqpDO9MQLnRlx02HzuZ8cY6h+&#10;O7995a/TOuTvT4/b3UaandbXV/P6HkTCOf2F4Reff6BmpqOfyEYxaMgKDmoomJ/dbMl61LBUOci6&#10;kv/p6x8AAAD//wMAUEsBAi0AFAAGAAgAAAAhALaDOJL+AAAA4QEAABMAAAAAAAAAAAAAAAAAAAAA&#10;AFtDb250ZW50X1R5cGVzXS54bWxQSwECLQAUAAYACAAAACEAOP0h/9YAAACUAQAACwAAAAAAAAAA&#10;AAAAAAAvAQAAX3JlbHMvLnJlbHNQSwECLQAUAAYACAAAACEAv0v8Rq4CAAC5BQAADgAAAAAAAAAA&#10;AAAAAAAuAgAAZHJzL2Uyb0RvYy54bWxQSwECLQAUAAYACAAAACEA5FbMgNoAAAAFAQAADwAAAAAA&#10;AAAAAAAAAAAIBQAAZHJzL2Rvd25yZXYueG1sUEsFBgAAAAAEAAQA8wAAAA8GAAAAAA==&#10;" filled="f" strokecolor="black [3213]" strokeweight=".5pt">
                <v:stroke endcap="square"/>
              </v:rect>
            </w:pict>
          </mc:Fallback>
        </mc:AlternateContent>
      </w:r>
      <w:r w:rsidR="001C3515" w:rsidRPr="003E4942">
        <w:rPr>
          <w:rFonts w:cs="Arial"/>
        </w:rPr>
        <w:tab/>
      </w:r>
      <w:r w:rsidR="00B44989">
        <w:rPr>
          <w:rStyle w:val="Strong"/>
          <w:rFonts w:cs="Arial"/>
        </w:rPr>
        <w:t xml:space="preserve">Have </w:t>
      </w:r>
      <w:r w:rsidR="00A97FEE">
        <w:rPr>
          <w:rStyle w:val="Strong"/>
          <w:rFonts w:cs="Arial"/>
        </w:rPr>
        <w:t xml:space="preserve">YOU </w:t>
      </w:r>
      <w:r w:rsidR="00B44989">
        <w:rPr>
          <w:rStyle w:val="Strong"/>
          <w:rFonts w:cs="Arial"/>
        </w:rPr>
        <w:t>signed the</w:t>
      </w:r>
      <w:r w:rsidR="00A97FEE">
        <w:rPr>
          <w:rStyle w:val="Strong"/>
          <w:rFonts w:cs="Arial"/>
        </w:rPr>
        <w:t xml:space="preserve"> Declaration at Section 4</w:t>
      </w:r>
      <w:r w:rsidR="000720A0" w:rsidRPr="003E4942">
        <w:rPr>
          <w:rStyle w:val="Strong"/>
          <w:rFonts w:cs="Arial"/>
        </w:rPr>
        <w:t>?</w:t>
      </w:r>
      <w:r w:rsidR="00A97FEE">
        <w:rPr>
          <w:rStyle w:val="Strong"/>
          <w:rFonts w:cs="Arial"/>
          <w:b w:val="0"/>
        </w:rPr>
        <w:t xml:space="preserve"> </w:t>
      </w:r>
    </w:p>
    <w:p w14:paraId="78B66C62" w14:textId="77777777" w:rsidR="00102FE3" w:rsidRPr="003E4942" w:rsidRDefault="00102FE3" w:rsidP="00102FE3">
      <w:pPr>
        <w:pStyle w:val="Heading2"/>
        <w:rPr>
          <w:rFonts w:cs="Arial"/>
          <w:lang w:val="en-GB"/>
        </w:rPr>
      </w:pPr>
      <w:r w:rsidRPr="003E4942">
        <w:rPr>
          <w:rFonts w:cs="Arial"/>
          <w:lang w:val="en-GB"/>
        </w:rPr>
        <w:t xml:space="preserve">STOP – HAVE YOU CHECKED YOU HAVE INCLUDED ALL THE INFORMATION on page </w:t>
      </w:r>
      <w:r>
        <w:rPr>
          <w:rFonts w:cs="Arial"/>
          <w:lang w:val="en-GB"/>
        </w:rPr>
        <w:t>[13]</w:t>
      </w:r>
      <w:r w:rsidRPr="003E4942">
        <w:rPr>
          <w:rFonts w:cs="Arial"/>
          <w:lang w:val="en-GB"/>
        </w:rPr>
        <w:t>?</w:t>
      </w:r>
    </w:p>
    <w:p w14:paraId="0968F0C1" w14:textId="77777777" w:rsidR="00102FE3" w:rsidRPr="003E4942" w:rsidRDefault="00102FE3" w:rsidP="00102FE3">
      <w:pPr>
        <w:pStyle w:val="Heading1"/>
        <w:rPr>
          <w:rFonts w:cs="Arial"/>
        </w:rPr>
      </w:pPr>
      <w:r w:rsidRPr="003E4942">
        <w:rPr>
          <w:rFonts w:cs="Arial"/>
        </w:rPr>
        <w:t>What happens next?</w:t>
      </w:r>
    </w:p>
    <w:p w14:paraId="19E8C70D" w14:textId="77777777" w:rsidR="00102FE3" w:rsidRPr="003E4942" w:rsidRDefault="00102FE3" w:rsidP="00102FE3">
      <w:pPr>
        <w:pStyle w:val="Text2"/>
        <w:rPr>
          <w:rStyle w:val="Strong"/>
          <w:rFonts w:cs="Arial"/>
        </w:rPr>
      </w:pPr>
      <w:r w:rsidRPr="003E4942">
        <w:rPr>
          <w:rFonts w:cs="Arial"/>
        </w:rPr>
        <w:t xml:space="preserve">1. </w:t>
      </w:r>
      <w:r w:rsidRPr="003E4942">
        <w:rPr>
          <w:rFonts w:cs="Arial"/>
        </w:rPr>
        <w:tab/>
      </w:r>
      <w:r>
        <w:rPr>
          <w:rFonts w:cs="Arial"/>
        </w:rPr>
        <w:t>[</w:t>
      </w:r>
      <w:r>
        <w:rPr>
          <w:rFonts w:cs="Arial"/>
          <w:b/>
        </w:rPr>
        <w:t xml:space="preserve">If you have </w:t>
      </w:r>
      <w:r>
        <w:rPr>
          <w:rStyle w:val="Strong"/>
          <w:rFonts w:cs="Arial"/>
        </w:rPr>
        <w:t xml:space="preserve">completed a paper application, </w:t>
      </w:r>
      <w:r w:rsidRPr="003E4942">
        <w:rPr>
          <w:rStyle w:val="Strong"/>
          <w:rFonts w:cs="Arial"/>
        </w:rPr>
        <w:t xml:space="preserve">send it </w:t>
      </w:r>
      <w:r>
        <w:rPr>
          <w:rStyle w:val="Strong"/>
          <w:rFonts w:cs="Arial"/>
        </w:rPr>
        <w:t xml:space="preserve">to us at the following address: [xxx]] </w:t>
      </w:r>
    </w:p>
    <w:p w14:paraId="1228F446" w14:textId="176C631F" w:rsidR="00102FE3" w:rsidRDefault="00102FE3" w:rsidP="00102FE3">
      <w:pPr>
        <w:pStyle w:val="Text2"/>
        <w:rPr>
          <w:rFonts w:cs="Arial"/>
        </w:rPr>
      </w:pPr>
      <w:r w:rsidRPr="003E4942">
        <w:rPr>
          <w:rFonts w:cs="Arial"/>
        </w:rPr>
        <w:lastRenderedPageBreak/>
        <w:t xml:space="preserve">2. </w:t>
      </w:r>
      <w:r w:rsidRPr="003E4942">
        <w:rPr>
          <w:rFonts w:cs="Arial"/>
        </w:rPr>
        <w:tab/>
      </w:r>
      <w:r w:rsidRPr="00416EEF">
        <w:rPr>
          <w:rFonts w:cs="Arial"/>
          <w:b/>
        </w:rPr>
        <w:t>Acceptance/denial of your application</w:t>
      </w:r>
      <w:r>
        <w:rPr>
          <w:rFonts w:cs="Arial"/>
        </w:rPr>
        <w:t xml:space="preserve">. We will review the application form and evidence you have provided. We may also ask for further information. Once we are satisfied with the information you have provided, we will contact you </w:t>
      </w:r>
      <w:r w:rsidRPr="003E4942">
        <w:rPr>
          <w:rFonts w:cs="Arial"/>
        </w:rPr>
        <w:t>confirming whether you have the</w:t>
      </w:r>
      <w:r>
        <w:rPr>
          <w:rFonts w:cs="Arial"/>
        </w:rPr>
        <w:t xml:space="preserve"> voluntary Right to Buy for housing association tenants, and whether your property is available for purchase under our sales policy. If your property is not available to buy but you are eligible, we (or another housing association) will offer you an alternative property/properties to purchase in line with our portable discount policy. Information about our policy on sales and on the portable discount can be found at: [www.xxx]</w:t>
      </w:r>
    </w:p>
    <w:p w14:paraId="482FDDE6" w14:textId="77777777" w:rsidR="00102FE3" w:rsidRDefault="00102FE3" w:rsidP="00102FE3">
      <w:pPr>
        <w:pStyle w:val="Text2"/>
        <w:rPr>
          <w:rFonts w:cs="Arial"/>
        </w:rPr>
      </w:pPr>
      <w:r>
        <w:rPr>
          <w:rFonts w:cs="Arial"/>
        </w:rPr>
        <w:t>3.</w:t>
      </w:r>
      <w:r>
        <w:rPr>
          <w:rFonts w:cs="Arial"/>
        </w:rPr>
        <w:tab/>
      </w:r>
      <w:r w:rsidRPr="00416EEF">
        <w:rPr>
          <w:rFonts w:cs="Arial"/>
          <w:b/>
        </w:rPr>
        <w:t>Fees.</w:t>
      </w:r>
      <w:r>
        <w:rPr>
          <w:rFonts w:cs="Arial"/>
        </w:rPr>
        <w:t xml:space="preserve"> If we accept your application and your property is available to buy, you will need to send us a (non-refundable)  application fee of £250.</w:t>
      </w:r>
      <w:r w:rsidRPr="00DF096D">
        <w:rPr>
          <w:rFonts w:cs="Arial"/>
        </w:rPr>
        <w:t xml:space="preserve"> </w:t>
      </w:r>
      <w:r>
        <w:rPr>
          <w:rFonts w:cs="Arial"/>
        </w:rPr>
        <w:t xml:space="preserve">You need to send this within </w:t>
      </w:r>
      <w:r w:rsidRPr="00DF096D">
        <w:rPr>
          <w:rFonts w:cs="Arial"/>
        </w:rPr>
        <w:t xml:space="preserve">4 weeks </w:t>
      </w:r>
      <w:r>
        <w:rPr>
          <w:rFonts w:cs="Arial"/>
        </w:rPr>
        <w:t xml:space="preserve">of the date on the acceptance notice. If you do not send your fee within 4 weeks, your application will be cancelled. The application fee is refundable at the point of purchase. </w:t>
      </w:r>
    </w:p>
    <w:p w14:paraId="6F608A6E" w14:textId="77777777" w:rsidR="00102FE3" w:rsidRPr="00E44D11" w:rsidRDefault="00102FE3" w:rsidP="00102FE3">
      <w:pPr>
        <w:pStyle w:val="Text2"/>
        <w:rPr>
          <w:rFonts w:cs="Arial"/>
        </w:rPr>
      </w:pPr>
      <w:r>
        <w:rPr>
          <w:rFonts w:cs="Arial"/>
        </w:rPr>
        <w:t>4</w:t>
      </w:r>
      <w:r w:rsidRPr="003E4942">
        <w:rPr>
          <w:rFonts w:cs="Arial"/>
        </w:rPr>
        <w:t xml:space="preserve">. </w:t>
      </w:r>
      <w:r w:rsidRPr="003E4942">
        <w:rPr>
          <w:rFonts w:cs="Arial"/>
        </w:rPr>
        <w:tab/>
      </w:r>
      <w:r w:rsidRPr="0075148D">
        <w:rPr>
          <w:rFonts w:cs="Arial"/>
          <w:b/>
        </w:rPr>
        <w:t>Valuation</w:t>
      </w:r>
      <w:r>
        <w:rPr>
          <w:rFonts w:cs="Arial"/>
        </w:rPr>
        <w:t>. We will arrange for a Royal Institute of Chartered Surveyors (RICS) qualified surveyor to value the property for sale. [You will need to choose from a list we have compiled of local valuers or ask us to do this].  Upon completion of the valuation, we</w:t>
      </w:r>
      <w:r w:rsidRPr="003E4942">
        <w:rPr>
          <w:rFonts w:cs="Arial"/>
        </w:rPr>
        <w:t xml:space="preserve"> </w:t>
      </w:r>
      <w:r>
        <w:rPr>
          <w:rFonts w:cs="Arial"/>
        </w:rPr>
        <w:t xml:space="preserve">will </w:t>
      </w:r>
      <w:r w:rsidRPr="003E4942">
        <w:rPr>
          <w:rFonts w:cs="Arial"/>
        </w:rPr>
        <w:t>send you</w:t>
      </w:r>
      <w:r>
        <w:rPr>
          <w:rFonts w:cs="Arial"/>
        </w:rPr>
        <w:t xml:space="preserve"> an</w:t>
      </w:r>
      <w:r w:rsidRPr="003E4942">
        <w:rPr>
          <w:rFonts w:cs="Arial"/>
        </w:rPr>
        <w:t xml:space="preserve"> offer notice</w:t>
      </w:r>
      <w:r>
        <w:rPr>
          <w:rFonts w:cs="Arial"/>
        </w:rPr>
        <w:t xml:space="preserve">. </w:t>
      </w:r>
      <w:r w:rsidRPr="003E4942">
        <w:rPr>
          <w:rFonts w:cs="Arial"/>
        </w:rPr>
        <w:t xml:space="preserve"> </w:t>
      </w:r>
      <w:r w:rsidRPr="00B30A9D">
        <w:rPr>
          <w:rFonts w:cs="Arial"/>
          <w:color w:val="auto"/>
        </w:rPr>
        <w:t xml:space="preserve">This offer notice </w:t>
      </w:r>
      <w:r>
        <w:rPr>
          <w:rFonts w:cs="Arial"/>
          <w:color w:val="auto"/>
        </w:rPr>
        <w:t xml:space="preserve">will set </w:t>
      </w:r>
      <w:r w:rsidRPr="00B30A9D">
        <w:rPr>
          <w:rFonts w:cs="Arial"/>
          <w:color w:val="auto"/>
        </w:rPr>
        <w:t>out:</w:t>
      </w:r>
    </w:p>
    <w:p w14:paraId="65ABA1E8" w14:textId="77777777" w:rsidR="00102FE3" w:rsidRPr="00B30A9D" w:rsidRDefault="00102FE3" w:rsidP="00102FE3">
      <w:pPr>
        <w:pStyle w:val="Text2"/>
        <w:numPr>
          <w:ilvl w:val="0"/>
          <w:numId w:val="12"/>
        </w:numPr>
        <w:rPr>
          <w:rFonts w:cs="Arial"/>
          <w:color w:val="auto"/>
        </w:rPr>
      </w:pPr>
      <w:r w:rsidRPr="00B30A9D">
        <w:rPr>
          <w:rFonts w:cs="Arial"/>
          <w:color w:val="auto"/>
        </w:rPr>
        <w:t xml:space="preserve">The </w:t>
      </w:r>
      <w:r>
        <w:rPr>
          <w:rFonts w:cs="Arial"/>
          <w:color w:val="auto"/>
        </w:rPr>
        <w:t xml:space="preserve">RICS qualified surveyor’s </w:t>
      </w:r>
      <w:r w:rsidRPr="00B30A9D">
        <w:rPr>
          <w:rFonts w:cs="Arial"/>
          <w:color w:val="auto"/>
        </w:rPr>
        <w:t>valuation of your property</w:t>
      </w:r>
      <w:r>
        <w:rPr>
          <w:rFonts w:cs="Arial"/>
          <w:color w:val="auto"/>
        </w:rPr>
        <w:t>*</w:t>
      </w:r>
      <w:r w:rsidRPr="00B30A9D">
        <w:rPr>
          <w:rFonts w:cs="Arial"/>
          <w:color w:val="auto"/>
        </w:rPr>
        <w:t>, your discount, the price you’ll pay.</w:t>
      </w:r>
    </w:p>
    <w:p w14:paraId="046F3C8B" w14:textId="77777777" w:rsidR="00102FE3" w:rsidRPr="00B30A9D" w:rsidRDefault="00102FE3" w:rsidP="00102FE3">
      <w:pPr>
        <w:pStyle w:val="Text2"/>
        <w:numPr>
          <w:ilvl w:val="0"/>
          <w:numId w:val="12"/>
        </w:numPr>
        <w:rPr>
          <w:rFonts w:cs="Arial"/>
          <w:color w:val="auto"/>
        </w:rPr>
      </w:pPr>
      <w:r w:rsidRPr="00B30A9D">
        <w:rPr>
          <w:rFonts w:cs="Arial"/>
          <w:color w:val="auto"/>
        </w:rPr>
        <w:t>Any structural problems the landlord knows about.</w:t>
      </w:r>
    </w:p>
    <w:p w14:paraId="3A724C41" w14:textId="77777777" w:rsidR="00102FE3" w:rsidRPr="00B30A9D" w:rsidRDefault="00102FE3" w:rsidP="00102FE3">
      <w:pPr>
        <w:pStyle w:val="Text2"/>
        <w:numPr>
          <w:ilvl w:val="0"/>
          <w:numId w:val="12"/>
        </w:numPr>
        <w:rPr>
          <w:rFonts w:cs="Arial"/>
          <w:color w:val="auto"/>
        </w:rPr>
      </w:pPr>
      <w:r w:rsidRPr="00B30A9D">
        <w:rPr>
          <w:rFonts w:cs="Arial"/>
          <w:color w:val="auto"/>
        </w:rPr>
        <w:t>Any terms and conditions of the purchase.</w:t>
      </w:r>
    </w:p>
    <w:p w14:paraId="4DE43673" w14:textId="77777777" w:rsidR="00102FE3" w:rsidRPr="00B30A9D" w:rsidRDefault="00102FE3" w:rsidP="00102FE3">
      <w:pPr>
        <w:pStyle w:val="Text2"/>
        <w:numPr>
          <w:ilvl w:val="0"/>
          <w:numId w:val="12"/>
        </w:numPr>
        <w:rPr>
          <w:rFonts w:cs="Arial"/>
          <w:color w:val="auto"/>
        </w:rPr>
      </w:pPr>
      <w:r w:rsidRPr="00B30A9D">
        <w:rPr>
          <w:rFonts w:cs="Arial"/>
          <w:i/>
          <w:color w:val="auto"/>
        </w:rPr>
        <w:t>For leasehold properties</w:t>
      </w:r>
      <w:r>
        <w:rPr>
          <w:rFonts w:cs="Arial"/>
          <w:i/>
          <w:color w:val="auto"/>
        </w:rPr>
        <w:t xml:space="preserve"> (and some freehold properties where applicable)</w:t>
      </w:r>
      <w:r>
        <w:rPr>
          <w:rFonts w:cs="Arial"/>
          <w:color w:val="auto"/>
        </w:rPr>
        <w:t>, your</w:t>
      </w:r>
      <w:r w:rsidRPr="00B30A9D">
        <w:rPr>
          <w:rFonts w:cs="Arial"/>
          <w:color w:val="auto"/>
        </w:rPr>
        <w:t xml:space="preserve"> offer notice will also include an estimate of the service charges that you will need to pay over the next 5 years.</w:t>
      </w:r>
    </w:p>
    <w:p w14:paraId="4709B5A4" w14:textId="77777777" w:rsidR="00102FE3" w:rsidRPr="003E4942" w:rsidRDefault="00102FE3" w:rsidP="00102FE3">
      <w:pPr>
        <w:pStyle w:val="Text2"/>
        <w:ind w:left="709" w:firstLine="0"/>
        <w:rPr>
          <w:rFonts w:cs="Arial"/>
        </w:rPr>
      </w:pPr>
      <w:r w:rsidRPr="003E4942">
        <w:rPr>
          <w:rFonts w:cs="Arial"/>
        </w:rPr>
        <w:t xml:space="preserve">* If you are not happy with </w:t>
      </w:r>
      <w:r>
        <w:rPr>
          <w:rFonts w:cs="Arial"/>
        </w:rPr>
        <w:t xml:space="preserve">the </w:t>
      </w:r>
      <w:r w:rsidRPr="003E4942">
        <w:rPr>
          <w:rFonts w:cs="Arial"/>
        </w:rPr>
        <w:t xml:space="preserve">valuation you </w:t>
      </w:r>
      <w:r>
        <w:rPr>
          <w:rFonts w:cs="Arial"/>
        </w:rPr>
        <w:t xml:space="preserve">can ask for a second valuation at your own cost from  another RICS </w:t>
      </w:r>
      <w:r>
        <w:rPr>
          <w:rFonts w:cs="Arial"/>
          <w:color w:val="auto"/>
        </w:rPr>
        <w:t xml:space="preserve">qualified surveyor from the approved list.. You may want to check the cost of a second valuation before proceeding. </w:t>
      </w:r>
    </w:p>
    <w:p w14:paraId="5A8A2294" w14:textId="77777777" w:rsidR="00102FE3" w:rsidRDefault="00102FE3" w:rsidP="00102FE3">
      <w:pPr>
        <w:pStyle w:val="Text2"/>
        <w:rPr>
          <w:rStyle w:val="Strong"/>
          <w:rFonts w:cs="Arial"/>
        </w:rPr>
      </w:pPr>
      <w:r>
        <w:rPr>
          <w:rFonts w:cs="Arial"/>
        </w:rPr>
        <w:t>5</w:t>
      </w:r>
      <w:r w:rsidRPr="003E4942">
        <w:rPr>
          <w:rFonts w:cs="Arial"/>
        </w:rPr>
        <w:t xml:space="preserve">. </w:t>
      </w:r>
      <w:r w:rsidRPr="003E4942">
        <w:rPr>
          <w:rFonts w:cs="Arial"/>
        </w:rPr>
        <w:tab/>
        <w:t xml:space="preserve">Decide if you want to go ahead with your </w:t>
      </w:r>
      <w:r>
        <w:rPr>
          <w:rFonts w:cs="Arial"/>
        </w:rPr>
        <w:t xml:space="preserve">VRTB </w:t>
      </w:r>
      <w:r w:rsidRPr="003E4942">
        <w:rPr>
          <w:rFonts w:cs="Arial"/>
        </w:rPr>
        <w:t>– you</w:t>
      </w:r>
      <w:r>
        <w:rPr>
          <w:rFonts w:cs="Arial"/>
        </w:rPr>
        <w:t xml:space="preserve"> have up to 12 weeks to accept </w:t>
      </w:r>
      <w:r w:rsidRPr="003E4942">
        <w:rPr>
          <w:rFonts w:cs="Arial"/>
        </w:rPr>
        <w:t xml:space="preserve">our offer. It’s during this time that you’ll need to arrange a mortgage or loan if you need one, get a survey and </w:t>
      </w:r>
      <w:r>
        <w:rPr>
          <w:rFonts w:cs="Arial"/>
        </w:rPr>
        <w:t>instruct</w:t>
      </w:r>
      <w:r w:rsidRPr="003E4942">
        <w:rPr>
          <w:rFonts w:cs="Arial"/>
        </w:rPr>
        <w:t xml:space="preserve"> a solicitor. Get independent financial and legal advice (if you haven’t already done so) and check you understand all the costs before you sign anything.</w:t>
      </w:r>
      <w:r>
        <w:rPr>
          <w:rFonts w:cs="Arial"/>
        </w:rPr>
        <w:t xml:space="preserve"> If you do not respond within 12 weeks the valuation lapses and you would need to restart the application process, including paying another application fee. </w:t>
      </w:r>
      <w:r w:rsidRPr="003E4942">
        <w:rPr>
          <w:rStyle w:val="Strong"/>
          <w:rFonts w:cs="Arial"/>
        </w:rPr>
        <w:t xml:space="preserve"> </w:t>
      </w:r>
    </w:p>
    <w:p w14:paraId="005D64FB" w14:textId="77777777" w:rsidR="00102FE3" w:rsidRPr="003E4942" w:rsidRDefault="00102FE3" w:rsidP="00102FE3">
      <w:pPr>
        <w:pStyle w:val="Text2"/>
        <w:rPr>
          <w:rFonts w:cs="Arial"/>
        </w:rPr>
      </w:pPr>
      <w:r>
        <w:rPr>
          <w:rFonts w:cs="Arial"/>
        </w:rPr>
        <w:t>6</w:t>
      </w:r>
      <w:r w:rsidRPr="003E4942">
        <w:rPr>
          <w:rFonts w:cs="Arial"/>
        </w:rPr>
        <w:t xml:space="preserve">. </w:t>
      </w:r>
      <w:r w:rsidRPr="003E4942">
        <w:rPr>
          <w:rFonts w:cs="Arial"/>
        </w:rPr>
        <w:tab/>
      </w:r>
      <w:r w:rsidRPr="0075148D">
        <w:rPr>
          <w:rFonts w:cs="Arial"/>
          <w:b/>
        </w:rPr>
        <w:t>Complete the purchase</w:t>
      </w:r>
      <w:r>
        <w:rPr>
          <w:rFonts w:cs="Arial"/>
          <w:b/>
        </w:rPr>
        <w:t>.</w:t>
      </w:r>
      <w:r>
        <w:rPr>
          <w:rFonts w:cs="Arial"/>
        </w:rPr>
        <w:t xml:space="preserve"> Once you’re happy with </w:t>
      </w:r>
      <w:r w:rsidRPr="003E4942">
        <w:rPr>
          <w:rFonts w:cs="Arial"/>
        </w:rPr>
        <w:t>our landlord’s terms and have arranged how you will pay for your home, carry on and complete your purchase.</w:t>
      </w:r>
    </w:p>
    <w:p w14:paraId="19F7A32A" w14:textId="77777777" w:rsidR="00102FE3" w:rsidRPr="003E4942" w:rsidRDefault="00102FE3" w:rsidP="00102FE3">
      <w:pPr>
        <w:pStyle w:val="Text2"/>
        <w:ind w:left="709" w:firstLine="11"/>
      </w:pPr>
      <w:r w:rsidRPr="003E4942">
        <w:t>It’s usually during this time that you pay your stamp duty (if applicable) and finalise and sign the paperwork. Your solicitor will advise you and help with arrangements for these final stages of the process.</w:t>
      </w:r>
    </w:p>
    <w:p w14:paraId="7628BE5C" w14:textId="5D2A8029" w:rsidR="00102FE3" w:rsidRDefault="00102FE3" w:rsidP="002A5BF0">
      <w:pPr>
        <w:rPr>
          <w:rFonts w:cs="Arial"/>
          <w:lang w:val="en-GB"/>
        </w:rPr>
      </w:pPr>
    </w:p>
    <w:p w14:paraId="42839597" w14:textId="4D0E87FD" w:rsidR="00102FE3" w:rsidRDefault="00102FE3" w:rsidP="00102FE3">
      <w:pPr>
        <w:rPr>
          <w:rFonts w:cs="Arial"/>
          <w:lang w:val="en-GB"/>
        </w:rPr>
      </w:pPr>
    </w:p>
    <w:p w14:paraId="4183CF59" w14:textId="77777777" w:rsidR="00F33488" w:rsidRDefault="00F33488">
      <w:pPr>
        <w:rPr>
          <w:rFonts w:cs="Arial"/>
          <w:lang w:val="en-GB"/>
        </w:rPr>
        <w:sectPr w:rsidR="00F33488" w:rsidSect="00956BC3">
          <w:pgSz w:w="11920" w:h="16840"/>
          <w:pgMar w:top="1134" w:right="851" w:bottom="851" w:left="851" w:header="567" w:footer="567" w:gutter="0"/>
          <w:cols w:space="720"/>
        </w:sectPr>
      </w:pPr>
    </w:p>
    <w:p w14:paraId="6602274C" w14:textId="77777777" w:rsidR="009F13F0" w:rsidRPr="003E4942" w:rsidRDefault="00103C45" w:rsidP="00323FEE">
      <w:pPr>
        <w:pStyle w:val="Heading1"/>
        <w:rPr>
          <w:rFonts w:cs="Arial"/>
        </w:rPr>
      </w:pPr>
      <w:r>
        <w:rPr>
          <w:rFonts w:cs="Arial"/>
        </w:rPr>
        <w:lastRenderedPageBreak/>
        <w:t xml:space="preserve">Appendix </w:t>
      </w:r>
      <w:r w:rsidR="00A97FEE">
        <w:rPr>
          <w:rFonts w:cs="Arial"/>
        </w:rPr>
        <w:t>2</w:t>
      </w:r>
      <w:r>
        <w:rPr>
          <w:rFonts w:cs="Arial"/>
        </w:rPr>
        <w:t xml:space="preserve"> - </w:t>
      </w:r>
      <w:r w:rsidR="000720A0" w:rsidRPr="003E4942">
        <w:rPr>
          <w:rFonts w:cs="Arial"/>
        </w:rPr>
        <w:t xml:space="preserve">Public sector landlords </w:t>
      </w:r>
      <w:r>
        <w:rPr>
          <w:rFonts w:cs="Arial"/>
        </w:rPr>
        <w:t xml:space="preserve">whose tenancies contribute to </w:t>
      </w:r>
      <w:r w:rsidR="008478D1">
        <w:rPr>
          <w:rFonts w:cs="Arial"/>
        </w:rPr>
        <w:t>Voluntary</w:t>
      </w:r>
      <w:r>
        <w:rPr>
          <w:rFonts w:cs="Arial"/>
        </w:rPr>
        <w:t xml:space="preserve"> Right to Buy eligibility </w:t>
      </w:r>
    </w:p>
    <w:p w14:paraId="7BAA819F" w14:textId="77777777" w:rsidR="00E25C01" w:rsidRDefault="00103C45" w:rsidP="002A5BF0">
      <w:pPr>
        <w:rPr>
          <w:rFonts w:cs="Arial"/>
          <w:lang w:val="en-GB"/>
        </w:rPr>
      </w:pPr>
      <w:r w:rsidRPr="00103C45">
        <w:rPr>
          <w:rFonts w:cs="Arial"/>
          <w:b/>
          <w:lang w:val="en-GB"/>
        </w:rPr>
        <w:t>Note. You</w:t>
      </w:r>
      <w:r w:rsidR="00A97FEE">
        <w:rPr>
          <w:rFonts w:cs="Arial"/>
          <w:b/>
          <w:lang w:val="en-GB"/>
        </w:rPr>
        <w:t>r</w:t>
      </w:r>
      <w:r w:rsidRPr="00103C45">
        <w:rPr>
          <w:rFonts w:cs="Arial"/>
          <w:b/>
          <w:lang w:val="en-GB"/>
        </w:rPr>
        <w:t xml:space="preserve"> time as a tenant of the</w:t>
      </w:r>
      <w:r w:rsidR="00A97FEE">
        <w:rPr>
          <w:rFonts w:cs="Arial"/>
          <w:b/>
          <w:lang w:val="en-GB"/>
        </w:rPr>
        <w:t xml:space="preserve"> following list of </w:t>
      </w:r>
      <w:r w:rsidRPr="00103C45">
        <w:rPr>
          <w:rFonts w:cs="Arial"/>
          <w:b/>
          <w:lang w:val="en-GB"/>
        </w:rPr>
        <w:t xml:space="preserve">landlords may contribute to the eligibility period for calculating the </w:t>
      </w:r>
      <w:r w:rsidR="008478D1">
        <w:rPr>
          <w:rFonts w:cs="Arial"/>
          <w:b/>
          <w:lang w:val="en-GB"/>
        </w:rPr>
        <w:t>voluntary</w:t>
      </w:r>
      <w:r w:rsidRPr="00103C45">
        <w:rPr>
          <w:rFonts w:cs="Arial"/>
          <w:b/>
          <w:lang w:val="en-GB"/>
        </w:rPr>
        <w:t xml:space="preserve"> Right to Buy discount. It </w:t>
      </w:r>
      <w:r w:rsidRPr="00103C45">
        <w:rPr>
          <w:rFonts w:cs="Arial"/>
          <w:b/>
          <w:u w:val="single"/>
          <w:lang w:val="en-GB"/>
        </w:rPr>
        <w:t>does not</w:t>
      </w:r>
      <w:r w:rsidRPr="00103C45">
        <w:rPr>
          <w:rFonts w:cs="Arial"/>
          <w:b/>
          <w:lang w:val="en-GB"/>
        </w:rPr>
        <w:t xml:space="preserve"> mean that you can buy your home under the </w:t>
      </w:r>
      <w:r w:rsidR="008478D1">
        <w:rPr>
          <w:rFonts w:cs="Arial"/>
          <w:b/>
          <w:lang w:val="en-GB"/>
        </w:rPr>
        <w:t>voluntary</w:t>
      </w:r>
      <w:r w:rsidRPr="00103C45">
        <w:rPr>
          <w:rFonts w:cs="Arial"/>
          <w:b/>
          <w:lang w:val="en-GB"/>
        </w:rPr>
        <w:t xml:space="preserve"> Right to Buy if you are </w:t>
      </w:r>
      <w:r w:rsidRPr="00A97FEE">
        <w:rPr>
          <w:rFonts w:cs="Arial"/>
          <w:b/>
          <w:u w:val="single"/>
          <w:lang w:val="en-GB"/>
        </w:rPr>
        <w:t>currently</w:t>
      </w:r>
      <w:r w:rsidRPr="00103C45">
        <w:rPr>
          <w:rFonts w:cs="Arial"/>
          <w:b/>
          <w:lang w:val="en-GB"/>
        </w:rPr>
        <w:t xml:space="preserve"> a tenant of</w:t>
      </w:r>
      <w:r w:rsidR="00A97FEE">
        <w:rPr>
          <w:rFonts w:cs="Arial"/>
          <w:b/>
          <w:lang w:val="en-GB"/>
        </w:rPr>
        <w:t xml:space="preserve"> one of </w:t>
      </w:r>
      <w:r w:rsidRPr="00103C45">
        <w:rPr>
          <w:rFonts w:cs="Arial"/>
          <w:b/>
          <w:lang w:val="en-GB"/>
        </w:rPr>
        <w:t>these landlords</w:t>
      </w:r>
      <w:r>
        <w:rPr>
          <w:rFonts w:cs="Arial"/>
          <w:lang w:val="en-GB"/>
        </w:rPr>
        <w:t xml:space="preserve">. If in doubt, please check that your landlord is a party to the </w:t>
      </w:r>
      <w:r w:rsidR="008478D1">
        <w:rPr>
          <w:rFonts w:cs="Arial"/>
          <w:lang w:val="en-GB"/>
        </w:rPr>
        <w:t>voluntary</w:t>
      </w:r>
      <w:r>
        <w:rPr>
          <w:rFonts w:cs="Arial"/>
          <w:lang w:val="en-GB"/>
        </w:rPr>
        <w:t xml:space="preserve"> Right to Buy scheme.   </w:t>
      </w:r>
    </w:p>
    <w:p w14:paraId="573BA9FF" w14:textId="77777777" w:rsidR="00103C45" w:rsidRDefault="00103C45" w:rsidP="002A5BF0">
      <w:pPr>
        <w:rPr>
          <w:rFonts w:cs="Arial"/>
          <w:lang w:val="en-GB"/>
        </w:rPr>
      </w:pPr>
    </w:p>
    <w:p w14:paraId="26F57195" w14:textId="77777777" w:rsidR="00103C45" w:rsidRPr="003E4942" w:rsidRDefault="00103C45" w:rsidP="002A5BF0">
      <w:pPr>
        <w:rPr>
          <w:rFonts w:cs="Arial"/>
          <w:lang w:val="en-GB"/>
        </w:rPr>
        <w:sectPr w:rsidR="00103C45" w:rsidRPr="003E4942" w:rsidSect="00956BC3">
          <w:footerReference w:type="even" r:id="rId22"/>
          <w:pgSz w:w="11920" w:h="16840"/>
          <w:pgMar w:top="1134" w:right="851" w:bottom="851" w:left="851" w:header="567" w:footer="567" w:gutter="0"/>
          <w:cols w:space="720"/>
        </w:sectPr>
      </w:pPr>
    </w:p>
    <w:p w14:paraId="311321B8" w14:textId="77777777" w:rsidR="009F13F0" w:rsidRPr="003E4942" w:rsidRDefault="000720A0" w:rsidP="00732458">
      <w:pPr>
        <w:pStyle w:val="Text2"/>
        <w:spacing w:before="0" w:after="0"/>
        <w:rPr>
          <w:rFonts w:cs="Arial"/>
        </w:rPr>
      </w:pPr>
      <w:r w:rsidRPr="003E4942">
        <w:rPr>
          <w:rFonts w:cs="Arial"/>
        </w:rPr>
        <w:t>Community councils</w:t>
      </w:r>
    </w:p>
    <w:p w14:paraId="46015959" w14:textId="77777777" w:rsidR="009F13F0" w:rsidRPr="003E4942" w:rsidRDefault="000720A0" w:rsidP="00BD30DD">
      <w:pPr>
        <w:pStyle w:val="Text2"/>
        <w:spacing w:before="0" w:after="0"/>
        <w:rPr>
          <w:rFonts w:cs="Arial"/>
        </w:rPr>
      </w:pPr>
      <w:r w:rsidRPr="003E4942">
        <w:rPr>
          <w:rFonts w:cs="Arial"/>
        </w:rPr>
        <w:t>Local Authorities</w:t>
      </w:r>
    </w:p>
    <w:p w14:paraId="3CCD8C71" w14:textId="77777777" w:rsidR="009F13F0" w:rsidRPr="003E4942" w:rsidRDefault="000720A0" w:rsidP="00BD30DD">
      <w:pPr>
        <w:pStyle w:val="Text2"/>
        <w:spacing w:before="0" w:after="0"/>
        <w:rPr>
          <w:rFonts w:cs="Arial"/>
        </w:rPr>
      </w:pPr>
      <w:r w:rsidRPr="003E4942">
        <w:rPr>
          <w:rFonts w:cs="Arial"/>
        </w:rPr>
        <w:t>New town corporations</w:t>
      </w:r>
    </w:p>
    <w:p w14:paraId="34918E1D" w14:textId="77777777" w:rsidR="009F13F0" w:rsidRPr="003E4942" w:rsidRDefault="000720A0" w:rsidP="00BD30DD">
      <w:pPr>
        <w:pStyle w:val="Text2"/>
        <w:spacing w:before="0" w:after="0"/>
        <w:rPr>
          <w:rFonts w:cs="Arial"/>
        </w:rPr>
      </w:pPr>
      <w:r w:rsidRPr="003E4942">
        <w:rPr>
          <w:rFonts w:cs="Arial"/>
        </w:rPr>
        <w:t>Parish councils</w:t>
      </w:r>
    </w:p>
    <w:p w14:paraId="4F05B7D0" w14:textId="77777777" w:rsidR="009F13F0" w:rsidRPr="003E4942" w:rsidRDefault="000720A0" w:rsidP="00BD30DD">
      <w:pPr>
        <w:pStyle w:val="Text2"/>
        <w:spacing w:before="0" w:after="0"/>
        <w:rPr>
          <w:rFonts w:cs="Arial"/>
        </w:rPr>
      </w:pPr>
      <w:r w:rsidRPr="003E4942">
        <w:rPr>
          <w:rFonts w:cs="Arial"/>
        </w:rPr>
        <w:t>Urban development corporations</w:t>
      </w:r>
    </w:p>
    <w:p w14:paraId="29699921" w14:textId="77777777" w:rsidR="009F13F0" w:rsidRPr="003E4942" w:rsidRDefault="000720A0" w:rsidP="00BD30DD">
      <w:pPr>
        <w:pStyle w:val="Text2"/>
        <w:spacing w:before="120" w:after="0"/>
        <w:rPr>
          <w:rFonts w:cs="Arial"/>
        </w:rPr>
      </w:pPr>
      <w:r w:rsidRPr="003E4942">
        <w:rPr>
          <w:rFonts w:cs="Arial"/>
        </w:rPr>
        <w:t>Housing Action Trusts</w:t>
      </w:r>
    </w:p>
    <w:p w14:paraId="53245669" w14:textId="77777777" w:rsidR="009F13F0" w:rsidRPr="003E4942" w:rsidRDefault="000720A0" w:rsidP="00BD30DD">
      <w:pPr>
        <w:pStyle w:val="Text2"/>
        <w:spacing w:before="0" w:after="0"/>
        <w:ind w:left="0" w:firstLine="0"/>
        <w:rPr>
          <w:rFonts w:cs="Arial"/>
        </w:rPr>
      </w:pPr>
      <w:r w:rsidRPr="003E4942">
        <w:rPr>
          <w:rFonts w:cs="Arial"/>
        </w:rPr>
        <w:t>Registered social landlords (but not co-operative</w:t>
      </w:r>
      <w:r w:rsidR="00080451" w:rsidRPr="003E4942">
        <w:rPr>
          <w:rFonts w:cs="Arial"/>
        </w:rPr>
        <w:t xml:space="preserve"> </w:t>
      </w:r>
      <w:r w:rsidRPr="003E4942">
        <w:rPr>
          <w:rFonts w:cs="Arial"/>
        </w:rPr>
        <w:t>housing associations)</w:t>
      </w:r>
    </w:p>
    <w:p w14:paraId="3413E8AA" w14:textId="77777777" w:rsidR="009F13F0" w:rsidRPr="003E4942" w:rsidRDefault="000720A0" w:rsidP="00BD30DD">
      <w:pPr>
        <w:pStyle w:val="Text2"/>
        <w:spacing w:before="120" w:after="0"/>
        <w:rPr>
          <w:rFonts w:cs="Arial"/>
        </w:rPr>
      </w:pPr>
      <w:r w:rsidRPr="003E4942">
        <w:rPr>
          <w:rFonts w:cs="Arial"/>
        </w:rPr>
        <w:t>Government departments</w:t>
      </w:r>
    </w:p>
    <w:p w14:paraId="7AD19886" w14:textId="77777777" w:rsidR="009F13F0" w:rsidRPr="003E4942" w:rsidRDefault="000720A0" w:rsidP="00BD30DD">
      <w:pPr>
        <w:pStyle w:val="Text2"/>
        <w:spacing w:before="0" w:after="0"/>
        <w:rPr>
          <w:rFonts w:cs="Arial"/>
        </w:rPr>
      </w:pPr>
      <w:r w:rsidRPr="003E4942">
        <w:rPr>
          <w:rFonts w:cs="Arial"/>
        </w:rPr>
        <w:t>Ministers of the Crown</w:t>
      </w:r>
    </w:p>
    <w:p w14:paraId="55D5338E" w14:textId="77777777" w:rsidR="009F13F0" w:rsidRPr="003E4942" w:rsidRDefault="000720A0" w:rsidP="00BD30DD">
      <w:pPr>
        <w:pStyle w:val="Text2"/>
        <w:spacing w:before="0" w:after="0"/>
        <w:rPr>
          <w:rFonts w:cs="Arial"/>
        </w:rPr>
      </w:pPr>
      <w:r w:rsidRPr="003E4942">
        <w:rPr>
          <w:rFonts w:cs="Arial"/>
        </w:rPr>
        <w:t>Secretary of State (in some circumstances)</w:t>
      </w:r>
    </w:p>
    <w:p w14:paraId="6F27B78F" w14:textId="77777777" w:rsidR="009F13F0" w:rsidRPr="003E4942" w:rsidRDefault="000720A0" w:rsidP="00BD30DD">
      <w:pPr>
        <w:pStyle w:val="Text2"/>
        <w:spacing w:before="120" w:after="0"/>
        <w:rPr>
          <w:rFonts w:cs="Arial"/>
        </w:rPr>
      </w:pPr>
      <w:r w:rsidRPr="003E4942">
        <w:rPr>
          <w:rFonts w:cs="Arial"/>
        </w:rPr>
        <w:t>Area electricity boards</w:t>
      </w:r>
    </w:p>
    <w:p w14:paraId="61B9D525" w14:textId="77777777" w:rsidR="009F13F0" w:rsidRPr="003E4942" w:rsidRDefault="000720A0" w:rsidP="00BD30DD">
      <w:pPr>
        <w:pStyle w:val="Text2"/>
        <w:spacing w:before="0" w:after="0"/>
        <w:rPr>
          <w:rFonts w:cs="Arial"/>
        </w:rPr>
      </w:pPr>
      <w:r w:rsidRPr="003E4942">
        <w:rPr>
          <w:rFonts w:cs="Arial"/>
        </w:rPr>
        <w:t>Fire and rescue authorities</w:t>
      </w:r>
    </w:p>
    <w:p w14:paraId="3132D15F" w14:textId="77777777" w:rsidR="009F13F0" w:rsidRPr="003E4942" w:rsidRDefault="000720A0" w:rsidP="00BD30DD">
      <w:pPr>
        <w:pStyle w:val="Text2"/>
        <w:spacing w:before="0" w:after="0"/>
        <w:rPr>
          <w:rFonts w:cs="Arial"/>
        </w:rPr>
      </w:pPr>
      <w:r w:rsidRPr="003E4942">
        <w:rPr>
          <w:rFonts w:cs="Arial"/>
        </w:rPr>
        <w:t>Internal drainage boards</w:t>
      </w:r>
    </w:p>
    <w:p w14:paraId="0596F6B1" w14:textId="77777777" w:rsidR="009F13F0" w:rsidRPr="003E4942" w:rsidRDefault="000720A0" w:rsidP="00BD30DD">
      <w:pPr>
        <w:pStyle w:val="Text2"/>
        <w:spacing w:before="0" w:after="0"/>
        <w:rPr>
          <w:rFonts w:cs="Arial"/>
        </w:rPr>
      </w:pPr>
      <w:r w:rsidRPr="003E4942">
        <w:rPr>
          <w:rFonts w:cs="Arial"/>
        </w:rPr>
        <w:t>National Health Service trusts and foundation trusts</w:t>
      </w:r>
    </w:p>
    <w:p w14:paraId="0B829B3A" w14:textId="77777777" w:rsidR="009F13F0" w:rsidRPr="003E4942" w:rsidRDefault="000720A0" w:rsidP="00BD30DD">
      <w:pPr>
        <w:pStyle w:val="Text2"/>
        <w:spacing w:before="0" w:after="0"/>
        <w:rPr>
          <w:rFonts w:cs="Arial"/>
        </w:rPr>
      </w:pPr>
      <w:r w:rsidRPr="003E4942">
        <w:rPr>
          <w:rFonts w:cs="Arial"/>
        </w:rPr>
        <w:t>Passenger transport executives</w:t>
      </w:r>
    </w:p>
    <w:p w14:paraId="2C89B904" w14:textId="77777777" w:rsidR="009F13F0" w:rsidRPr="003E4942" w:rsidRDefault="000720A0" w:rsidP="00BD30DD">
      <w:pPr>
        <w:pStyle w:val="Text2"/>
        <w:spacing w:before="0" w:after="0"/>
        <w:rPr>
          <w:rFonts w:cs="Arial"/>
        </w:rPr>
      </w:pPr>
      <w:r w:rsidRPr="003E4942">
        <w:rPr>
          <w:rFonts w:cs="Arial"/>
        </w:rPr>
        <w:t>Police authorities</w:t>
      </w:r>
    </w:p>
    <w:p w14:paraId="3A8BAA17" w14:textId="77777777" w:rsidR="009F13F0" w:rsidRPr="003E4942" w:rsidRDefault="000720A0" w:rsidP="00BD30DD">
      <w:pPr>
        <w:pStyle w:val="Text2"/>
        <w:spacing w:before="0" w:after="0"/>
        <w:rPr>
          <w:rFonts w:cs="Arial"/>
        </w:rPr>
      </w:pPr>
      <w:r w:rsidRPr="003E4942">
        <w:rPr>
          <w:rFonts w:cs="Arial"/>
        </w:rPr>
        <w:t>Water authorities</w:t>
      </w:r>
    </w:p>
    <w:p w14:paraId="1B0913D1" w14:textId="77777777" w:rsidR="009F13F0" w:rsidRPr="003E4942" w:rsidRDefault="000720A0" w:rsidP="00BD30DD">
      <w:pPr>
        <w:pStyle w:val="Text2"/>
        <w:spacing w:before="120" w:after="0"/>
        <w:rPr>
          <w:rFonts w:cs="Arial"/>
        </w:rPr>
      </w:pPr>
      <w:r w:rsidRPr="003E4942">
        <w:rPr>
          <w:rFonts w:cs="Arial"/>
        </w:rPr>
        <w:t>AFRC Institute for Grassland and Animal Production</w:t>
      </w:r>
    </w:p>
    <w:p w14:paraId="4649FC23" w14:textId="77777777" w:rsidR="009F13F0" w:rsidRPr="003E4942" w:rsidRDefault="000720A0" w:rsidP="00BD30DD">
      <w:pPr>
        <w:pStyle w:val="Text2"/>
        <w:spacing w:before="0" w:after="0"/>
        <w:rPr>
          <w:rFonts w:cs="Arial"/>
        </w:rPr>
      </w:pPr>
      <w:r w:rsidRPr="003E4942">
        <w:rPr>
          <w:rFonts w:cs="Arial"/>
        </w:rPr>
        <w:t>Agricultural and Food Research Council</w:t>
      </w:r>
    </w:p>
    <w:p w14:paraId="1F5AA1EF" w14:textId="77777777" w:rsidR="009F13F0" w:rsidRPr="003E4942" w:rsidRDefault="000720A0" w:rsidP="00BD30DD">
      <w:pPr>
        <w:pStyle w:val="Text2"/>
        <w:spacing w:before="0" w:after="0"/>
        <w:rPr>
          <w:rFonts w:cs="Arial"/>
        </w:rPr>
      </w:pPr>
      <w:r w:rsidRPr="003E4942">
        <w:rPr>
          <w:rFonts w:cs="Arial"/>
        </w:rPr>
        <w:t>British Airports Authority</w:t>
      </w:r>
    </w:p>
    <w:p w14:paraId="730311C8" w14:textId="77777777" w:rsidR="009F13F0" w:rsidRPr="003E4942" w:rsidRDefault="000720A0" w:rsidP="00BD30DD">
      <w:pPr>
        <w:pStyle w:val="Text2"/>
        <w:spacing w:before="0" w:after="0"/>
        <w:rPr>
          <w:rFonts w:cs="Arial"/>
        </w:rPr>
      </w:pPr>
      <w:r w:rsidRPr="003E4942">
        <w:rPr>
          <w:rFonts w:cs="Arial"/>
        </w:rPr>
        <w:t>British Broadcasting Corporation</w:t>
      </w:r>
    </w:p>
    <w:p w14:paraId="57CE1C31" w14:textId="77777777" w:rsidR="009F13F0" w:rsidRPr="003E4942" w:rsidRDefault="000720A0" w:rsidP="00BD30DD">
      <w:pPr>
        <w:pStyle w:val="Text2"/>
        <w:spacing w:before="0" w:after="0"/>
        <w:rPr>
          <w:rFonts w:cs="Arial"/>
        </w:rPr>
      </w:pPr>
      <w:r w:rsidRPr="003E4942">
        <w:rPr>
          <w:rFonts w:cs="Arial"/>
        </w:rPr>
        <w:t>British Coal Corporation</w:t>
      </w:r>
    </w:p>
    <w:p w14:paraId="191C6B6E" w14:textId="77777777" w:rsidR="009F13F0" w:rsidRPr="003E4942" w:rsidRDefault="000720A0" w:rsidP="00BD30DD">
      <w:pPr>
        <w:pStyle w:val="Text2"/>
        <w:spacing w:before="0" w:after="0"/>
        <w:rPr>
          <w:rFonts w:cs="Arial"/>
        </w:rPr>
      </w:pPr>
      <w:r w:rsidRPr="003E4942">
        <w:rPr>
          <w:rFonts w:cs="Arial"/>
        </w:rPr>
        <w:t>British Gas Corporation</w:t>
      </w:r>
    </w:p>
    <w:p w14:paraId="72521674" w14:textId="77777777" w:rsidR="009F13F0" w:rsidRPr="003E4942" w:rsidRDefault="000720A0" w:rsidP="00BD30DD">
      <w:pPr>
        <w:pStyle w:val="Text2"/>
        <w:spacing w:before="0" w:after="0"/>
        <w:rPr>
          <w:rFonts w:cs="Arial"/>
        </w:rPr>
      </w:pPr>
      <w:r w:rsidRPr="003E4942">
        <w:rPr>
          <w:rFonts w:cs="Arial"/>
        </w:rPr>
        <w:t>British Railways Board</w:t>
      </w:r>
    </w:p>
    <w:p w14:paraId="52344285" w14:textId="77777777" w:rsidR="009F13F0" w:rsidRPr="003E4942" w:rsidRDefault="000720A0" w:rsidP="00BD30DD">
      <w:pPr>
        <w:pStyle w:val="Text2"/>
        <w:spacing w:before="0" w:after="0"/>
        <w:rPr>
          <w:rFonts w:cs="Arial"/>
        </w:rPr>
      </w:pPr>
      <w:r w:rsidRPr="003E4942">
        <w:rPr>
          <w:rFonts w:cs="Arial"/>
        </w:rPr>
        <w:t>British Steel Corporation</w:t>
      </w:r>
    </w:p>
    <w:p w14:paraId="39E8D530" w14:textId="77777777" w:rsidR="009F13F0" w:rsidRPr="003E4942" w:rsidRDefault="000720A0" w:rsidP="00BD30DD">
      <w:pPr>
        <w:pStyle w:val="Text2"/>
        <w:spacing w:before="0" w:after="0"/>
        <w:rPr>
          <w:rFonts w:cs="Arial"/>
        </w:rPr>
      </w:pPr>
      <w:r w:rsidRPr="003E4942">
        <w:rPr>
          <w:rFonts w:cs="Arial"/>
        </w:rPr>
        <w:t>British Waterways Board</w:t>
      </w:r>
    </w:p>
    <w:p w14:paraId="3447695B" w14:textId="77777777" w:rsidR="009F13F0" w:rsidRPr="003E4942" w:rsidRDefault="000720A0" w:rsidP="00BD30DD">
      <w:pPr>
        <w:pStyle w:val="Text2"/>
        <w:spacing w:before="0" w:after="0"/>
        <w:rPr>
          <w:rFonts w:cs="Arial"/>
        </w:rPr>
      </w:pPr>
      <w:r w:rsidRPr="003E4942">
        <w:rPr>
          <w:rFonts w:cs="Arial"/>
        </w:rPr>
        <w:t>Central Electricity Generating Board</w:t>
      </w:r>
    </w:p>
    <w:p w14:paraId="32A19682" w14:textId="77777777" w:rsidR="009F13F0" w:rsidRPr="003E4942" w:rsidRDefault="000720A0" w:rsidP="00BD30DD">
      <w:pPr>
        <w:pStyle w:val="Text2"/>
        <w:spacing w:before="0" w:after="0"/>
        <w:rPr>
          <w:rFonts w:cs="Arial"/>
        </w:rPr>
      </w:pPr>
      <w:r w:rsidRPr="003E4942">
        <w:rPr>
          <w:rFonts w:cs="Arial"/>
        </w:rPr>
        <w:t>Church Commissioners</w:t>
      </w:r>
    </w:p>
    <w:p w14:paraId="7C17D9E1" w14:textId="77777777" w:rsidR="009F13F0" w:rsidRPr="003E4942" w:rsidRDefault="000720A0" w:rsidP="00BD30DD">
      <w:pPr>
        <w:pStyle w:val="Text2"/>
        <w:spacing w:before="0" w:after="0"/>
        <w:rPr>
          <w:rFonts w:cs="Arial"/>
        </w:rPr>
      </w:pPr>
      <w:r w:rsidRPr="003E4942">
        <w:rPr>
          <w:rFonts w:cs="Arial"/>
        </w:rPr>
        <w:t>Civil Aviation Authority</w:t>
      </w:r>
    </w:p>
    <w:p w14:paraId="3A0E9914" w14:textId="77777777" w:rsidR="009F13F0" w:rsidRPr="003E4942" w:rsidRDefault="000720A0" w:rsidP="00BD30DD">
      <w:pPr>
        <w:pStyle w:val="Text2"/>
        <w:spacing w:before="0" w:after="0"/>
        <w:rPr>
          <w:rFonts w:cs="Arial"/>
        </w:rPr>
      </w:pPr>
      <w:r w:rsidRPr="003E4942">
        <w:rPr>
          <w:rFonts w:cs="Arial"/>
        </w:rPr>
        <w:t>Coal Authority</w:t>
      </w:r>
    </w:p>
    <w:p w14:paraId="5D137658" w14:textId="77777777" w:rsidR="009F13F0" w:rsidRPr="003E4942" w:rsidRDefault="000720A0" w:rsidP="00BD30DD">
      <w:pPr>
        <w:pStyle w:val="Text2"/>
        <w:spacing w:before="0" w:after="0"/>
        <w:rPr>
          <w:rFonts w:cs="Arial"/>
        </w:rPr>
      </w:pPr>
      <w:r w:rsidRPr="003E4942">
        <w:rPr>
          <w:rFonts w:cs="Arial"/>
        </w:rPr>
        <w:t>Electricity Council</w:t>
      </w:r>
    </w:p>
    <w:p w14:paraId="4EB00541" w14:textId="77777777" w:rsidR="009F13F0" w:rsidRPr="003E4942" w:rsidRDefault="000720A0" w:rsidP="00BD30DD">
      <w:pPr>
        <w:pStyle w:val="Text2"/>
        <w:spacing w:before="0" w:after="0"/>
        <w:rPr>
          <w:rFonts w:cs="Arial"/>
        </w:rPr>
      </w:pPr>
      <w:r w:rsidRPr="003E4942">
        <w:rPr>
          <w:rFonts w:cs="Arial"/>
        </w:rPr>
        <w:t>English Sports Council</w:t>
      </w:r>
    </w:p>
    <w:p w14:paraId="51C66F0C" w14:textId="77777777" w:rsidR="009F13F0" w:rsidRPr="003E4942" w:rsidRDefault="000720A0" w:rsidP="00BD30DD">
      <w:pPr>
        <w:pStyle w:val="Text2"/>
        <w:spacing w:before="0" w:after="0"/>
        <w:rPr>
          <w:rFonts w:cs="Arial"/>
        </w:rPr>
      </w:pPr>
      <w:r w:rsidRPr="003E4942">
        <w:rPr>
          <w:rFonts w:cs="Arial"/>
        </w:rPr>
        <w:t>Environment Agency</w:t>
      </w:r>
    </w:p>
    <w:p w14:paraId="449EF06F" w14:textId="77777777" w:rsidR="009F13F0" w:rsidRPr="003E4942" w:rsidRDefault="000720A0" w:rsidP="00BD30DD">
      <w:pPr>
        <w:pStyle w:val="Text2"/>
        <w:spacing w:before="0" w:after="0"/>
        <w:ind w:left="0" w:firstLine="0"/>
        <w:rPr>
          <w:rFonts w:cs="Arial"/>
        </w:rPr>
      </w:pPr>
      <w:r w:rsidRPr="003E4942">
        <w:rPr>
          <w:rFonts w:cs="Arial"/>
        </w:rPr>
        <w:t>Historic Buildings and Monuments Commission for</w:t>
      </w:r>
      <w:r w:rsidR="00080451" w:rsidRPr="003E4942">
        <w:rPr>
          <w:rFonts w:cs="Arial"/>
        </w:rPr>
        <w:t xml:space="preserve"> </w:t>
      </w:r>
      <w:r w:rsidRPr="003E4942">
        <w:rPr>
          <w:rFonts w:cs="Arial"/>
        </w:rPr>
        <w:t>England</w:t>
      </w:r>
    </w:p>
    <w:p w14:paraId="207A9A55" w14:textId="77777777" w:rsidR="009F13F0" w:rsidRPr="003E4942" w:rsidRDefault="000720A0" w:rsidP="00BD30DD">
      <w:pPr>
        <w:pStyle w:val="Text2"/>
        <w:spacing w:before="0" w:after="0"/>
        <w:rPr>
          <w:rFonts w:cs="Arial"/>
        </w:rPr>
      </w:pPr>
      <w:r w:rsidRPr="003E4942">
        <w:rPr>
          <w:rFonts w:cs="Arial"/>
        </w:rPr>
        <w:t>Housing Corporation</w:t>
      </w:r>
    </w:p>
    <w:p w14:paraId="1A7F77B6" w14:textId="77777777" w:rsidR="009F13F0" w:rsidRPr="003E4942" w:rsidRDefault="000720A0" w:rsidP="00BD30DD">
      <w:pPr>
        <w:pStyle w:val="Text2"/>
        <w:spacing w:before="0" w:after="0"/>
        <w:rPr>
          <w:rFonts w:cs="Arial"/>
        </w:rPr>
      </w:pPr>
      <w:r w:rsidRPr="003E4942">
        <w:rPr>
          <w:rFonts w:cs="Arial"/>
        </w:rPr>
        <w:t>Lake District Special Planning Board</w:t>
      </w:r>
    </w:p>
    <w:p w14:paraId="272049E0" w14:textId="77777777" w:rsidR="009F13F0" w:rsidRPr="003E4942" w:rsidRDefault="000720A0" w:rsidP="00BD30DD">
      <w:pPr>
        <w:pStyle w:val="Text2"/>
        <w:spacing w:before="0" w:after="0"/>
        <w:rPr>
          <w:rFonts w:cs="Arial"/>
        </w:rPr>
      </w:pPr>
      <w:r w:rsidRPr="003E4942">
        <w:rPr>
          <w:rFonts w:cs="Arial"/>
        </w:rPr>
        <w:t>Lee Valley Regional Park Authority</w:t>
      </w:r>
    </w:p>
    <w:p w14:paraId="1CBED82A" w14:textId="77777777" w:rsidR="009F13F0" w:rsidRPr="003E4942" w:rsidRDefault="000720A0" w:rsidP="00BD30DD">
      <w:pPr>
        <w:pStyle w:val="Text2"/>
        <w:spacing w:before="0" w:after="0"/>
        <w:rPr>
          <w:rFonts w:cs="Arial"/>
        </w:rPr>
      </w:pPr>
      <w:r w:rsidRPr="003E4942">
        <w:rPr>
          <w:rFonts w:cs="Arial"/>
        </w:rPr>
        <w:t>Medical Research Council</w:t>
      </w:r>
    </w:p>
    <w:p w14:paraId="6077892A" w14:textId="77777777" w:rsidR="009F13F0" w:rsidRPr="003E4942" w:rsidRDefault="000720A0" w:rsidP="00BD30DD">
      <w:pPr>
        <w:pStyle w:val="Text2"/>
        <w:spacing w:before="0" w:after="0"/>
        <w:rPr>
          <w:rFonts w:cs="Arial"/>
        </w:rPr>
      </w:pPr>
      <w:r w:rsidRPr="003E4942">
        <w:rPr>
          <w:rFonts w:cs="Arial"/>
        </w:rPr>
        <w:t>National Bus Company</w:t>
      </w:r>
    </w:p>
    <w:p w14:paraId="64D5FC27" w14:textId="77777777" w:rsidR="009F13F0" w:rsidRPr="003E4942" w:rsidRDefault="000720A0" w:rsidP="00BD30DD">
      <w:pPr>
        <w:pStyle w:val="Text2"/>
        <w:spacing w:before="0" w:after="0"/>
        <w:rPr>
          <w:rFonts w:cs="Arial"/>
        </w:rPr>
      </w:pPr>
      <w:r w:rsidRPr="003E4942">
        <w:rPr>
          <w:rFonts w:cs="Arial"/>
        </w:rPr>
        <w:t>Natural England (in some circumstances)</w:t>
      </w:r>
    </w:p>
    <w:p w14:paraId="00375397" w14:textId="77777777" w:rsidR="009F13F0" w:rsidRPr="003E4942" w:rsidRDefault="000720A0" w:rsidP="00BD30DD">
      <w:pPr>
        <w:pStyle w:val="Text2"/>
        <w:spacing w:before="0" w:after="0"/>
        <w:rPr>
          <w:rFonts w:cs="Arial"/>
        </w:rPr>
      </w:pPr>
      <w:r w:rsidRPr="003E4942">
        <w:rPr>
          <w:rFonts w:cs="Arial"/>
        </w:rPr>
        <w:t>Natural Environment Research Council</w:t>
      </w:r>
    </w:p>
    <w:p w14:paraId="658E7F27" w14:textId="77777777" w:rsidR="009F13F0" w:rsidRPr="003E4942" w:rsidRDefault="000720A0" w:rsidP="00BD30DD">
      <w:pPr>
        <w:pStyle w:val="Text2"/>
        <w:spacing w:before="0" w:after="0"/>
        <w:rPr>
          <w:rFonts w:cs="Arial"/>
        </w:rPr>
      </w:pPr>
      <w:r w:rsidRPr="003E4942">
        <w:rPr>
          <w:rFonts w:cs="Arial"/>
        </w:rPr>
        <w:t>Peak Park Joint Planning Board</w:t>
      </w:r>
    </w:p>
    <w:p w14:paraId="26B0D6F5" w14:textId="77777777" w:rsidR="009F13F0" w:rsidRPr="003E4942" w:rsidRDefault="000720A0" w:rsidP="00BD30DD">
      <w:pPr>
        <w:pStyle w:val="Text2"/>
        <w:spacing w:before="0" w:after="0"/>
        <w:rPr>
          <w:rFonts w:cs="Arial"/>
        </w:rPr>
      </w:pPr>
      <w:r w:rsidRPr="003E4942">
        <w:rPr>
          <w:rFonts w:cs="Arial"/>
        </w:rPr>
        <w:t>Post Office</w:t>
      </w:r>
    </w:p>
    <w:p w14:paraId="69334A6C" w14:textId="77777777" w:rsidR="009F13F0" w:rsidRPr="003E4942" w:rsidRDefault="000720A0" w:rsidP="00BD30DD">
      <w:pPr>
        <w:pStyle w:val="Text2"/>
        <w:spacing w:before="0" w:after="0"/>
        <w:rPr>
          <w:rFonts w:cs="Arial"/>
        </w:rPr>
      </w:pPr>
      <w:r w:rsidRPr="003E4942">
        <w:rPr>
          <w:rFonts w:cs="Arial"/>
        </w:rPr>
        <w:t>Science and Engineering Research Council</w:t>
      </w:r>
    </w:p>
    <w:p w14:paraId="6FBAEDC5" w14:textId="77777777" w:rsidR="009F13F0" w:rsidRPr="003E4942" w:rsidRDefault="000720A0" w:rsidP="00BD30DD">
      <w:pPr>
        <w:pStyle w:val="Text2"/>
        <w:spacing w:before="0" w:after="0"/>
        <w:rPr>
          <w:rFonts w:cs="Arial"/>
        </w:rPr>
      </w:pPr>
      <w:r w:rsidRPr="003E4942">
        <w:rPr>
          <w:rFonts w:cs="Arial"/>
        </w:rPr>
        <w:t>Sports Council</w:t>
      </w:r>
    </w:p>
    <w:p w14:paraId="714084EA" w14:textId="77777777" w:rsidR="009F13F0" w:rsidRPr="003E4942" w:rsidRDefault="000720A0" w:rsidP="00BD30DD">
      <w:pPr>
        <w:pStyle w:val="Text2"/>
        <w:spacing w:before="0" w:after="0"/>
        <w:rPr>
          <w:rFonts w:cs="Arial"/>
        </w:rPr>
      </w:pPr>
      <w:r w:rsidRPr="003E4942">
        <w:rPr>
          <w:rFonts w:cs="Arial"/>
        </w:rPr>
        <w:t>Transport for London</w:t>
      </w:r>
    </w:p>
    <w:p w14:paraId="53380A01" w14:textId="77777777" w:rsidR="00346439" w:rsidRDefault="000720A0" w:rsidP="00BD30DD">
      <w:pPr>
        <w:pStyle w:val="Text2"/>
        <w:spacing w:before="0" w:after="0"/>
        <w:ind w:left="0" w:firstLine="0"/>
        <w:rPr>
          <w:rFonts w:cs="Arial"/>
        </w:rPr>
      </w:pPr>
      <w:r w:rsidRPr="003E4942">
        <w:rPr>
          <w:rFonts w:cs="Arial"/>
        </w:rPr>
        <w:t xml:space="preserve">Trinity House (in some circumstances) </w:t>
      </w:r>
    </w:p>
    <w:p w14:paraId="27E4B217" w14:textId="77777777" w:rsidR="00346439" w:rsidRDefault="000720A0" w:rsidP="00BD30DD">
      <w:pPr>
        <w:pStyle w:val="Text2"/>
        <w:spacing w:before="0" w:after="0"/>
        <w:ind w:left="0" w:firstLine="0"/>
        <w:rPr>
          <w:rFonts w:cs="Arial"/>
        </w:rPr>
      </w:pPr>
      <w:r w:rsidRPr="003E4942">
        <w:rPr>
          <w:rFonts w:cs="Arial"/>
        </w:rPr>
        <w:t xml:space="preserve">United Kingdom Atomic Energy Authority </w:t>
      </w:r>
    </w:p>
    <w:p w14:paraId="0B90DB26" w14:textId="77777777" w:rsidR="009F13F0" w:rsidRPr="003E4942" w:rsidRDefault="000720A0" w:rsidP="00BD30DD">
      <w:pPr>
        <w:pStyle w:val="Text2"/>
        <w:spacing w:before="0" w:after="0"/>
        <w:ind w:left="0" w:firstLine="0"/>
        <w:rPr>
          <w:rFonts w:cs="Arial"/>
        </w:rPr>
      </w:pPr>
      <w:r w:rsidRPr="003E4942">
        <w:rPr>
          <w:rFonts w:cs="Arial"/>
        </w:rPr>
        <w:t>United Kingdom Sports Council</w:t>
      </w:r>
    </w:p>
    <w:p w14:paraId="4F33FC86" w14:textId="77777777" w:rsidR="009F13F0" w:rsidRPr="003E4942" w:rsidRDefault="000720A0" w:rsidP="00BD30DD">
      <w:pPr>
        <w:pStyle w:val="Heading3"/>
        <w:rPr>
          <w:rFonts w:cs="Arial"/>
          <w:lang w:val="en-GB"/>
        </w:rPr>
      </w:pPr>
      <w:r w:rsidRPr="003E4942">
        <w:rPr>
          <w:rFonts w:cs="Arial"/>
          <w:lang w:val="en-GB"/>
        </w:rPr>
        <w:t>In Wales:</w:t>
      </w:r>
    </w:p>
    <w:p w14:paraId="186B719B" w14:textId="77777777" w:rsidR="00640307" w:rsidRDefault="000720A0" w:rsidP="00A9234B">
      <w:pPr>
        <w:pStyle w:val="Text2"/>
        <w:spacing w:before="0" w:after="0"/>
        <w:ind w:left="0" w:firstLine="0"/>
        <w:rPr>
          <w:rFonts w:cs="Arial"/>
        </w:rPr>
      </w:pPr>
      <w:r w:rsidRPr="003E4942">
        <w:rPr>
          <w:rFonts w:cs="Arial"/>
        </w:rPr>
        <w:t xml:space="preserve">Countryside Council for Wales </w:t>
      </w:r>
    </w:p>
    <w:p w14:paraId="6CF20160" w14:textId="77777777" w:rsidR="009F13F0" w:rsidRPr="003E4942" w:rsidRDefault="000720A0" w:rsidP="00A9234B">
      <w:pPr>
        <w:pStyle w:val="Text2"/>
        <w:spacing w:before="0" w:after="0"/>
        <w:ind w:left="0" w:firstLine="0"/>
        <w:rPr>
          <w:rFonts w:cs="Arial"/>
        </w:rPr>
      </w:pPr>
      <w:r w:rsidRPr="003E4942">
        <w:rPr>
          <w:rFonts w:cs="Arial"/>
        </w:rPr>
        <w:t>National Assembly for Wales (in some circumstances)</w:t>
      </w:r>
    </w:p>
    <w:p w14:paraId="1B2BB750" w14:textId="77777777" w:rsidR="00640307" w:rsidRDefault="000720A0" w:rsidP="00A9234B">
      <w:pPr>
        <w:pStyle w:val="Text2"/>
        <w:spacing w:before="0" w:after="0"/>
        <w:ind w:left="0" w:firstLine="0"/>
        <w:rPr>
          <w:rFonts w:cs="Arial"/>
        </w:rPr>
      </w:pPr>
      <w:r w:rsidRPr="003E4942">
        <w:rPr>
          <w:rFonts w:cs="Arial"/>
        </w:rPr>
        <w:t xml:space="preserve">National Library of Wales </w:t>
      </w:r>
    </w:p>
    <w:p w14:paraId="77244037" w14:textId="77777777" w:rsidR="00640307" w:rsidRDefault="000720A0" w:rsidP="00A9234B">
      <w:pPr>
        <w:pStyle w:val="Text2"/>
        <w:spacing w:before="0" w:after="0"/>
        <w:ind w:left="0" w:firstLine="0"/>
        <w:rPr>
          <w:rFonts w:cs="Arial"/>
        </w:rPr>
      </w:pPr>
      <w:r w:rsidRPr="003E4942">
        <w:rPr>
          <w:rFonts w:cs="Arial"/>
        </w:rPr>
        <w:t xml:space="preserve">National Museum of Wales </w:t>
      </w:r>
    </w:p>
    <w:p w14:paraId="44C07B1C" w14:textId="77777777" w:rsidR="009F13F0" w:rsidRPr="003E4942" w:rsidRDefault="000720A0" w:rsidP="00A9234B">
      <w:pPr>
        <w:pStyle w:val="Text2"/>
        <w:spacing w:before="0"/>
        <w:ind w:left="0" w:firstLine="0"/>
        <w:rPr>
          <w:rFonts w:cs="Arial"/>
        </w:rPr>
      </w:pPr>
      <w:r w:rsidRPr="003E4942">
        <w:rPr>
          <w:rFonts w:cs="Arial"/>
        </w:rPr>
        <w:t>Sports Council for Wales</w:t>
      </w:r>
    </w:p>
    <w:p w14:paraId="273FC833" w14:textId="77777777" w:rsidR="009F13F0" w:rsidRPr="003E4942" w:rsidRDefault="000720A0" w:rsidP="00BD30DD">
      <w:pPr>
        <w:pStyle w:val="Heading3"/>
        <w:rPr>
          <w:rFonts w:cs="Arial"/>
          <w:lang w:val="en-GB"/>
        </w:rPr>
      </w:pPr>
      <w:r w:rsidRPr="003E4942">
        <w:rPr>
          <w:rFonts w:cs="Arial"/>
          <w:lang w:val="en-GB"/>
        </w:rPr>
        <w:t>In Scotland:</w:t>
      </w:r>
    </w:p>
    <w:p w14:paraId="54F01D00" w14:textId="77777777" w:rsidR="009F13F0" w:rsidRPr="003E4942" w:rsidRDefault="000720A0" w:rsidP="00BD30DD">
      <w:pPr>
        <w:pStyle w:val="Text2"/>
        <w:spacing w:before="0" w:after="0"/>
        <w:rPr>
          <w:rFonts w:cs="Arial"/>
        </w:rPr>
      </w:pPr>
      <w:r w:rsidRPr="003E4942">
        <w:rPr>
          <w:rFonts w:cs="Arial"/>
        </w:rPr>
        <w:t>Councils</w:t>
      </w:r>
    </w:p>
    <w:p w14:paraId="1A9565FD" w14:textId="77777777" w:rsidR="009F13F0" w:rsidRPr="003E4942" w:rsidRDefault="000720A0" w:rsidP="00BD30DD">
      <w:pPr>
        <w:pStyle w:val="Text2"/>
        <w:spacing w:before="0" w:after="0"/>
        <w:rPr>
          <w:rFonts w:cs="Arial"/>
        </w:rPr>
      </w:pPr>
      <w:r w:rsidRPr="003E4942">
        <w:rPr>
          <w:rFonts w:cs="Arial"/>
        </w:rPr>
        <w:t>Development corporations</w:t>
      </w:r>
    </w:p>
    <w:p w14:paraId="70765E58" w14:textId="77777777" w:rsidR="009F13F0" w:rsidRPr="003E4942" w:rsidRDefault="000720A0" w:rsidP="00BD30DD">
      <w:pPr>
        <w:pStyle w:val="Text2"/>
        <w:spacing w:before="0" w:after="0"/>
        <w:rPr>
          <w:rFonts w:cs="Arial"/>
        </w:rPr>
      </w:pPr>
      <w:r w:rsidRPr="003E4942">
        <w:rPr>
          <w:rFonts w:cs="Arial"/>
        </w:rPr>
        <w:t>Housing associations (in some circumstances)</w:t>
      </w:r>
    </w:p>
    <w:p w14:paraId="080E4218" w14:textId="77777777" w:rsidR="009F13F0" w:rsidRPr="003E4942" w:rsidRDefault="000720A0" w:rsidP="00BD30DD">
      <w:pPr>
        <w:pStyle w:val="Text2"/>
        <w:spacing w:before="0" w:after="0"/>
        <w:rPr>
          <w:rFonts w:cs="Arial"/>
        </w:rPr>
      </w:pPr>
      <w:r w:rsidRPr="003E4942">
        <w:rPr>
          <w:rFonts w:cs="Arial"/>
        </w:rPr>
        <w:t>Water authorities</w:t>
      </w:r>
    </w:p>
    <w:p w14:paraId="260A4A64" w14:textId="77777777" w:rsidR="009F13F0" w:rsidRPr="003E4942" w:rsidRDefault="000720A0" w:rsidP="00346439">
      <w:pPr>
        <w:pStyle w:val="Text2"/>
        <w:spacing w:before="0" w:after="0"/>
        <w:ind w:left="851" w:hanging="851"/>
        <w:rPr>
          <w:rFonts w:cs="Arial"/>
        </w:rPr>
      </w:pPr>
      <w:r w:rsidRPr="003E4942">
        <w:rPr>
          <w:rFonts w:cs="Arial"/>
        </w:rPr>
        <w:t>Commissioners of Northern Lighthouses</w:t>
      </w:r>
    </w:p>
    <w:p w14:paraId="73D4B697" w14:textId="77777777" w:rsidR="009F13F0" w:rsidRPr="003E4942" w:rsidRDefault="000720A0" w:rsidP="00BD30DD">
      <w:pPr>
        <w:pStyle w:val="Text2"/>
        <w:spacing w:before="0" w:after="0"/>
        <w:rPr>
          <w:rFonts w:cs="Arial"/>
        </w:rPr>
      </w:pPr>
      <w:r w:rsidRPr="003E4942">
        <w:rPr>
          <w:rFonts w:cs="Arial"/>
        </w:rPr>
        <w:t>Highlands and Islands Enterprise</w:t>
      </w:r>
    </w:p>
    <w:p w14:paraId="426DBE02" w14:textId="77777777" w:rsidR="009F13F0" w:rsidRPr="003E4942" w:rsidRDefault="000720A0" w:rsidP="00BD30DD">
      <w:pPr>
        <w:pStyle w:val="Text2"/>
        <w:spacing w:before="0" w:after="0"/>
        <w:rPr>
          <w:rFonts w:cs="Arial"/>
        </w:rPr>
      </w:pPr>
      <w:r w:rsidRPr="003E4942">
        <w:rPr>
          <w:rFonts w:cs="Arial"/>
        </w:rPr>
        <w:t>North of Scotland Hydro-Electric Board</w:t>
      </w:r>
    </w:p>
    <w:p w14:paraId="071F3603" w14:textId="77777777" w:rsidR="009F13F0" w:rsidRPr="003E4942" w:rsidRDefault="000720A0" w:rsidP="00BD30DD">
      <w:pPr>
        <w:pStyle w:val="Text2"/>
        <w:spacing w:before="0" w:after="0"/>
        <w:rPr>
          <w:rFonts w:cs="Arial"/>
        </w:rPr>
      </w:pPr>
      <w:r w:rsidRPr="003E4942">
        <w:rPr>
          <w:rFonts w:cs="Arial"/>
        </w:rPr>
        <w:t>Scottish Homes</w:t>
      </w:r>
    </w:p>
    <w:p w14:paraId="5367B80D" w14:textId="77777777" w:rsidR="009F13F0" w:rsidRPr="003E4942" w:rsidRDefault="000720A0" w:rsidP="00BD30DD">
      <w:pPr>
        <w:pStyle w:val="Text2"/>
        <w:spacing w:before="0" w:after="0"/>
        <w:rPr>
          <w:rFonts w:cs="Arial"/>
        </w:rPr>
      </w:pPr>
      <w:r w:rsidRPr="003E4942">
        <w:rPr>
          <w:rFonts w:cs="Arial"/>
        </w:rPr>
        <w:t>Scottish Natural Heritage</w:t>
      </w:r>
    </w:p>
    <w:p w14:paraId="4D0CB5F2" w14:textId="77777777" w:rsidR="009F13F0" w:rsidRPr="003E4942" w:rsidRDefault="000720A0" w:rsidP="00BD30DD">
      <w:pPr>
        <w:pStyle w:val="Text2"/>
        <w:spacing w:before="0" w:after="0"/>
        <w:rPr>
          <w:rFonts w:cs="Arial"/>
        </w:rPr>
      </w:pPr>
      <w:r w:rsidRPr="003E4942">
        <w:rPr>
          <w:rFonts w:cs="Arial"/>
        </w:rPr>
        <w:t>Scottish Sports Council</w:t>
      </w:r>
    </w:p>
    <w:p w14:paraId="7BACDBFA" w14:textId="77777777" w:rsidR="009F13F0" w:rsidRPr="003E4942" w:rsidRDefault="000720A0" w:rsidP="00BD30DD">
      <w:pPr>
        <w:pStyle w:val="Text2"/>
        <w:spacing w:before="0" w:after="0"/>
        <w:rPr>
          <w:rFonts w:cs="Arial"/>
        </w:rPr>
      </w:pPr>
      <w:r w:rsidRPr="003E4942">
        <w:rPr>
          <w:rFonts w:cs="Arial"/>
        </w:rPr>
        <w:t>South of Scotland Electricity Board</w:t>
      </w:r>
    </w:p>
    <w:p w14:paraId="31800892" w14:textId="77777777" w:rsidR="009F13F0" w:rsidRPr="003E4942" w:rsidRDefault="000720A0" w:rsidP="00BD30DD">
      <w:pPr>
        <w:pStyle w:val="Heading3"/>
        <w:rPr>
          <w:rFonts w:cs="Arial"/>
          <w:lang w:val="en-GB"/>
        </w:rPr>
      </w:pPr>
      <w:r w:rsidRPr="003E4942">
        <w:rPr>
          <w:rFonts w:cs="Arial"/>
          <w:lang w:val="en-GB"/>
        </w:rPr>
        <w:t>In Northern Ireland:</w:t>
      </w:r>
    </w:p>
    <w:p w14:paraId="17D5A188" w14:textId="77777777" w:rsidR="009F13F0" w:rsidRPr="003E4942" w:rsidRDefault="000720A0" w:rsidP="00BD30DD">
      <w:pPr>
        <w:pStyle w:val="Text2"/>
        <w:spacing w:before="0" w:after="0"/>
        <w:rPr>
          <w:rFonts w:cs="Arial"/>
        </w:rPr>
      </w:pPr>
      <w:r w:rsidRPr="003E4942">
        <w:rPr>
          <w:rFonts w:cs="Arial"/>
        </w:rPr>
        <w:t>District councils</w:t>
      </w:r>
    </w:p>
    <w:p w14:paraId="79A2A5BC" w14:textId="77777777" w:rsidR="009F13F0" w:rsidRPr="003E4942" w:rsidRDefault="000720A0" w:rsidP="00BD30DD">
      <w:pPr>
        <w:pStyle w:val="Text2"/>
        <w:spacing w:before="0" w:after="0"/>
        <w:rPr>
          <w:rFonts w:cs="Arial"/>
        </w:rPr>
      </w:pPr>
      <w:r w:rsidRPr="003E4942">
        <w:rPr>
          <w:rFonts w:cs="Arial"/>
        </w:rPr>
        <w:t>Education and Library Boards</w:t>
      </w:r>
    </w:p>
    <w:p w14:paraId="6FBD1A80" w14:textId="77777777" w:rsidR="009F13F0" w:rsidRPr="003E4942" w:rsidRDefault="000720A0" w:rsidP="00BD30DD">
      <w:pPr>
        <w:pStyle w:val="Text2"/>
        <w:spacing w:before="0" w:after="0"/>
        <w:rPr>
          <w:rFonts w:cs="Arial"/>
        </w:rPr>
      </w:pPr>
      <w:r w:rsidRPr="003E4942">
        <w:rPr>
          <w:rFonts w:cs="Arial"/>
        </w:rPr>
        <w:lastRenderedPageBreak/>
        <w:t>Registered housing associations</w:t>
      </w:r>
    </w:p>
    <w:p w14:paraId="44AE8E6B" w14:textId="77777777" w:rsidR="009F13F0" w:rsidRPr="003E4942" w:rsidRDefault="000720A0" w:rsidP="00BD30DD">
      <w:pPr>
        <w:pStyle w:val="Text2"/>
        <w:spacing w:before="0" w:after="0"/>
        <w:rPr>
          <w:rFonts w:cs="Arial"/>
        </w:rPr>
      </w:pPr>
      <w:r w:rsidRPr="003E4942">
        <w:rPr>
          <w:rFonts w:cs="Arial"/>
        </w:rPr>
        <w:t>Fire Authority for Northern Ireland</w:t>
      </w:r>
    </w:p>
    <w:p w14:paraId="779A8AB1" w14:textId="77777777" w:rsidR="009F13F0" w:rsidRPr="003E4942" w:rsidRDefault="000720A0" w:rsidP="00BD30DD">
      <w:pPr>
        <w:pStyle w:val="Text2"/>
        <w:spacing w:before="0" w:after="0"/>
        <w:rPr>
          <w:rFonts w:cs="Arial"/>
        </w:rPr>
      </w:pPr>
      <w:r w:rsidRPr="003E4942">
        <w:rPr>
          <w:rFonts w:cs="Arial"/>
        </w:rPr>
        <w:t>Northern Ireland Electricity Service</w:t>
      </w:r>
    </w:p>
    <w:p w14:paraId="7EC790BF" w14:textId="77777777" w:rsidR="009F13F0" w:rsidRPr="003E4942" w:rsidRDefault="000720A0" w:rsidP="00BD30DD">
      <w:pPr>
        <w:pStyle w:val="Text2"/>
        <w:spacing w:before="0" w:after="0"/>
        <w:rPr>
          <w:rFonts w:cs="Arial"/>
        </w:rPr>
      </w:pPr>
      <w:r w:rsidRPr="003E4942">
        <w:rPr>
          <w:rFonts w:cs="Arial"/>
        </w:rPr>
        <w:t>Northern Ireland Housing Executive</w:t>
      </w:r>
    </w:p>
    <w:p w14:paraId="4908F7AE" w14:textId="77777777" w:rsidR="009F13F0" w:rsidRPr="003E4942" w:rsidRDefault="000720A0" w:rsidP="00BD30DD">
      <w:pPr>
        <w:pStyle w:val="Text2"/>
        <w:spacing w:before="0" w:after="0"/>
        <w:rPr>
          <w:rFonts w:cs="Arial"/>
        </w:rPr>
      </w:pPr>
      <w:r w:rsidRPr="003E4942">
        <w:rPr>
          <w:rFonts w:cs="Arial"/>
        </w:rPr>
        <w:t>Northern Ireland Policing Board</w:t>
      </w:r>
    </w:p>
    <w:p w14:paraId="7812B7A2" w14:textId="77777777" w:rsidR="009F13F0" w:rsidRPr="003E4942" w:rsidRDefault="000720A0" w:rsidP="00BD30DD">
      <w:pPr>
        <w:pStyle w:val="Text2"/>
        <w:spacing w:before="0" w:after="0"/>
        <w:rPr>
          <w:rFonts w:cs="Arial"/>
        </w:rPr>
      </w:pPr>
      <w:r w:rsidRPr="003E4942">
        <w:rPr>
          <w:rFonts w:cs="Arial"/>
        </w:rPr>
        <w:t>Northern Ireland Transport Holding Company</w:t>
      </w:r>
    </w:p>
    <w:p w14:paraId="011BB180" w14:textId="77777777" w:rsidR="009F13F0" w:rsidRPr="003E4942" w:rsidRDefault="000720A0" w:rsidP="00BD30DD">
      <w:pPr>
        <w:pStyle w:val="Text2"/>
        <w:spacing w:before="0" w:after="0"/>
        <w:rPr>
          <w:rFonts w:cs="Arial"/>
        </w:rPr>
      </w:pPr>
      <w:r w:rsidRPr="003E4942">
        <w:rPr>
          <w:rFonts w:cs="Arial"/>
        </w:rPr>
        <w:t>Sports Council for Northern Ireland</w:t>
      </w:r>
    </w:p>
    <w:p w14:paraId="1E75217E" w14:textId="77777777" w:rsidR="009F13F0" w:rsidRPr="003E4942" w:rsidRDefault="000720A0" w:rsidP="00BD30DD">
      <w:pPr>
        <w:pStyle w:val="Heading3"/>
        <w:rPr>
          <w:rFonts w:cs="Arial"/>
          <w:lang w:val="en-GB"/>
        </w:rPr>
      </w:pPr>
      <w:r w:rsidRPr="003E4942">
        <w:rPr>
          <w:rFonts w:cs="Arial"/>
          <w:lang w:val="en-GB"/>
        </w:rPr>
        <w:t>In respect of housing co-operative agreements</w:t>
      </w:r>
    </w:p>
    <w:p w14:paraId="0E9295C6" w14:textId="77777777" w:rsidR="009F13F0" w:rsidRPr="003E4942" w:rsidRDefault="000720A0" w:rsidP="00BD30DD">
      <w:pPr>
        <w:pStyle w:val="Text2"/>
        <w:spacing w:before="0" w:after="0"/>
        <w:ind w:left="0" w:firstLine="0"/>
        <w:rPr>
          <w:rFonts w:cs="Arial"/>
        </w:rPr>
      </w:pPr>
      <w:r w:rsidRPr="003E4942">
        <w:rPr>
          <w:rFonts w:cs="Arial"/>
        </w:rPr>
        <w:t>In England and Wales, a local housing authority, new town corporation, or the Development Board for Rural Wales.</w:t>
      </w:r>
    </w:p>
    <w:p w14:paraId="28889859" w14:textId="77777777" w:rsidR="009F13F0" w:rsidRPr="003E4942" w:rsidRDefault="000720A0" w:rsidP="00BD30DD">
      <w:pPr>
        <w:pStyle w:val="Text2"/>
        <w:spacing w:before="0" w:after="0"/>
        <w:rPr>
          <w:rFonts w:cs="Arial"/>
        </w:rPr>
      </w:pPr>
      <w:r w:rsidRPr="003E4942">
        <w:rPr>
          <w:rFonts w:cs="Arial"/>
        </w:rPr>
        <w:t>In Scotland, a local housing authority.</w:t>
      </w:r>
    </w:p>
    <w:p w14:paraId="1B494E23" w14:textId="77777777" w:rsidR="009F13F0" w:rsidRPr="003E4942" w:rsidRDefault="000720A0" w:rsidP="00BD30DD">
      <w:pPr>
        <w:rPr>
          <w:rStyle w:val="Strong"/>
          <w:rFonts w:cs="Arial"/>
        </w:rPr>
      </w:pPr>
      <w:r w:rsidRPr="003E4942">
        <w:rPr>
          <w:rStyle w:val="Strong"/>
          <w:rFonts w:cs="Arial"/>
        </w:rPr>
        <w:t>And any predecessor of these landlords</w:t>
      </w:r>
    </w:p>
    <w:sectPr w:rsidR="009F13F0" w:rsidRPr="003E4942" w:rsidSect="00956BC3">
      <w:type w:val="continuous"/>
      <w:pgSz w:w="11920" w:h="16840"/>
      <w:pgMar w:top="1134" w:right="721" w:bottom="709" w:left="851" w:header="567" w:footer="567" w:gutter="0"/>
      <w:cols w:num="2" w:space="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637FB" w14:textId="77777777" w:rsidR="00662910" w:rsidRDefault="00662910" w:rsidP="00E278F8">
      <w:r>
        <w:separator/>
      </w:r>
    </w:p>
  </w:endnote>
  <w:endnote w:type="continuationSeparator" w:id="0">
    <w:p w14:paraId="07CBA4A1" w14:textId="77777777" w:rsidR="00662910" w:rsidRDefault="00662910" w:rsidP="00E2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Menlo Bold">
    <w:altName w:val="Arial"/>
    <w:charset w:val="00"/>
    <w:family w:val="auto"/>
    <w:pitch w:val="variable"/>
    <w:sig w:usb0="00000000" w:usb1="D000F1FB" w:usb2="00000028" w:usb3="00000000" w:csb0="000001D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413C5" w14:textId="77777777" w:rsidR="00662910" w:rsidRPr="00225742" w:rsidRDefault="00662910" w:rsidP="00225742">
    <w:pPr>
      <w:pStyle w:val="Footer"/>
    </w:pPr>
    <w:r w:rsidRPr="00225742">
      <w:fldChar w:fldCharType="begin"/>
    </w:r>
    <w:r w:rsidRPr="00225742">
      <w:instrText xml:space="preserve"> PAGE </w:instrText>
    </w:r>
    <w:r w:rsidRPr="00225742">
      <w:fldChar w:fldCharType="separate"/>
    </w:r>
    <w:r>
      <w:rPr>
        <w:noProof/>
      </w:rPr>
      <w:t>2</w:t>
    </w:r>
    <w:r w:rsidRPr="00225742">
      <w:fldChar w:fldCharType="end"/>
    </w:r>
  </w:p>
  <w:p w14:paraId="57575AEF" w14:textId="77777777" w:rsidR="00662910" w:rsidRPr="00225742" w:rsidRDefault="00662910" w:rsidP="00225742">
    <w:pPr>
      <w:pStyle w:val="Footer"/>
      <w:jc w:val="right"/>
    </w:pPr>
    <w:r w:rsidRPr="00225742">
      <w:t>RTB1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AF292" w14:textId="1A9C4487" w:rsidR="00662910" w:rsidRPr="00225742" w:rsidRDefault="00662910" w:rsidP="00225742">
    <w:pPr>
      <w:pStyle w:val="Footer"/>
    </w:pPr>
    <w:r w:rsidRPr="00225742">
      <w:fldChar w:fldCharType="begin"/>
    </w:r>
    <w:r w:rsidRPr="00225742">
      <w:instrText xml:space="preserve"> PAGE </w:instrText>
    </w:r>
    <w:r w:rsidRPr="00225742">
      <w:fldChar w:fldCharType="separate"/>
    </w:r>
    <w:r w:rsidR="00B27953">
      <w:rPr>
        <w:noProof/>
      </w:rPr>
      <w:t>2</w:t>
    </w:r>
    <w:r w:rsidRPr="0022574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2A77D" w14:textId="77777777" w:rsidR="00662910" w:rsidRPr="002A5BF0" w:rsidRDefault="00662910" w:rsidP="002257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EC8F0" w14:textId="77777777" w:rsidR="00662910" w:rsidRPr="00826DD1" w:rsidRDefault="00662910" w:rsidP="00225742">
    <w:pPr>
      <w:pStyle w:val="Footer"/>
    </w:pPr>
    <w:r w:rsidRPr="00934E27">
      <w:fldChar w:fldCharType="begin"/>
    </w:r>
    <w:r w:rsidRPr="00934E27">
      <w:instrText xml:space="preserve"> PAGE </w:instrText>
    </w:r>
    <w:r w:rsidRPr="00934E27">
      <w:fldChar w:fldCharType="separate"/>
    </w:r>
    <w:r>
      <w:rPr>
        <w:noProof/>
      </w:rPr>
      <w:t>8</w:t>
    </w:r>
    <w:r w:rsidRPr="00934E27">
      <w:fldChar w:fldCharType="end"/>
    </w:r>
    <w:r w:rsidRPr="00934E27">
      <w:t xml:space="preserve"> </w:t>
    </w:r>
    <w:r>
      <w:tab/>
    </w:r>
    <w:r>
      <w:tab/>
    </w:r>
    <w:r>
      <w:tab/>
    </w:r>
    <w:r>
      <w:tab/>
    </w:r>
    <w:r>
      <w:tab/>
    </w:r>
    <w:r>
      <w:tab/>
    </w:r>
    <w:r w:rsidRPr="00934E27">
      <w:t>RTB1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1687B" w14:textId="77777777" w:rsidR="00662910" w:rsidRDefault="00662910" w:rsidP="0022574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B1192" w14:textId="77777777" w:rsidR="00662910" w:rsidRDefault="00662910" w:rsidP="00E278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5B562" w14:textId="77777777" w:rsidR="00662910" w:rsidRDefault="00662910" w:rsidP="00E278F8">
      <w:r>
        <w:separator/>
      </w:r>
    </w:p>
  </w:footnote>
  <w:footnote w:type="continuationSeparator" w:id="0">
    <w:p w14:paraId="167F5746" w14:textId="77777777" w:rsidR="00662910" w:rsidRDefault="00662910" w:rsidP="00E27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7ED60" w14:textId="63897B8F" w:rsidR="00662910" w:rsidRDefault="00B27953" w:rsidP="00B27953">
    <w:pPr>
      <w:pStyle w:val="Header"/>
      <w:jc w:val="center"/>
    </w:pPr>
    <w:r>
      <w:rPr>
        <w:noProof/>
        <w:lang w:val="en-GB" w:eastAsia="en-GB"/>
      </w:rPr>
      <w:drawing>
        <wp:anchor distT="0" distB="0" distL="114300" distR="114300" simplePos="0" relativeHeight="251659264" behindDoc="1" locked="0" layoutInCell="1" allowOverlap="1" wp14:anchorId="04D7EE48" wp14:editId="57C9158D">
          <wp:simplePos x="0" y="0"/>
          <wp:positionH relativeFrom="column">
            <wp:posOffset>-51892</wp:posOffset>
          </wp:positionH>
          <wp:positionV relativeFrom="paragraph">
            <wp:posOffset>75565</wp:posOffset>
          </wp:positionV>
          <wp:extent cx="2240280" cy="414655"/>
          <wp:effectExtent l="0" t="0" r="7620" b="4445"/>
          <wp:wrapTight wrapText="bothSides">
            <wp:wrapPolygon edited="0">
              <wp:start x="0" y="0"/>
              <wp:lineTo x="0" y="20839"/>
              <wp:lineTo x="21490" y="20839"/>
              <wp:lineTo x="21490" y="0"/>
              <wp:lineTo x="0" y="0"/>
            </wp:wrapPolygon>
          </wp:wrapTight>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ONEER-Group-logo(v2).png"/>
                  <pic:cNvPicPr/>
                </pic:nvPicPr>
                <pic:blipFill>
                  <a:blip r:embed="rId1">
                    <a:extLst>
                      <a:ext uri="{28A0092B-C50C-407E-A947-70E740481C1C}">
                        <a14:useLocalDpi xmlns:a14="http://schemas.microsoft.com/office/drawing/2010/main" val="0"/>
                      </a:ext>
                    </a:extLst>
                  </a:blip>
                  <a:stretch>
                    <a:fillRect/>
                  </a:stretch>
                </pic:blipFill>
                <pic:spPr>
                  <a:xfrm>
                    <a:off x="0" y="0"/>
                    <a:ext cx="2240280" cy="41465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7E92A699" wp14:editId="19BC7738">
          <wp:simplePos x="0" y="0"/>
          <wp:positionH relativeFrom="margin">
            <wp:align>right</wp:align>
          </wp:positionH>
          <wp:positionV relativeFrom="paragraph">
            <wp:posOffset>75565</wp:posOffset>
          </wp:positionV>
          <wp:extent cx="2158365" cy="415925"/>
          <wp:effectExtent l="0" t="0" r="0" b="3175"/>
          <wp:wrapTight wrapText="bothSides">
            <wp:wrapPolygon edited="0">
              <wp:start x="0" y="0"/>
              <wp:lineTo x="0" y="20776"/>
              <wp:lineTo x="21352" y="20776"/>
              <wp:lineTo x="21352" y="0"/>
              <wp:lineTo x="0" y="0"/>
            </wp:wrapPolygon>
          </wp:wrapTight>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stle_Vale_Community_Housing_id 1.jpg"/>
                  <pic:cNvPicPr/>
                </pic:nvPicPr>
                <pic:blipFill>
                  <a:blip r:embed="rId2">
                    <a:extLst>
                      <a:ext uri="{28A0092B-C50C-407E-A947-70E740481C1C}">
                        <a14:useLocalDpi xmlns:a14="http://schemas.microsoft.com/office/drawing/2010/main" val="0"/>
                      </a:ext>
                    </a:extLst>
                  </a:blip>
                  <a:stretch>
                    <a:fillRect/>
                  </a:stretch>
                </pic:blipFill>
                <pic:spPr>
                  <a:xfrm>
                    <a:off x="0" y="0"/>
                    <a:ext cx="2158365" cy="415925"/>
                  </a:xfrm>
                  <a:prstGeom prst="rect">
                    <a:avLst/>
                  </a:prstGeom>
                </pic:spPr>
              </pic:pic>
            </a:graphicData>
          </a:graphic>
          <wp14:sizeRelH relativeFrom="page">
            <wp14:pctWidth>0</wp14:pctWidth>
          </wp14:sizeRelH>
          <wp14:sizeRelV relativeFrom="page">
            <wp14:pctHeight>0</wp14:pctHeight>
          </wp14:sizeRelV>
        </wp:anchor>
      </w:drawing>
    </w:r>
    <w:r w:rsidR="00A41559">
      <w:t>FORM</w:t>
    </w:r>
    <w:r>
      <w:t xml:space="preserve"> </w:t>
    </w:r>
    <w:r w:rsidR="00A41559">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A1562" w14:textId="77777777" w:rsidR="00B27953" w:rsidRDefault="00B27953" w:rsidP="00B27953">
    <w:pPr>
      <w:pStyle w:val="Header"/>
      <w:jc w:val="center"/>
    </w:pPr>
    <w:r>
      <w:rPr>
        <w:noProof/>
        <w:lang w:val="en-GB" w:eastAsia="en-GB"/>
      </w:rPr>
      <w:drawing>
        <wp:anchor distT="0" distB="0" distL="114300" distR="114300" simplePos="0" relativeHeight="251662336" behindDoc="1" locked="0" layoutInCell="1" allowOverlap="1" wp14:anchorId="5DB31E27" wp14:editId="3B9897EF">
          <wp:simplePos x="0" y="0"/>
          <wp:positionH relativeFrom="column">
            <wp:posOffset>-51892</wp:posOffset>
          </wp:positionH>
          <wp:positionV relativeFrom="paragraph">
            <wp:posOffset>75565</wp:posOffset>
          </wp:positionV>
          <wp:extent cx="2240280" cy="414655"/>
          <wp:effectExtent l="0" t="0" r="7620" b="4445"/>
          <wp:wrapTight wrapText="bothSides">
            <wp:wrapPolygon edited="0">
              <wp:start x="0" y="0"/>
              <wp:lineTo x="0" y="20839"/>
              <wp:lineTo x="21490" y="20839"/>
              <wp:lineTo x="21490" y="0"/>
              <wp:lineTo x="0" y="0"/>
            </wp:wrapPolygon>
          </wp:wrapTigh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ONEER-Group-logo(v2).png"/>
                  <pic:cNvPicPr/>
                </pic:nvPicPr>
                <pic:blipFill>
                  <a:blip r:embed="rId1">
                    <a:extLst>
                      <a:ext uri="{28A0092B-C50C-407E-A947-70E740481C1C}">
                        <a14:useLocalDpi xmlns:a14="http://schemas.microsoft.com/office/drawing/2010/main" val="0"/>
                      </a:ext>
                    </a:extLst>
                  </a:blip>
                  <a:stretch>
                    <a:fillRect/>
                  </a:stretch>
                </pic:blipFill>
                <pic:spPr>
                  <a:xfrm>
                    <a:off x="0" y="0"/>
                    <a:ext cx="2240280" cy="41465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68097687" wp14:editId="4E14F68E">
          <wp:simplePos x="0" y="0"/>
          <wp:positionH relativeFrom="margin">
            <wp:align>right</wp:align>
          </wp:positionH>
          <wp:positionV relativeFrom="paragraph">
            <wp:posOffset>75565</wp:posOffset>
          </wp:positionV>
          <wp:extent cx="2158365" cy="415925"/>
          <wp:effectExtent l="0" t="0" r="0" b="3175"/>
          <wp:wrapTight wrapText="bothSides">
            <wp:wrapPolygon edited="0">
              <wp:start x="0" y="0"/>
              <wp:lineTo x="0" y="20776"/>
              <wp:lineTo x="21352" y="20776"/>
              <wp:lineTo x="21352" y="0"/>
              <wp:lineTo x="0" y="0"/>
            </wp:wrapPolygon>
          </wp:wrapTight>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stle_Vale_Community_Housing_id 1.jpg"/>
                  <pic:cNvPicPr/>
                </pic:nvPicPr>
                <pic:blipFill>
                  <a:blip r:embed="rId2">
                    <a:extLst>
                      <a:ext uri="{28A0092B-C50C-407E-A947-70E740481C1C}">
                        <a14:useLocalDpi xmlns:a14="http://schemas.microsoft.com/office/drawing/2010/main" val="0"/>
                      </a:ext>
                    </a:extLst>
                  </a:blip>
                  <a:stretch>
                    <a:fillRect/>
                  </a:stretch>
                </pic:blipFill>
                <pic:spPr>
                  <a:xfrm>
                    <a:off x="0" y="0"/>
                    <a:ext cx="2158365" cy="415925"/>
                  </a:xfrm>
                  <a:prstGeom prst="rect">
                    <a:avLst/>
                  </a:prstGeom>
                </pic:spPr>
              </pic:pic>
            </a:graphicData>
          </a:graphic>
          <wp14:sizeRelH relativeFrom="page">
            <wp14:pctWidth>0</wp14:pctWidth>
          </wp14:sizeRelH>
          <wp14:sizeRelV relativeFrom="page">
            <wp14:pctHeight>0</wp14:pctHeight>
          </wp14:sizeRelV>
        </wp:anchor>
      </w:drawing>
    </w:r>
    <w:r>
      <w:t>FORM 1</w:t>
    </w:r>
  </w:p>
  <w:p w14:paraId="322D6F2D" w14:textId="77777777" w:rsidR="00662910" w:rsidRDefault="00662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CF2B6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78EE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7D48E5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06E0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D30AC6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4EE45C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782C64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38CF3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7E6E65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1743B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20B1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3554DF3"/>
    <w:multiLevelType w:val="hybridMultilevel"/>
    <w:tmpl w:val="42DC5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9966D0"/>
    <w:multiLevelType w:val="hybridMultilevel"/>
    <w:tmpl w:val="442E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CD0852"/>
    <w:multiLevelType w:val="hybridMultilevel"/>
    <w:tmpl w:val="FA0A1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F60C9D"/>
    <w:multiLevelType w:val="hybridMultilevel"/>
    <w:tmpl w:val="ED0C6E1E"/>
    <w:lvl w:ilvl="0" w:tplc="04090001">
      <w:start w:val="1"/>
      <w:numFmt w:val="bullet"/>
      <w:lvlText w:val=""/>
      <w:lvlJc w:val="left"/>
      <w:pPr>
        <w:ind w:left="720" w:hanging="360"/>
      </w:pPr>
      <w:rPr>
        <w:rFonts w:ascii="Symbol" w:hAnsi="Symbol" w:hint="default"/>
      </w:rPr>
    </w:lvl>
    <w:lvl w:ilvl="1" w:tplc="D398F46C">
      <w:numFmt w:val="bullet"/>
      <w:lvlText w:val=""/>
      <w:lvlJc w:val="left"/>
      <w:pPr>
        <w:ind w:left="1440" w:hanging="360"/>
      </w:pPr>
      <w:rPr>
        <w:rFonts w:ascii="Wingdings" w:eastAsia="Myriad Pro" w:hAnsi="Wingdings" w:cs="Myriad Pr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95406"/>
    <w:multiLevelType w:val="hybridMultilevel"/>
    <w:tmpl w:val="07886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080C68"/>
    <w:multiLevelType w:val="hybridMultilevel"/>
    <w:tmpl w:val="4CCA302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FC4C8F"/>
    <w:multiLevelType w:val="hybridMultilevel"/>
    <w:tmpl w:val="96BA0D6C"/>
    <w:lvl w:ilvl="0" w:tplc="CCECEF80">
      <w:start w:val="1"/>
      <w:numFmt w:val="decimal"/>
      <w:lvlText w:val="%1."/>
      <w:lvlJc w:val="left"/>
      <w:pPr>
        <w:ind w:left="720" w:hanging="72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0E50D4B"/>
    <w:multiLevelType w:val="hybridMultilevel"/>
    <w:tmpl w:val="5044C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F424DB"/>
    <w:multiLevelType w:val="hybridMultilevel"/>
    <w:tmpl w:val="18D64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C2403A"/>
    <w:multiLevelType w:val="hybridMultilevel"/>
    <w:tmpl w:val="7E48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64E20"/>
    <w:multiLevelType w:val="hybridMultilevel"/>
    <w:tmpl w:val="E398B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3A2FD3"/>
    <w:multiLevelType w:val="hybridMultilevel"/>
    <w:tmpl w:val="3BB03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CE5620"/>
    <w:multiLevelType w:val="hybridMultilevel"/>
    <w:tmpl w:val="5D3C1DDC"/>
    <w:lvl w:ilvl="0" w:tplc="790080D8">
      <w:numFmt w:val="bullet"/>
      <w:lvlText w:val="-"/>
      <w:lvlJc w:val="left"/>
      <w:pPr>
        <w:ind w:left="720" w:hanging="360"/>
      </w:pPr>
      <w:rPr>
        <w:rFonts w:ascii="Arial" w:eastAsia="Myriad Pr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F818D1"/>
    <w:multiLevelType w:val="hybridMultilevel"/>
    <w:tmpl w:val="3BB03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2C5827"/>
    <w:multiLevelType w:val="hybridMultilevel"/>
    <w:tmpl w:val="259C1C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CEC44C3"/>
    <w:multiLevelType w:val="hybridMultilevel"/>
    <w:tmpl w:val="7D524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F29134F"/>
    <w:multiLevelType w:val="hybridMultilevel"/>
    <w:tmpl w:val="EDDA43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6"/>
  </w:num>
  <w:num w:numId="13">
    <w:abstractNumId w:val="18"/>
  </w:num>
  <w:num w:numId="14">
    <w:abstractNumId w:val="13"/>
  </w:num>
  <w:num w:numId="15">
    <w:abstractNumId w:val="27"/>
  </w:num>
  <w:num w:numId="16">
    <w:abstractNumId w:val="25"/>
  </w:num>
  <w:num w:numId="17">
    <w:abstractNumId w:val="17"/>
  </w:num>
  <w:num w:numId="18">
    <w:abstractNumId w:val="12"/>
  </w:num>
  <w:num w:numId="19">
    <w:abstractNumId w:val="15"/>
  </w:num>
  <w:num w:numId="20">
    <w:abstractNumId w:val="24"/>
  </w:num>
  <w:num w:numId="21">
    <w:abstractNumId w:val="16"/>
  </w:num>
  <w:num w:numId="22">
    <w:abstractNumId w:val="22"/>
  </w:num>
  <w:num w:numId="23">
    <w:abstractNumId w:val="23"/>
  </w:num>
  <w:num w:numId="24">
    <w:abstractNumId w:val="14"/>
  </w:num>
  <w:num w:numId="25">
    <w:abstractNumId w:val="21"/>
  </w:num>
  <w:num w:numId="26">
    <w:abstractNumId w:val="11"/>
  </w:num>
  <w:num w:numId="27">
    <w:abstractNumId w:val="2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F0"/>
    <w:rsid w:val="00002FF0"/>
    <w:rsid w:val="000048F7"/>
    <w:rsid w:val="00007576"/>
    <w:rsid w:val="000112C2"/>
    <w:rsid w:val="00013BA0"/>
    <w:rsid w:val="00014FCB"/>
    <w:rsid w:val="00016176"/>
    <w:rsid w:val="00017956"/>
    <w:rsid w:val="000203E4"/>
    <w:rsid w:val="000209F3"/>
    <w:rsid w:val="0002208A"/>
    <w:rsid w:val="0002351B"/>
    <w:rsid w:val="00024489"/>
    <w:rsid w:val="00024B2B"/>
    <w:rsid w:val="00030F7F"/>
    <w:rsid w:val="00031011"/>
    <w:rsid w:val="0003370D"/>
    <w:rsid w:val="00037C22"/>
    <w:rsid w:val="00042452"/>
    <w:rsid w:val="00045B62"/>
    <w:rsid w:val="00050252"/>
    <w:rsid w:val="00050D41"/>
    <w:rsid w:val="00052EB8"/>
    <w:rsid w:val="00054F84"/>
    <w:rsid w:val="00055E7F"/>
    <w:rsid w:val="000720A0"/>
    <w:rsid w:val="00072169"/>
    <w:rsid w:val="00075924"/>
    <w:rsid w:val="00080451"/>
    <w:rsid w:val="00080779"/>
    <w:rsid w:val="00085E74"/>
    <w:rsid w:val="00091080"/>
    <w:rsid w:val="00097510"/>
    <w:rsid w:val="000A3C03"/>
    <w:rsid w:val="000B5379"/>
    <w:rsid w:val="000D2AA2"/>
    <w:rsid w:val="000E2038"/>
    <w:rsid w:val="000E5ECD"/>
    <w:rsid w:val="000E707B"/>
    <w:rsid w:val="000F041D"/>
    <w:rsid w:val="000F5401"/>
    <w:rsid w:val="000F5F63"/>
    <w:rsid w:val="00102FE3"/>
    <w:rsid w:val="00103C45"/>
    <w:rsid w:val="0011040A"/>
    <w:rsid w:val="001118B5"/>
    <w:rsid w:val="00112B57"/>
    <w:rsid w:val="0011308C"/>
    <w:rsid w:val="00122406"/>
    <w:rsid w:val="00123ADE"/>
    <w:rsid w:val="00124F69"/>
    <w:rsid w:val="00125DDF"/>
    <w:rsid w:val="00126E1A"/>
    <w:rsid w:val="00141243"/>
    <w:rsid w:val="001450A8"/>
    <w:rsid w:val="00153AA4"/>
    <w:rsid w:val="00154182"/>
    <w:rsid w:val="00156811"/>
    <w:rsid w:val="0015785A"/>
    <w:rsid w:val="00162B5D"/>
    <w:rsid w:val="00174A93"/>
    <w:rsid w:val="001829A4"/>
    <w:rsid w:val="00185746"/>
    <w:rsid w:val="001869FB"/>
    <w:rsid w:val="00187124"/>
    <w:rsid w:val="00187751"/>
    <w:rsid w:val="00192FB1"/>
    <w:rsid w:val="00193313"/>
    <w:rsid w:val="001968E7"/>
    <w:rsid w:val="001970F2"/>
    <w:rsid w:val="001A0923"/>
    <w:rsid w:val="001A168D"/>
    <w:rsid w:val="001C186B"/>
    <w:rsid w:val="001C3515"/>
    <w:rsid w:val="001D5D30"/>
    <w:rsid w:val="001D64AD"/>
    <w:rsid w:val="001D6E8C"/>
    <w:rsid w:val="001E5E98"/>
    <w:rsid w:val="001E7EF3"/>
    <w:rsid w:val="001F67F1"/>
    <w:rsid w:val="001F6FB0"/>
    <w:rsid w:val="0020047A"/>
    <w:rsid w:val="00200FD7"/>
    <w:rsid w:val="00202DF9"/>
    <w:rsid w:val="002064E3"/>
    <w:rsid w:val="00213366"/>
    <w:rsid w:val="002133B3"/>
    <w:rsid w:val="00221558"/>
    <w:rsid w:val="00225348"/>
    <w:rsid w:val="00225742"/>
    <w:rsid w:val="002261A5"/>
    <w:rsid w:val="002266E1"/>
    <w:rsid w:val="00230047"/>
    <w:rsid w:val="0024100E"/>
    <w:rsid w:val="00244EF4"/>
    <w:rsid w:val="00257B3D"/>
    <w:rsid w:val="00260B68"/>
    <w:rsid w:val="002645D8"/>
    <w:rsid w:val="00266CB5"/>
    <w:rsid w:val="00270976"/>
    <w:rsid w:val="00274362"/>
    <w:rsid w:val="00276263"/>
    <w:rsid w:val="00276CD3"/>
    <w:rsid w:val="00284FFE"/>
    <w:rsid w:val="00290907"/>
    <w:rsid w:val="00295FF0"/>
    <w:rsid w:val="002A0341"/>
    <w:rsid w:val="002A08C5"/>
    <w:rsid w:val="002A20BA"/>
    <w:rsid w:val="002A5BF0"/>
    <w:rsid w:val="002B492C"/>
    <w:rsid w:val="002C08F7"/>
    <w:rsid w:val="002C146D"/>
    <w:rsid w:val="002C1FE0"/>
    <w:rsid w:val="002C2F25"/>
    <w:rsid w:val="002C5A60"/>
    <w:rsid w:val="002D422E"/>
    <w:rsid w:val="002D4C61"/>
    <w:rsid w:val="002D5E17"/>
    <w:rsid w:val="002F06FD"/>
    <w:rsid w:val="002F51FF"/>
    <w:rsid w:val="002F7875"/>
    <w:rsid w:val="003105C4"/>
    <w:rsid w:val="00313F9D"/>
    <w:rsid w:val="00316AD0"/>
    <w:rsid w:val="003216DB"/>
    <w:rsid w:val="00323100"/>
    <w:rsid w:val="0032344C"/>
    <w:rsid w:val="00323FEE"/>
    <w:rsid w:val="00326747"/>
    <w:rsid w:val="0032714E"/>
    <w:rsid w:val="00330F25"/>
    <w:rsid w:val="0033545E"/>
    <w:rsid w:val="0033559E"/>
    <w:rsid w:val="003357E9"/>
    <w:rsid w:val="00340F4D"/>
    <w:rsid w:val="003442EA"/>
    <w:rsid w:val="0034539B"/>
    <w:rsid w:val="00346439"/>
    <w:rsid w:val="003479CD"/>
    <w:rsid w:val="003539F9"/>
    <w:rsid w:val="0035595F"/>
    <w:rsid w:val="00355DEB"/>
    <w:rsid w:val="00360B44"/>
    <w:rsid w:val="003614AC"/>
    <w:rsid w:val="003626B1"/>
    <w:rsid w:val="0036274A"/>
    <w:rsid w:val="00363D5C"/>
    <w:rsid w:val="003643E5"/>
    <w:rsid w:val="00365064"/>
    <w:rsid w:val="003666F6"/>
    <w:rsid w:val="00371849"/>
    <w:rsid w:val="0037646B"/>
    <w:rsid w:val="00376602"/>
    <w:rsid w:val="003805DF"/>
    <w:rsid w:val="00380A4E"/>
    <w:rsid w:val="00381305"/>
    <w:rsid w:val="0038166B"/>
    <w:rsid w:val="00382BAB"/>
    <w:rsid w:val="00382F7D"/>
    <w:rsid w:val="00386E5F"/>
    <w:rsid w:val="003B050F"/>
    <w:rsid w:val="003B54F2"/>
    <w:rsid w:val="003C3CA6"/>
    <w:rsid w:val="003C517A"/>
    <w:rsid w:val="003C545C"/>
    <w:rsid w:val="003D5DC2"/>
    <w:rsid w:val="003D66B1"/>
    <w:rsid w:val="003E0196"/>
    <w:rsid w:val="003E2C13"/>
    <w:rsid w:val="003E4942"/>
    <w:rsid w:val="003E5ED1"/>
    <w:rsid w:val="003F067F"/>
    <w:rsid w:val="003F0B7C"/>
    <w:rsid w:val="003F4CE3"/>
    <w:rsid w:val="003F4FD2"/>
    <w:rsid w:val="003F5370"/>
    <w:rsid w:val="003F7D66"/>
    <w:rsid w:val="00402725"/>
    <w:rsid w:val="00405FF2"/>
    <w:rsid w:val="004066E1"/>
    <w:rsid w:val="004110EA"/>
    <w:rsid w:val="00416EEF"/>
    <w:rsid w:val="00421F3F"/>
    <w:rsid w:val="00425181"/>
    <w:rsid w:val="0042578C"/>
    <w:rsid w:val="00432225"/>
    <w:rsid w:val="00441F97"/>
    <w:rsid w:val="004457F4"/>
    <w:rsid w:val="004470F4"/>
    <w:rsid w:val="00453754"/>
    <w:rsid w:val="0045535E"/>
    <w:rsid w:val="004707BA"/>
    <w:rsid w:val="00476684"/>
    <w:rsid w:val="00476AD0"/>
    <w:rsid w:val="00483DF9"/>
    <w:rsid w:val="00485B01"/>
    <w:rsid w:val="00493283"/>
    <w:rsid w:val="004934F2"/>
    <w:rsid w:val="00494C29"/>
    <w:rsid w:val="00496B76"/>
    <w:rsid w:val="00496D2A"/>
    <w:rsid w:val="004A4E8F"/>
    <w:rsid w:val="004A6C49"/>
    <w:rsid w:val="004B2324"/>
    <w:rsid w:val="004B3D12"/>
    <w:rsid w:val="004B4878"/>
    <w:rsid w:val="004B496C"/>
    <w:rsid w:val="004B5992"/>
    <w:rsid w:val="004B676E"/>
    <w:rsid w:val="004B6A32"/>
    <w:rsid w:val="004D437A"/>
    <w:rsid w:val="004D488B"/>
    <w:rsid w:val="004E5AB7"/>
    <w:rsid w:val="004F2589"/>
    <w:rsid w:val="004F76FE"/>
    <w:rsid w:val="004F7FD5"/>
    <w:rsid w:val="00504BC0"/>
    <w:rsid w:val="00505AB0"/>
    <w:rsid w:val="00510BF4"/>
    <w:rsid w:val="00515014"/>
    <w:rsid w:val="0052141C"/>
    <w:rsid w:val="00526CEA"/>
    <w:rsid w:val="005332A0"/>
    <w:rsid w:val="00541649"/>
    <w:rsid w:val="00547760"/>
    <w:rsid w:val="0056011C"/>
    <w:rsid w:val="00560C9C"/>
    <w:rsid w:val="00562676"/>
    <w:rsid w:val="00562AA1"/>
    <w:rsid w:val="005642F2"/>
    <w:rsid w:val="0057081B"/>
    <w:rsid w:val="00573D08"/>
    <w:rsid w:val="00573D0F"/>
    <w:rsid w:val="00574AD2"/>
    <w:rsid w:val="00582C77"/>
    <w:rsid w:val="0058334A"/>
    <w:rsid w:val="00584AFB"/>
    <w:rsid w:val="00590716"/>
    <w:rsid w:val="00593CFA"/>
    <w:rsid w:val="00594A75"/>
    <w:rsid w:val="00596B86"/>
    <w:rsid w:val="005A149A"/>
    <w:rsid w:val="005A2B72"/>
    <w:rsid w:val="005A2F00"/>
    <w:rsid w:val="005B176A"/>
    <w:rsid w:val="005B5BE6"/>
    <w:rsid w:val="005B7072"/>
    <w:rsid w:val="005C027A"/>
    <w:rsid w:val="005C4CCF"/>
    <w:rsid w:val="005C4F98"/>
    <w:rsid w:val="005C743A"/>
    <w:rsid w:val="005E10C9"/>
    <w:rsid w:val="005E5010"/>
    <w:rsid w:val="005E78EA"/>
    <w:rsid w:val="005F0A94"/>
    <w:rsid w:val="005F12F2"/>
    <w:rsid w:val="005F2180"/>
    <w:rsid w:val="00602FD8"/>
    <w:rsid w:val="00610E5D"/>
    <w:rsid w:val="006228E6"/>
    <w:rsid w:val="006272FE"/>
    <w:rsid w:val="006300B6"/>
    <w:rsid w:val="00630ADA"/>
    <w:rsid w:val="00632463"/>
    <w:rsid w:val="00640307"/>
    <w:rsid w:val="006410BB"/>
    <w:rsid w:val="00641DCA"/>
    <w:rsid w:val="00646D15"/>
    <w:rsid w:val="00650448"/>
    <w:rsid w:val="006544E8"/>
    <w:rsid w:val="00656150"/>
    <w:rsid w:val="00656EBB"/>
    <w:rsid w:val="00660759"/>
    <w:rsid w:val="006620F7"/>
    <w:rsid w:val="00662910"/>
    <w:rsid w:val="00663DA5"/>
    <w:rsid w:val="00667CF7"/>
    <w:rsid w:val="006734F3"/>
    <w:rsid w:val="006763B7"/>
    <w:rsid w:val="00683508"/>
    <w:rsid w:val="0068432A"/>
    <w:rsid w:val="0068650B"/>
    <w:rsid w:val="006901F5"/>
    <w:rsid w:val="00691BA4"/>
    <w:rsid w:val="00693229"/>
    <w:rsid w:val="00693450"/>
    <w:rsid w:val="00693CE1"/>
    <w:rsid w:val="006960FD"/>
    <w:rsid w:val="006A4A18"/>
    <w:rsid w:val="006B4B10"/>
    <w:rsid w:val="006B5192"/>
    <w:rsid w:val="006B6550"/>
    <w:rsid w:val="006B6EB9"/>
    <w:rsid w:val="006D0A5B"/>
    <w:rsid w:val="006D38FE"/>
    <w:rsid w:val="006D3F88"/>
    <w:rsid w:val="006D541C"/>
    <w:rsid w:val="006E7BF6"/>
    <w:rsid w:val="006F3943"/>
    <w:rsid w:val="00700A86"/>
    <w:rsid w:val="00701F15"/>
    <w:rsid w:val="0070228A"/>
    <w:rsid w:val="007043D8"/>
    <w:rsid w:val="007048A9"/>
    <w:rsid w:val="00705AB2"/>
    <w:rsid w:val="00707685"/>
    <w:rsid w:val="007109E7"/>
    <w:rsid w:val="00710A89"/>
    <w:rsid w:val="007117B9"/>
    <w:rsid w:val="00722692"/>
    <w:rsid w:val="00726ACF"/>
    <w:rsid w:val="00731C92"/>
    <w:rsid w:val="00732458"/>
    <w:rsid w:val="00740A28"/>
    <w:rsid w:val="0075148D"/>
    <w:rsid w:val="00753047"/>
    <w:rsid w:val="00753CE0"/>
    <w:rsid w:val="00757D0F"/>
    <w:rsid w:val="00760F9F"/>
    <w:rsid w:val="00761B98"/>
    <w:rsid w:val="00763BC8"/>
    <w:rsid w:val="00764E9E"/>
    <w:rsid w:val="007664A4"/>
    <w:rsid w:val="00782FBC"/>
    <w:rsid w:val="007874FA"/>
    <w:rsid w:val="00787507"/>
    <w:rsid w:val="00787A4B"/>
    <w:rsid w:val="00791FF6"/>
    <w:rsid w:val="00792D12"/>
    <w:rsid w:val="007946C9"/>
    <w:rsid w:val="00796221"/>
    <w:rsid w:val="00796DF1"/>
    <w:rsid w:val="007A53FA"/>
    <w:rsid w:val="007A5F08"/>
    <w:rsid w:val="007A62DF"/>
    <w:rsid w:val="007B2453"/>
    <w:rsid w:val="007B60E4"/>
    <w:rsid w:val="007B7135"/>
    <w:rsid w:val="007C0B1F"/>
    <w:rsid w:val="007C7CEB"/>
    <w:rsid w:val="007D33FC"/>
    <w:rsid w:val="007D4704"/>
    <w:rsid w:val="007D483B"/>
    <w:rsid w:val="007D4C5D"/>
    <w:rsid w:val="007E1348"/>
    <w:rsid w:val="007E403E"/>
    <w:rsid w:val="007F2C49"/>
    <w:rsid w:val="007F50F0"/>
    <w:rsid w:val="007F6C27"/>
    <w:rsid w:val="0080232E"/>
    <w:rsid w:val="0080479B"/>
    <w:rsid w:val="00813FE0"/>
    <w:rsid w:val="00815B22"/>
    <w:rsid w:val="00816271"/>
    <w:rsid w:val="00816787"/>
    <w:rsid w:val="00817E4A"/>
    <w:rsid w:val="00821115"/>
    <w:rsid w:val="00821818"/>
    <w:rsid w:val="008236D1"/>
    <w:rsid w:val="00826DD1"/>
    <w:rsid w:val="00832CFC"/>
    <w:rsid w:val="00836D04"/>
    <w:rsid w:val="00844048"/>
    <w:rsid w:val="008440A0"/>
    <w:rsid w:val="00845B60"/>
    <w:rsid w:val="008472E8"/>
    <w:rsid w:val="008478D1"/>
    <w:rsid w:val="00851457"/>
    <w:rsid w:val="008555C3"/>
    <w:rsid w:val="00855750"/>
    <w:rsid w:val="008624A4"/>
    <w:rsid w:val="00862F1D"/>
    <w:rsid w:val="00867002"/>
    <w:rsid w:val="00870824"/>
    <w:rsid w:val="00870AFB"/>
    <w:rsid w:val="00871422"/>
    <w:rsid w:val="00872666"/>
    <w:rsid w:val="00882EDF"/>
    <w:rsid w:val="008860F9"/>
    <w:rsid w:val="00886E44"/>
    <w:rsid w:val="00887D3F"/>
    <w:rsid w:val="0089425F"/>
    <w:rsid w:val="008B1D0A"/>
    <w:rsid w:val="008B4F0A"/>
    <w:rsid w:val="008C7189"/>
    <w:rsid w:val="008D55D2"/>
    <w:rsid w:val="008D682F"/>
    <w:rsid w:val="008D6D44"/>
    <w:rsid w:val="008E2494"/>
    <w:rsid w:val="008E50E1"/>
    <w:rsid w:val="008F76E6"/>
    <w:rsid w:val="00903BFD"/>
    <w:rsid w:val="00906BFD"/>
    <w:rsid w:val="009076BB"/>
    <w:rsid w:val="00913C4E"/>
    <w:rsid w:val="00913CED"/>
    <w:rsid w:val="009147D8"/>
    <w:rsid w:val="0091573C"/>
    <w:rsid w:val="00915CAF"/>
    <w:rsid w:val="00921445"/>
    <w:rsid w:val="00921F57"/>
    <w:rsid w:val="0092405B"/>
    <w:rsid w:val="0092583A"/>
    <w:rsid w:val="00926AB7"/>
    <w:rsid w:val="009301A1"/>
    <w:rsid w:val="00930A26"/>
    <w:rsid w:val="00931BC4"/>
    <w:rsid w:val="00931CB4"/>
    <w:rsid w:val="00934E27"/>
    <w:rsid w:val="00941D5E"/>
    <w:rsid w:val="00942A63"/>
    <w:rsid w:val="00945A89"/>
    <w:rsid w:val="0095680D"/>
    <w:rsid w:val="00956BC3"/>
    <w:rsid w:val="009577EA"/>
    <w:rsid w:val="00963439"/>
    <w:rsid w:val="00964383"/>
    <w:rsid w:val="0096743A"/>
    <w:rsid w:val="009752B9"/>
    <w:rsid w:val="00982DCB"/>
    <w:rsid w:val="00986519"/>
    <w:rsid w:val="009878A8"/>
    <w:rsid w:val="009901C8"/>
    <w:rsid w:val="00992644"/>
    <w:rsid w:val="00995BD1"/>
    <w:rsid w:val="009965F0"/>
    <w:rsid w:val="00997052"/>
    <w:rsid w:val="009A07C9"/>
    <w:rsid w:val="009A1747"/>
    <w:rsid w:val="009A394E"/>
    <w:rsid w:val="009A7D4E"/>
    <w:rsid w:val="009B179B"/>
    <w:rsid w:val="009B4F64"/>
    <w:rsid w:val="009C0880"/>
    <w:rsid w:val="009C6CE3"/>
    <w:rsid w:val="009C7147"/>
    <w:rsid w:val="009D1FA9"/>
    <w:rsid w:val="009E1682"/>
    <w:rsid w:val="009E371F"/>
    <w:rsid w:val="009E59FB"/>
    <w:rsid w:val="009E6AC5"/>
    <w:rsid w:val="009F08E0"/>
    <w:rsid w:val="009F13F0"/>
    <w:rsid w:val="009F1831"/>
    <w:rsid w:val="00A0323D"/>
    <w:rsid w:val="00A10FB4"/>
    <w:rsid w:val="00A113DB"/>
    <w:rsid w:val="00A134E6"/>
    <w:rsid w:val="00A30CC5"/>
    <w:rsid w:val="00A34243"/>
    <w:rsid w:val="00A37CD8"/>
    <w:rsid w:val="00A41559"/>
    <w:rsid w:val="00A43901"/>
    <w:rsid w:val="00A43B27"/>
    <w:rsid w:val="00A5019E"/>
    <w:rsid w:val="00A50B1C"/>
    <w:rsid w:val="00A5675D"/>
    <w:rsid w:val="00A6157E"/>
    <w:rsid w:val="00A6666E"/>
    <w:rsid w:val="00A72A7B"/>
    <w:rsid w:val="00A72D6F"/>
    <w:rsid w:val="00A730EC"/>
    <w:rsid w:val="00A73761"/>
    <w:rsid w:val="00A827BA"/>
    <w:rsid w:val="00A91C45"/>
    <w:rsid w:val="00A91FB1"/>
    <w:rsid w:val="00A9234B"/>
    <w:rsid w:val="00A93068"/>
    <w:rsid w:val="00A960DE"/>
    <w:rsid w:val="00A97FEE"/>
    <w:rsid w:val="00AA0A4E"/>
    <w:rsid w:val="00AA2DE8"/>
    <w:rsid w:val="00AA46C4"/>
    <w:rsid w:val="00AA510F"/>
    <w:rsid w:val="00AA6527"/>
    <w:rsid w:val="00AB21EB"/>
    <w:rsid w:val="00AB4E73"/>
    <w:rsid w:val="00AB57A2"/>
    <w:rsid w:val="00AB57BF"/>
    <w:rsid w:val="00AC0B33"/>
    <w:rsid w:val="00AC21A0"/>
    <w:rsid w:val="00AC31A6"/>
    <w:rsid w:val="00AC3316"/>
    <w:rsid w:val="00AC345E"/>
    <w:rsid w:val="00AC3ADE"/>
    <w:rsid w:val="00AD155C"/>
    <w:rsid w:val="00AD155F"/>
    <w:rsid w:val="00AD5352"/>
    <w:rsid w:val="00AF3632"/>
    <w:rsid w:val="00AF52CB"/>
    <w:rsid w:val="00B0033F"/>
    <w:rsid w:val="00B07AD5"/>
    <w:rsid w:val="00B108D7"/>
    <w:rsid w:val="00B12A5B"/>
    <w:rsid w:val="00B15F32"/>
    <w:rsid w:val="00B16E61"/>
    <w:rsid w:val="00B17A44"/>
    <w:rsid w:val="00B22DB5"/>
    <w:rsid w:val="00B27953"/>
    <w:rsid w:val="00B30321"/>
    <w:rsid w:val="00B307BF"/>
    <w:rsid w:val="00B30A9D"/>
    <w:rsid w:val="00B35B9D"/>
    <w:rsid w:val="00B35F78"/>
    <w:rsid w:val="00B369F4"/>
    <w:rsid w:val="00B404EA"/>
    <w:rsid w:val="00B40DE4"/>
    <w:rsid w:val="00B44989"/>
    <w:rsid w:val="00B45570"/>
    <w:rsid w:val="00B515F8"/>
    <w:rsid w:val="00B51F01"/>
    <w:rsid w:val="00B55FDA"/>
    <w:rsid w:val="00B5648B"/>
    <w:rsid w:val="00B60EE5"/>
    <w:rsid w:val="00B6149A"/>
    <w:rsid w:val="00B636E6"/>
    <w:rsid w:val="00B636E7"/>
    <w:rsid w:val="00B70393"/>
    <w:rsid w:val="00B73A56"/>
    <w:rsid w:val="00B75931"/>
    <w:rsid w:val="00B762BF"/>
    <w:rsid w:val="00B8783D"/>
    <w:rsid w:val="00B87F5D"/>
    <w:rsid w:val="00B92F94"/>
    <w:rsid w:val="00BA0E3C"/>
    <w:rsid w:val="00BA1889"/>
    <w:rsid w:val="00BA2C37"/>
    <w:rsid w:val="00BA5F26"/>
    <w:rsid w:val="00BB2287"/>
    <w:rsid w:val="00BB239B"/>
    <w:rsid w:val="00BB6B4C"/>
    <w:rsid w:val="00BC00CB"/>
    <w:rsid w:val="00BC1D8B"/>
    <w:rsid w:val="00BC668B"/>
    <w:rsid w:val="00BC71DC"/>
    <w:rsid w:val="00BD1D2C"/>
    <w:rsid w:val="00BD30DD"/>
    <w:rsid w:val="00BD7BE1"/>
    <w:rsid w:val="00BE316D"/>
    <w:rsid w:val="00BE5E9B"/>
    <w:rsid w:val="00BF028A"/>
    <w:rsid w:val="00BF54F6"/>
    <w:rsid w:val="00C04F1F"/>
    <w:rsid w:val="00C0563B"/>
    <w:rsid w:val="00C12BE8"/>
    <w:rsid w:val="00C20A08"/>
    <w:rsid w:val="00C2229F"/>
    <w:rsid w:val="00C25211"/>
    <w:rsid w:val="00C25FD4"/>
    <w:rsid w:val="00C32D78"/>
    <w:rsid w:val="00C353ED"/>
    <w:rsid w:val="00C36DF4"/>
    <w:rsid w:val="00C3783B"/>
    <w:rsid w:val="00C45E0F"/>
    <w:rsid w:val="00C46152"/>
    <w:rsid w:val="00C51038"/>
    <w:rsid w:val="00C54E71"/>
    <w:rsid w:val="00C60494"/>
    <w:rsid w:val="00C60F87"/>
    <w:rsid w:val="00C61293"/>
    <w:rsid w:val="00C62B70"/>
    <w:rsid w:val="00C64887"/>
    <w:rsid w:val="00C64EA5"/>
    <w:rsid w:val="00C71F1C"/>
    <w:rsid w:val="00C740DC"/>
    <w:rsid w:val="00C74451"/>
    <w:rsid w:val="00C75074"/>
    <w:rsid w:val="00C80DEF"/>
    <w:rsid w:val="00C835DE"/>
    <w:rsid w:val="00C83FD8"/>
    <w:rsid w:val="00C85B0B"/>
    <w:rsid w:val="00C87DCE"/>
    <w:rsid w:val="00C9215C"/>
    <w:rsid w:val="00C933FF"/>
    <w:rsid w:val="00C94F4A"/>
    <w:rsid w:val="00C95CEF"/>
    <w:rsid w:val="00C96E11"/>
    <w:rsid w:val="00C97545"/>
    <w:rsid w:val="00CA2BF4"/>
    <w:rsid w:val="00CA4169"/>
    <w:rsid w:val="00CA46EB"/>
    <w:rsid w:val="00CB4A80"/>
    <w:rsid w:val="00CC4A83"/>
    <w:rsid w:val="00CC50ED"/>
    <w:rsid w:val="00CD03B6"/>
    <w:rsid w:val="00CD45A7"/>
    <w:rsid w:val="00CD4AA5"/>
    <w:rsid w:val="00CD6C82"/>
    <w:rsid w:val="00CE1A85"/>
    <w:rsid w:val="00CE6274"/>
    <w:rsid w:val="00CE7CD5"/>
    <w:rsid w:val="00CF022A"/>
    <w:rsid w:val="00CF6ED1"/>
    <w:rsid w:val="00D001C0"/>
    <w:rsid w:val="00D00D13"/>
    <w:rsid w:val="00D017F0"/>
    <w:rsid w:val="00D02A13"/>
    <w:rsid w:val="00D03CBC"/>
    <w:rsid w:val="00D11DCA"/>
    <w:rsid w:val="00D14591"/>
    <w:rsid w:val="00D25811"/>
    <w:rsid w:val="00D3349C"/>
    <w:rsid w:val="00D34C42"/>
    <w:rsid w:val="00D36F34"/>
    <w:rsid w:val="00D434DD"/>
    <w:rsid w:val="00D4369C"/>
    <w:rsid w:val="00D502C3"/>
    <w:rsid w:val="00D53FDC"/>
    <w:rsid w:val="00D62037"/>
    <w:rsid w:val="00D6641A"/>
    <w:rsid w:val="00D715A0"/>
    <w:rsid w:val="00D800A2"/>
    <w:rsid w:val="00D8397C"/>
    <w:rsid w:val="00D86F70"/>
    <w:rsid w:val="00D879A6"/>
    <w:rsid w:val="00D91331"/>
    <w:rsid w:val="00D9215A"/>
    <w:rsid w:val="00D939AF"/>
    <w:rsid w:val="00D94585"/>
    <w:rsid w:val="00DA66E5"/>
    <w:rsid w:val="00DA6AD8"/>
    <w:rsid w:val="00DA6F57"/>
    <w:rsid w:val="00DC26D6"/>
    <w:rsid w:val="00DD0062"/>
    <w:rsid w:val="00DD7705"/>
    <w:rsid w:val="00DE0FC4"/>
    <w:rsid w:val="00DE3114"/>
    <w:rsid w:val="00DE6157"/>
    <w:rsid w:val="00DF096D"/>
    <w:rsid w:val="00DF1C30"/>
    <w:rsid w:val="00DF1F0B"/>
    <w:rsid w:val="00DF386D"/>
    <w:rsid w:val="00DF6CC3"/>
    <w:rsid w:val="00DF6E8C"/>
    <w:rsid w:val="00E138ED"/>
    <w:rsid w:val="00E1630B"/>
    <w:rsid w:val="00E16675"/>
    <w:rsid w:val="00E21FE0"/>
    <w:rsid w:val="00E226C5"/>
    <w:rsid w:val="00E22B4E"/>
    <w:rsid w:val="00E23829"/>
    <w:rsid w:val="00E259E6"/>
    <w:rsid w:val="00E25C01"/>
    <w:rsid w:val="00E25E11"/>
    <w:rsid w:val="00E26624"/>
    <w:rsid w:val="00E278F8"/>
    <w:rsid w:val="00E30ABD"/>
    <w:rsid w:val="00E30CEF"/>
    <w:rsid w:val="00E344A6"/>
    <w:rsid w:val="00E359CE"/>
    <w:rsid w:val="00E40552"/>
    <w:rsid w:val="00E43C71"/>
    <w:rsid w:val="00E44D11"/>
    <w:rsid w:val="00E46EE5"/>
    <w:rsid w:val="00E51803"/>
    <w:rsid w:val="00E57ED9"/>
    <w:rsid w:val="00E61FD2"/>
    <w:rsid w:val="00E713B1"/>
    <w:rsid w:val="00E83014"/>
    <w:rsid w:val="00E837CF"/>
    <w:rsid w:val="00E846A6"/>
    <w:rsid w:val="00E87275"/>
    <w:rsid w:val="00E90103"/>
    <w:rsid w:val="00E92C73"/>
    <w:rsid w:val="00E939C8"/>
    <w:rsid w:val="00E94325"/>
    <w:rsid w:val="00E96FD2"/>
    <w:rsid w:val="00EA02E1"/>
    <w:rsid w:val="00EA0AC0"/>
    <w:rsid w:val="00EA15C8"/>
    <w:rsid w:val="00EA1A8B"/>
    <w:rsid w:val="00EA2982"/>
    <w:rsid w:val="00EA3BF7"/>
    <w:rsid w:val="00EA6022"/>
    <w:rsid w:val="00EA6C1F"/>
    <w:rsid w:val="00EA7EB6"/>
    <w:rsid w:val="00EB208F"/>
    <w:rsid w:val="00EB7F1F"/>
    <w:rsid w:val="00EC0513"/>
    <w:rsid w:val="00EC2F3B"/>
    <w:rsid w:val="00EC350F"/>
    <w:rsid w:val="00EC4893"/>
    <w:rsid w:val="00EC6BB7"/>
    <w:rsid w:val="00EE15BA"/>
    <w:rsid w:val="00EE4FBB"/>
    <w:rsid w:val="00EE7669"/>
    <w:rsid w:val="00EE78F7"/>
    <w:rsid w:val="00F06BBB"/>
    <w:rsid w:val="00F07D19"/>
    <w:rsid w:val="00F13673"/>
    <w:rsid w:val="00F149DB"/>
    <w:rsid w:val="00F166A7"/>
    <w:rsid w:val="00F211FD"/>
    <w:rsid w:val="00F2122C"/>
    <w:rsid w:val="00F23457"/>
    <w:rsid w:val="00F33488"/>
    <w:rsid w:val="00F439E2"/>
    <w:rsid w:val="00F44696"/>
    <w:rsid w:val="00F463CE"/>
    <w:rsid w:val="00F544BF"/>
    <w:rsid w:val="00F568B3"/>
    <w:rsid w:val="00F60A0B"/>
    <w:rsid w:val="00F6642A"/>
    <w:rsid w:val="00F6728D"/>
    <w:rsid w:val="00F71D92"/>
    <w:rsid w:val="00F73BB5"/>
    <w:rsid w:val="00F743B6"/>
    <w:rsid w:val="00F74D41"/>
    <w:rsid w:val="00F76486"/>
    <w:rsid w:val="00F827AA"/>
    <w:rsid w:val="00F84E68"/>
    <w:rsid w:val="00F85C41"/>
    <w:rsid w:val="00F91159"/>
    <w:rsid w:val="00F92DC1"/>
    <w:rsid w:val="00FA2C96"/>
    <w:rsid w:val="00FA4491"/>
    <w:rsid w:val="00FA4F44"/>
    <w:rsid w:val="00FA551C"/>
    <w:rsid w:val="00FB2E09"/>
    <w:rsid w:val="00FB4EDD"/>
    <w:rsid w:val="00FC3D0B"/>
    <w:rsid w:val="00FD71BC"/>
    <w:rsid w:val="00FE432E"/>
    <w:rsid w:val="00FF2248"/>
    <w:rsid w:val="00FF2383"/>
    <w:rsid w:val="00FF3DD0"/>
    <w:rsid w:val="00FF6D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0371D91D"/>
  <w15:docId w15:val="{ED6C9513-B2D9-4FA5-8F10-8FA2E449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494"/>
    <w:pPr>
      <w:spacing w:before="120" w:after="120" w:line="320" w:lineRule="exact"/>
    </w:pPr>
    <w:rPr>
      <w:rFonts w:ascii="Arial" w:eastAsia="Myriad Pro" w:hAnsi="Arial" w:cs="Myriad Pro"/>
      <w:color w:val="231F20"/>
      <w:sz w:val="24"/>
      <w:szCs w:val="24"/>
    </w:rPr>
  </w:style>
  <w:style w:type="paragraph" w:styleId="Heading1">
    <w:name w:val="heading 1"/>
    <w:basedOn w:val="Title"/>
    <w:next w:val="Normal"/>
    <w:link w:val="Heading1Char"/>
    <w:uiPriority w:val="9"/>
    <w:qFormat/>
    <w:rsid w:val="003E4942"/>
    <w:pPr>
      <w:spacing w:before="0" w:after="240" w:line="520" w:lineRule="exact"/>
      <w:ind w:right="-23"/>
      <w:outlineLvl w:val="0"/>
    </w:pPr>
    <w:rPr>
      <w:color w:val="0099CC"/>
      <w:sz w:val="36"/>
    </w:rPr>
  </w:style>
  <w:style w:type="paragraph" w:styleId="Heading2">
    <w:name w:val="heading 2"/>
    <w:basedOn w:val="Normal"/>
    <w:next w:val="Normal"/>
    <w:link w:val="Heading2Char"/>
    <w:uiPriority w:val="9"/>
    <w:unhideWhenUsed/>
    <w:qFormat/>
    <w:rsid w:val="003E4942"/>
    <w:pPr>
      <w:spacing w:before="240"/>
      <w:outlineLvl w:val="1"/>
    </w:pPr>
    <w:rPr>
      <w:b/>
      <w:color w:val="0099CC"/>
      <w:spacing w:val="-4"/>
    </w:rPr>
  </w:style>
  <w:style w:type="paragraph" w:styleId="Heading3">
    <w:name w:val="heading 3"/>
    <w:basedOn w:val="Normal"/>
    <w:next w:val="Normal"/>
    <w:link w:val="Heading3Char"/>
    <w:uiPriority w:val="9"/>
    <w:unhideWhenUsed/>
    <w:qFormat/>
    <w:rsid w:val="00187124"/>
    <w:pPr>
      <w:outlineLvl w:val="2"/>
    </w:pPr>
    <w:rPr>
      <w:b/>
      <w:color w:val="0099CC"/>
      <w:sz w:val="22"/>
      <w:szCs w:val="22"/>
    </w:rPr>
  </w:style>
  <w:style w:type="paragraph" w:styleId="Heading5">
    <w:name w:val="heading 5"/>
    <w:basedOn w:val="Normal"/>
    <w:next w:val="Normal"/>
    <w:link w:val="Heading5Char"/>
    <w:uiPriority w:val="9"/>
    <w:unhideWhenUsed/>
    <w:qFormat/>
    <w:rsid w:val="003D5D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5074"/>
    <w:pPr>
      <w:spacing w:after="0" w:line="602" w:lineRule="exact"/>
      <w:ind w:right="-20"/>
    </w:pPr>
    <w:rPr>
      <w:color w:val="0094D3"/>
      <w:spacing w:val="-3"/>
      <w:position w:val="1"/>
      <w:sz w:val="52"/>
      <w:szCs w:val="52"/>
      <w:lang w:val="en-GB"/>
    </w:rPr>
  </w:style>
  <w:style w:type="character" w:customStyle="1" w:styleId="TitleChar">
    <w:name w:val="Title Char"/>
    <w:basedOn w:val="DefaultParagraphFont"/>
    <w:link w:val="Title"/>
    <w:uiPriority w:val="10"/>
    <w:rsid w:val="00C75074"/>
    <w:rPr>
      <w:rFonts w:ascii="Myriad Pro" w:eastAsia="Myriad Pro" w:hAnsi="Myriad Pro" w:cs="Myriad Pro"/>
      <w:color w:val="0094D3"/>
      <w:spacing w:val="-3"/>
      <w:position w:val="1"/>
      <w:sz w:val="52"/>
      <w:szCs w:val="52"/>
      <w:lang w:val="en-GB"/>
    </w:rPr>
  </w:style>
  <w:style w:type="paragraph" w:styleId="Header">
    <w:name w:val="header"/>
    <w:basedOn w:val="Normal"/>
    <w:link w:val="HeaderChar"/>
    <w:uiPriority w:val="99"/>
    <w:unhideWhenUsed/>
    <w:rsid w:val="00E278F8"/>
    <w:pPr>
      <w:tabs>
        <w:tab w:val="center" w:pos="4320"/>
        <w:tab w:val="right" w:pos="8640"/>
      </w:tabs>
      <w:spacing w:line="240" w:lineRule="auto"/>
    </w:pPr>
  </w:style>
  <w:style w:type="character" w:customStyle="1" w:styleId="HeaderChar">
    <w:name w:val="Header Char"/>
    <w:basedOn w:val="DefaultParagraphFont"/>
    <w:link w:val="Header"/>
    <w:uiPriority w:val="99"/>
    <w:rsid w:val="00E278F8"/>
    <w:rPr>
      <w:rFonts w:ascii="Myriad Pro" w:eastAsia="Myriad Pro" w:hAnsi="Myriad Pro" w:cs="Myriad Pro"/>
      <w:color w:val="231F20"/>
      <w:sz w:val="24"/>
      <w:szCs w:val="24"/>
    </w:rPr>
  </w:style>
  <w:style w:type="paragraph" w:styleId="Footer">
    <w:name w:val="footer"/>
    <w:basedOn w:val="Normal"/>
    <w:link w:val="FooterChar"/>
    <w:uiPriority w:val="99"/>
    <w:unhideWhenUsed/>
    <w:rsid w:val="00225742"/>
    <w:pPr>
      <w:spacing w:before="0" w:after="0" w:line="240" w:lineRule="auto"/>
      <w:jc w:val="center"/>
    </w:pPr>
    <w:rPr>
      <w:rFonts w:cs="Times New Roman"/>
      <w:sz w:val="20"/>
      <w:szCs w:val="20"/>
    </w:rPr>
  </w:style>
  <w:style w:type="character" w:customStyle="1" w:styleId="FooterChar">
    <w:name w:val="Footer Char"/>
    <w:basedOn w:val="DefaultParagraphFont"/>
    <w:link w:val="Footer"/>
    <w:uiPriority w:val="99"/>
    <w:rsid w:val="00225742"/>
    <w:rPr>
      <w:rFonts w:ascii="Myriad Pro" w:eastAsia="Myriad Pro" w:hAnsi="Myriad Pro" w:cs="Times New Roman"/>
      <w:color w:val="231F20"/>
      <w:sz w:val="20"/>
      <w:szCs w:val="20"/>
    </w:rPr>
  </w:style>
  <w:style w:type="table" w:styleId="TableGrid">
    <w:name w:val="Table Grid"/>
    <w:basedOn w:val="TableNormal"/>
    <w:uiPriority w:val="59"/>
    <w:rsid w:val="00931CB4"/>
    <w:pPr>
      <w:spacing w:after="0" w:line="240" w:lineRule="auto"/>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style>
  <w:style w:type="paragraph" w:styleId="ListBullet">
    <w:name w:val="List Bullet"/>
    <w:basedOn w:val="Normal"/>
    <w:uiPriority w:val="99"/>
    <w:unhideWhenUsed/>
    <w:rsid w:val="00EA3BF7"/>
    <w:pPr>
      <w:numPr>
        <w:numId w:val="1"/>
      </w:numPr>
      <w:tabs>
        <w:tab w:val="clear" w:pos="360"/>
        <w:tab w:val="num" w:pos="993"/>
      </w:tabs>
      <w:spacing w:line="300" w:lineRule="exact"/>
      <w:ind w:left="1021" w:right="567" w:hanging="454"/>
    </w:pPr>
  </w:style>
  <w:style w:type="character" w:customStyle="1" w:styleId="Heading1Char">
    <w:name w:val="Heading 1 Char"/>
    <w:basedOn w:val="DefaultParagraphFont"/>
    <w:link w:val="Heading1"/>
    <w:uiPriority w:val="9"/>
    <w:rsid w:val="003E4942"/>
    <w:rPr>
      <w:rFonts w:ascii="Arial" w:eastAsia="Myriad Pro" w:hAnsi="Arial" w:cs="Myriad Pro"/>
      <w:color w:val="0099CC"/>
      <w:spacing w:val="-3"/>
      <w:position w:val="1"/>
      <w:sz w:val="36"/>
      <w:szCs w:val="52"/>
      <w:lang w:val="en-GB"/>
    </w:rPr>
  </w:style>
  <w:style w:type="character" w:customStyle="1" w:styleId="Heading3Char">
    <w:name w:val="Heading 3 Char"/>
    <w:basedOn w:val="DefaultParagraphFont"/>
    <w:link w:val="Heading3"/>
    <w:uiPriority w:val="9"/>
    <w:rsid w:val="00187124"/>
    <w:rPr>
      <w:rFonts w:ascii="Myriad Pro" w:eastAsia="Myriad Pro" w:hAnsi="Myriad Pro" w:cs="Myriad Pro"/>
      <w:b/>
      <w:color w:val="0099CC"/>
    </w:rPr>
  </w:style>
  <w:style w:type="paragraph" w:customStyle="1" w:styleId="Tabletext">
    <w:name w:val="Table text"/>
    <w:basedOn w:val="Normal"/>
    <w:qFormat/>
    <w:rsid w:val="0058334A"/>
    <w:pPr>
      <w:spacing w:before="60" w:after="60" w:line="240" w:lineRule="auto"/>
    </w:pPr>
    <w:rPr>
      <w:sz w:val="22"/>
      <w:szCs w:val="22"/>
    </w:rPr>
  </w:style>
  <w:style w:type="character" w:customStyle="1" w:styleId="Heading2Char">
    <w:name w:val="Heading 2 Char"/>
    <w:basedOn w:val="DefaultParagraphFont"/>
    <w:link w:val="Heading2"/>
    <w:uiPriority w:val="9"/>
    <w:rsid w:val="003E4942"/>
    <w:rPr>
      <w:rFonts w:ascii="Arial" w:eastAsia="Myriad Pro" w:hAnsi="Arial" w:cs="Myriad Pro"/>
      <w:b/>
      <w:color w:val="0099CC"/>
      <w:spacing w:val="-4"/>
      <w:sz w:val="24"/>
      <w:szCs w:val="24"/>
    </w:rPr>
  </w:style>
  <w:style w:type="paragraph" w:styleId="BalloonText">
    <w:name w:val="Balloon Text"/>
    <w:basedOn w:val="Normal"/>
    <w:link w:val="BalloonTextChar"/>
    <w:uiPriority w:val="99"/>
    <w:semiHidden/>
    <w:unhideWhenUsed/>
    <w:rsid w:val="009301A1"/>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01A1"/>
    <w:rPr>
      <w:rFonts w:ascii="Lucida Grande" w:eastAsia="Myriad Pro" w:hAnsi="Lucida Grande" w:cs="Lucida Grande"/>
      <w:color w:val="231F20"/>
      <w:sz w:val="18"/>
      <w:szCs w:val="18"/>
    </w:rPr>
  </w:style>
  <w:style w:type="character" w:styleId="Hyperlink">
    <w:name w:val="Hyperlink"/>
    <w:uiPriority w:val="99"/>
    <w:unhideWhenUsed/>
    <w:rsid w:val="002A5BF0"/>
    <w:rPr>
      <w:color w:val="0099CC"/>
    </w:rPr>
  </w:style>
  <w:style w:type="paragraph" w:styleId="List">
    <w:name w:val="List"/>
    <w:basedOn w:val="Normal"/>
    <w:uiPriority w:val="99"/>
    <w:unhideWhenUsed/>
    <w:rsid w:val="00D502C3"/>
    <w:pPr>
      <w:spacing w:before="0" w:line="240" w:lineRule="auto"/>
      <w:ind w:left="567" w:hanging="567"/>
    </w:pPr>
    <w:rPr>
      <w:spacing w:val="-2"/>
      <w:sz w:val="22"/>
      <w:szCs w:val="22"/>
      <w:lang w:val="en-GB"/>
    </w:rPr>
  </w:style>
  <w:style w:type="character" w:styleId="Strong">
    <w:name w:val="Strong"/>
    <w:basedOn w:val="DefaultParagraphFont"/>
    <w:uiPriority w:val="22"/>
    <w:qFormat/>
    <w:rsid w:val="00D9215A"/>
    <w:rPr>
      <w:b/>
      <w:bCs/>
    </w:rPr>
  </w:style>
  <w:style w:type="paragraph" w:styleId="NoSpacing">
    <w:name w:val="No Spacing"/>
    <w:uiPriority w:val="1"/>
    <w:qFormat/>
    <w:rsid w:val="003E2C13"/>
    <w:pPr>
      <w:spacing w:after="0" w:line="240" w:lineRule="auto"/>
    </w:pPr>
    <w:rPr>
      <w:rFonts w:ascii="Myriad Pro" w:eastAsia="Myriad Pro" w:hAnsi="Myriad Pro" w:cs="Myriad Pro"/>
      <w:color w:val="231F20"/>
      <w:sz w:val="24"/>
      <w:szCs w:val="24"/>
    </w:rPr>
  </w:style>
  <w:style w:type="paragraph" w:styleId="ListParagraph">
    <w:name w:val="List Paragraph"/>
    <w:basedOn w:val="Normal"/>
    <w:uiPriority w:val="34"/>
    <w:qFormat/>
    <w:rsid w:val="00EC4893"/>
    <w:pPr>
      <w:ind w:left="720"/>
      <w:contextualSpacing/>
    </w:pPr>
  </w:style>
  <w:style w:type="paragraph" w:customStyle="1" w:styleId="Text2">
    <w:name w:val="Text2"/>
    <w:basedOn w:val="Normal"/>
    <w:qFormat/>
    <w:rsid w:val="007E1348"/>
    <w:pPr>
      <w:spacing w:before="60" w:after="60" w:line="280" w:lineRule="exact"/>
      <w:ind w:left="720" w:hanging="720"/>
    </w:pPr>
    <w:rPr>
      <w:sz w:val="22"/>
      <w:szCs w:val="22"/>
      <w:lang w:val="en-GB"/>
    </w:rPr>
  </w:style>
  <w:style w:type="paragraph" w:customStyle="1" w:styleId="Checklist">
    <w:name w:val="Checklist"/>
    <w:basedOn w:val="Normal"/>
    <w:qFormat/>
    <w:rsid w:val="00CA46EB"/>
    <w:pPr>
      <w:spacing w:before="240" w:after="240"/>
      <w:ind w:left="720" w:hanging="720"/>
    </w:pPr>
  </w:style>
  <w:style w:type="paragraph" w:styleId="FootnoteText">
    <w:name w:val="footnote text"/>
    <w:basedOn w:val="Normal"/>
    <w:link w:val="FootnoteTextChar"/>
    <w:uiPriority w:val="99"/>
    <w:semiHidden/>
    <w:unhideWhenUsed/>
    <w:rsid w:val="001450A8"/>
    <w:pPr>
      <w:widowControl/>
      <w:spacing w:before="0" w:after="0" w:line="240" w:lineRule="auto"/>
    </w:pPr>
    <w:rPr>
      <w:rFonts w:eastAsiaTheme="minorHAnsi" w:cs="Arial"/>
      <w:color w:val="auto"/>
      <w:sz w:val="20"/>
      <w:szCs w:val="20"/>
      <w:lang w:val="en-GB"/>
    </w:rPr>
  </w:style>
  <w:style w:type="character" w:customStyle="1" w:styleId="FootnoteTextChar">
    <w:name w:val="Footnote Text Char"/>
    <w:basedOn w:val="DefaultParagraphFont"/>
    <w:link w:val="FootnoteText"/>
    <w:uiPriority w:val="99"/>
    <w:semiHidden/>
    <w:rsid w:val="001450A8"/>
    <w:rPr>
      <w:rFonts w:ascii="Arial" w:hAnsi="Arial" w:cs="Arial"/>
      <w:sz w:val="20"/>
      <w:szCs w:val="20"/>
      <w:lang w:val="en-GB"/>
    </w:rPr>
  </w:style>
  <w:style w:type="character" w:styleId="FootnoteReference">
    <w:name w:val="footnote reference"/>
    <w:basedOn w:val="DefaultParagraphFont"/>
    <w:uiPriority w:val="99"/>
    <w:semiHidden/>
    <w:unhideWhenUsed/>
    <w:rsid w:val="001450A8"/>
    <w:rPr>
      <w:vertAlign w:val="superscript"/>
    </w:rPr>
  </w:style>
  <w:style w:type="character" w:styleId="CommentReference">
    <w:name w:val="annotation reference"/>
    <w:basedOn w:val="DefaultParagraphFont"/>
    <w:uiPriority w:val="99"/>
    <w:semiHidden/>
    <w:unhideWhenUsed/>
    <w:rsid w:val="009A07C9"/>
    <w:rPr>
      <w:sz w:val="16"/>
      <w:szCs w:val="16"/>
    </w:rPr>
  </w:style>
  <w:style w:type="paragraph" w:styleId="CommentText">
    <w:name w:val="annotation text"/>
    <w:basedOn w:val="Normal"/>
    <w:link w:val="CommentTextChar"/>
    <w:uiPriority w:val="99"/>
    <w:semiHidden/>
    <w:unhideWhenUsed/>
    <w:rsid w:val="009A07C9"/>
    <w:pPr>
      <w:spacing w:line="240" w:lineRule="auto"/>
    </w:pPr>
    <w:rPr>
      <w:sz w:val="20"/>
      <w:szCs w:val="20"/>
    </w:rPr>
  </w:style>
  <w:style w:type="character" w:customStyle="1" w:styleId="CommentTextChar">
    <w:name w:val="Comment Text Char"/>
    <w:basedOn w:val="DefaultParagraphFont"/>
    <w:link w:val="CommentText"/>
    <w:uiPriority w:val="99"/>
    <w:semiHidden/>
    <w:rsid w:val="009A07C9"/>
    <w:rPr>
      <w:rFonts w:ascii="Arial" w:eastAsia="Myriad Pro" w:hAnsi="Arial" w:cs="Myriad Pro"/>
      <w:color w:val="231F20"/>
      <w:sz w:val="20"/>
      <w:szCs w:val="20"/>
    </w:rPr>
  </w:style>
  <w:style w:type="paragraph" w:styleId="CommentSubject">
    <w:name w:val="annotation subject"/>
    <w:basedOn w:val="CommentText"/>
    <w:next w:val="CommentText"/>
    <w:link w:val="CommentSubjectChar"/>
    <w:uiPriority w:val="99"/>
    <w:semiHidden/>
    <w:unhideWhenUsed/>
    <w:rsid w:val="009A07C9"/>
    <w:rPr>
      <w:b/>
      <w:bCs/>
    </w:rPr>
  </w:style>
  <w:style w:type="character" w:customStyle="1" w:styleId="CommentSubjectChar">
    <w:name w:val="Comment Subject Char"/>
    <w:basedOn w:val="CommentTextChar"/>
    <w:link w:val="CommentSubject"/>
    <w:uiPriority w:val="99"/>
    <w:semiHidden/>
    <w:rsid w:val="009A07C9"/>
    <w:rPr>
      <w:rFonts w:ascii="Arial" w:eastAsia="Myriad Pro" w:hAnsi="Arial" w:cs="Myriad Pro"/>
      <w:b/>
      <w:bCs/>
      <w:color w:val="231F20"/>
      <w:sz w:val="20"/>
      <w:szCs w:val="20"/>
    </w:rPr>
  </w:style>
  <w:style w:type="paragraph" w:customStyle="1" w:styleId="Pa3">
    <w:name w:val="Pa3"/>
    <w:basedOn w:val="Normal"/>
    <w:next w:val="Normal"/>
    <w:uiPriority w:val="99"/>
    <w:rsid w:val="00582C77"/>
    <w:pPr>
      <w:widowControl/>
      <w:autoSpaceDE w:val="0"/>
      <w:autoSpaceDN w:val="0"/>
      <w:adjustRightInd w:val="0"/>
      <w:spacing w:before="0" w:after="0" w:line="201" w:lineRule="atLeast"/>
    </w:pPr>
    <w:rPr>
      <w:rFonts w:ascii="HelveticaNeueLT Std" w:eastAsiaTheme="minorHAnsi" w:hAnsi="HelveticaNeueLT Std" w:cstheme="minorBidi"/>
      <w:color w:val="auto"/>
      <w:lang w:val="en-GB"/>
    </w:rPr>
  </w:style>
  <w:style w:type="paragraph" w:customStyle="1" w:styleId="Default">
    <w:name w:val="Default"/>
    <w:rsid w:val="003F4FD2"/>
    <w:pPr>
      <w:widowControl/>
      <w:autoSpaceDE w:val="0"/>
      <w:autoSpaceDN w:val="0"/>
      <w:adjustRightInd w:val="0"/>
      <w:spacing w:after="0" w:line="240" w:lineRule="auto"/>
    </w:pPr>
    <w:rPr>
      <w:rFonts w:ascii="HelveticaNeueLT Std" w:hAnsi="HelveticaNeueLT Std" w:cs="HelveticaNeueLT Std"/>
      <w:color w:val="000000"/>
      <w:sz w:val="24"/>
      <w:szCs w:val="24"/>
      <w:lang w:val="en-GB"/>
    </w:rPr>
  </w:style>
  <w:style w:type="paragraph" w:styleId="Revision">
    <w:name w:val="Revision"/>
    <w:hidden/>
    <w:uiPriority w:val="99"/>
    <w:semiHidden/>
    <w:rsid w:val="00CF6ED1"/>
    <w:pPr>
      <w:widowControl/>
      <w:spacing w:after="0" w:line="240" w:lineRule="auto"/>
    </w:pPr>
    <w:rPr>
      <w:rFonts w:ascii="Arial" w:eastAsia="Myriad Pro" w:hAnsi="Arial" w:cs="Myriad Pro"/>
      <w:color w:val="231F20"/>
      <w:sz w:val="24"/>
      <w:szCs w:val="24"/>
    </w:rPr>
  </w:style>
  <w:style w:type="character" w:customStyle="1" w:styleId="Heading5Char">
    <w:name w:val="Heading 5 Char"/>
    <w:basedOn w:val="DefaultParagraphFont"/>
    <w:link w:val="Heading5"/>
    <w:uiPriority w:val="9"/>
    <w:rsid w:val="003D5DC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31660">
      <w:bodyDiv w:val="1"/>
      <w:marLeft w:val="0"/>
      <w:marRight w:val="0"/>
      <w:marTop w:val="0"/>
      <w:marBottom w:val="0"/>
      <w:divBdr>
        <w:top w:val="none" w:sz="0" w:space="0" w:color="auto"/>
        <w:left w:val="none" w:sz="0" w:space="0" w:color="auto"/>
        <w:bottom w:val="none" w:sz="0" w:space="0" w:color="auto"/>
        <w:right w:val="none" w:sz="0" w:space="0" w:color="auto"/>
      </w:divBdr>
    </w:div>
    <w:div w:id="425538840">
      <w:bodyDiv w:val="1"/>
      <w:marLeft w:val="0"/>
      <w:marRight w:val="0"/>
      <w:marTop w:val="0"/>
      <w:marBottom w:val="0"/>
      <w:divBdr>
        <w:top w:val="none" w:sz="0" w:space="0" w:color="auto"/>
        <w:left w:val="none" w:sz="0" w:space="0" w:color="auto"/>
        <w:bottom w:val="none" w:sz="0" w:space="0" w:color="auto"/>
        <w:right w:val="none" w:sz="0" w:space="0" w:color="auto"/>
      </w:divBdr>
    </w:div>
    <w:div w:id="1436056724">
      <w:bodyDiv w:val="1"/>
      <w:marLeft w:val="0"/>
      <w:marRight w:val="0"/>
      <w:marTop w:val="0"/>
      <w:marBottom w:val="0"/>
      <w:divBdr>
        <w:top w:val="none" w:sz="0" w:space="0" w:color="auto"/>
        <w:left w:val="none" w:sz="0" w:space="0" w:color="auto"/>
        <w:bottom w:val="none" w:sz="0" w:space="0" w:color="auto"/>
        <w:right w:val="none" w:sz="0" w:space="0" w:color="auto"/>
      </w:divBdr>
    </w:div>
    <w:div w:id="1450321201">
      <w:bodyDiv w:val="1"/>
      <w:marLeft w:val="0"/>
      <w:marRight w:val="0"/>
      <w:marTop w:val="0"/>
      <w:marBottom w:val="0"/>
      <w:divBdr>
        <w:top w:val="none" w:sz="0" w:space="0" w:color="auto"/>
        <w:left w:val="none" w:sz="0" w:space="0" w:color="auto"/>
        <w:bottom w:val="none" w:sz="0" w:space="0" w:color="auto"/>
        <w:right w:val="none" w:sz="0" w:space="0" w:color="auto"/>
      </w:divBdr>
    </w:div>
    <w:div w:id="1517303736">
      <w:bodyDiv w:val="1"/>
      <w:marLeft w:val="0"/>
      <w:marRight w:val="0"/>
      <w:marTop w:val="0"/>
      <w:marBottom w:val="0"/>
      <w:divBdr>
        <w:top w:val="none" w:sz="0" w:space="0" w:color="auto"/>
        <w:left w:val="none" w:sz="0" w:space="0" w:color="auto"/>
        <w:bottom w:val="none" w:sz="0" w:space="0" w:color="auto"/>
        <w:right w:val="none" w:sz="0" w:space="0" w:color="auto"/>
      </w:divBdr>
      <w:divsChild>
        <w:div w:id="428934060">
          <w:marLeft w:val="0"/>
          <w:marRight w:val="0"/>
          <w:marTop w:val="0"/>
          <w:marBottom w:val="0"/>
          <w:divBdr>
            <w:top w:val="none" w:sz="0" w:space="0" w:color="auto"/>
            <w:left w:val="none" w:sz="0" w:space="0" w:color="auto"/>
            <w:bottom w:val="none" w:sz="0" w:space="0" w:color="auto"/>
            <w:right w:val="none" w:sz="0" w:space="0" w:color="auto"/>
          </w:divBdr>
          <w:divsChild>
            <w:div w:id="2072848267">
              <w:marLeft w:val="0"/>
              <w:marRight w:val="0"/>
              <w:marTop w:val="0"/>
              <w:marBottom w:val="0"/>
              <w:divBdr>
                <w:top w:val="none" w:sz="0" w:space="0" w:color="auto"/>
                <w:left w:val="none" w:sz="0" w:space="0" w:color="auto"/>
                <w:bottom w:val="none" w:sz="0" w:space="0" w:color="auto"/>
                <w:right w:val="none" w:sz="0" w:space="0" w:color="auto"/>
              </w:divBdr>
              <w:divsChild>
                <w:div w:id="2012298391">
                  <w:marLeft w:val="0"/>
                  <w:marRight w:val="0"/>
                  <w:marTop w:val="0"/>
                  <w:marBottom w:val="0"/>
                  <w:divBdr>
                    <w:top w:val="none" w:sz="0" w:space="0" w:color="auto"/>
                    <w:left w:val="none" w:sz="0" w:space="0" w:color="auto"/>
                    <w:bottom w:val="none" w:sz="0" w:space="0" w:color="auto"/>
                    <w:right w:val="none" w:sz="0" w:space="0" w:color="auto"/>
                  </w:divBdr>
                  <w:divsChild>
                    <w:div w:id="1469666330">
                      <w:marLeft w:val="-225"/>
                      <w:marRight w:val="-225"/>
                      <w:marTop w:val="0"/>
                      <w:marBottom w:val="0"/>
                      <w:divBdr>
                        <w:top w:val="none" w:sz="0" w:space="0" w:color="auto"/>
                        <w:left w:val="none" w:sz="0" w:space="0" w:color="auto"/>
                        <w:bottom w:val="none" w:sz="0" w:space="0" w:color="auto"/>
                        <w:right w:val="none" w:sz="0" w:space="0" w:color="auto"/>
                      </w:divBdr>
                      <w:divsChild>
                        <w:div w:id="2106412266">
                          <w:marLeft w:val="0"/>
                          <w:marRight w:val="0"/>
                          <w:marTop w:val="0"/>
                          <w:marBottom w:val="0"/>
                          <w:divBdr>
                            <w:top w:val="none" w:sz="0" w:space="0" w:color="auto"/>
                            <w:left w:val="none" w:sz="0" w:space="0" w:color="auto"/>
                            <w:bottom w:val="none" w:sz="0" w:space="0" w:color="auto"/>
                            <w:right w:val="none" w:sz="0" w:space="0" w:color="auto"/>
                          </w:divBdr>
                          <w:divsChild>
                            <w:div w:id="1131363355">
                              <w:marLeft w:val="0"/>
                              <w:marRight w:val="0"/>
                              <w:marTop w:val="30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84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moneyadviceservice.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righttobuy.gov.uk/wp-content/uploads/2018/09/MHCLG-VRtB-Pilot-Privacy-Notic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tizensadvice.org.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communities.gov.uk/righttobuy/agent-service" TargetMode="External"/><Relationship Id="rId19" Type="http://schemas.openxmlformats.org/officeDocument/2006/relationships/hyperlink" Target="https://www.ons.gov.uk/peoplepopulationandcommunity/personalandhouseholdfinances/incomeandwealth/compendium/familyspending/2015/chapter3equivalisedincome" TargetMode="External"/><Relationship Id="rId4" Type="http://schemas.openxmlformats.org/officeDocument/2006/relationships/styles" Target="styles.xml"/><Relationship Id="rId9" Type="http://schemas.openxmlformats.org/officeDocument/2006/relationships/hyperlink" Target="https://midlands.righttobuy.gov.uk" TargetMode="External"/><Relationship Id="rId14" Type="http://schemas.openxmlformats.org/officeDocument/2006/relationships/footer" Target="footer1.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FBAE6-556B-4DF8-A77D-1D73BD11793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2C273E4-4714-4D21-9B60-5898E4B3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6403</Words>
  <Characters>32656</Characters>
  <Application>Microsoft Office Word</Application>
  <DocSecurity>4</DocSecurity>
  <Lines>1053</Lines>
  <Paragraphs>424</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38635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Sarb Atwal</dc:creator>
  <cp:lastModifiedBy>Rachael Brazier</cp:lastModifiedBy>
  <cp:revision>2</cp:revision>
  <cp:lastPrinted>2018-05-30T08:52:00Z</cp:lastPrinted>
  <dcterms:created xsi:type="dcterms:W3CDTF">2018-09-18T13:50:00Z</dcterms:created>
  <dcterms:modified xsi:type="dcterms:W3CDTF">2018-09-18T13:50:00Z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2014-07-17T00:00:00Z</vt:filetime>
  </property>
  <property fmtid="{D5CDD505-2E9C-101B-9397-08002B2CF9AE}" pid="3" name="LastSaved">
    <vt:filetime>2015-05-27T00:00:00Z</vt:filetime>
  </property>
  <property fmtid="{D5CDD505-2E9C-101B-9397-08002B2CF9AE}" pid="4" name="docIndexRef">
    <vt:lpwstr>3440092c-9719-4a29-afc9-e545452d9c74</vt:lpwstr>
  </property>
  <property fmtid="{D5CDD505-2E9C-101B-9397-08002B2CF9AE}" pid="5" name="bjSaver">
    <vt:lpwstr>W9/L5hFuLweHNFKLVCYFGy8mLDg11+5V</vt:lpwstr>
  </property>
  <property fmtid="{D5CDD505-2E9C-101B-9397-08002B2CF9AE}" pid="6" name="bjDocumentSecurityLabel">
    <vt:lpwstr>No Marking</vt:lpwstr>
  </property>
</Properties>
</file>